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Manserock 2024 Timo ja Epe AANI.mp3</w:t>
      </w:r>
    </w:p>
    <w:p>
      <w:pPr/>
      <w:r>
        <w:rPr>
          <w:b w:val="1"/>
          <w:bCs w:val="1"/>
        </w:rPr>
        <w:t xml:space="preserve">Äänitteen kesto</w:t>
      </w:r>
      <w:r>
        <w:rPr/>
        <w:t xml:space="preserve">: 00:55:46</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Museojuttu. Museokeskus Vapriikin podcast.---Haastattelija 1 [00:00:08]: Tervetuloa Vapriikin Museojuttu-podcastin pariin. Minä olen Tampereen historiallisten museoiden kokoelmapäällikkö Teemu Ahola ja tänään Museojutussa alkaa Manserock-podcastien sarja. Sarjan ensimmäisessä jaksossa keskustellaan Manserockin ja musiikkielämän kahden legendaarisen taustavaikuttajan kanssa. Studiossa kanssani ovat Epe Helenius, levy-yhtiö Poko Recordsin ja musiikkiliike Epe's Music Shopin perustaja, sekä Timo Kanerva, musiikkilehti Soundin ensimmäinen ja todella pitkäaikainen päätoimittaja. Epe ja Timo, tervetuloa. </w:t>
      </w:r>
    </w:p>
    <w:p/>
    <w:p>
      <w:pPr/>
      <w:r>
        <w:rPr/>
        <w:t xml:space="preserve">Puhuja 1 [00:00:41]: Kiitos.</w:t>
      </w:r>
    </w:p>
    <w:p/>
    <w:p>
      <w:pPr/>
      <w:r>
        <w:rPr/>
        <w:t xml:space="preserve">Puhuja 2 [00:00:41]: Kiitos. </w:t>
      </w:r>
    </w:p>
    <w:p/>
    <w:p>
      <w:pPr/>
      <w:r>
        <w:rPr/>
        <w:t xml:space="preserve">Haastattelija 1 [00:00:42]: Tässä ensimmäisessä Manserock-podcastissa tarkastellaan Manserockia levy-yhtiön, levymyynnin ja musiikkimedian näkökulmasta, mutta ennen kuin sukellamme historian syövereihin, niin aloitetaan itse nimestä, Manserockista. Mitä se Manserock oikein on? Miten te sitä luonnehtisitte? Mitä Epe ajattelet aiheesta? </w:t>
      </w:r>
    </w:p>
    <w:p/>
    <w:p>
      <w:pPr/>
      <w:r>
        <w:rPr/>
        <w:t xml:space="preserve">Puhuja 1 [00:01:05]: Manserockhan nimenä on sellainen, mitä ei sen ilmiön syntyaikoina käytetty ollenkaan. Se brändihän on niin sanotusti jälkeenpäin syntynyt. Minulle Manserock on 70-80-luvun taitteessa tamperelaisten artistien soittamaa suomenkielistä rockia. </w:t>
      </w:r>
    </w:p>
    <w:p/>
    <w:p>
      <w:pPr/>
      <w:r>
        <w:rPr/>
        <w:t xml:space="preserve">Haastattelija 1 [00:01:28]: No niin, siinä oli jämäkkä näkökulma. Mitäs Timo? </w:t>
      </w:r>
    </w:p>
    <w:p/>
    <w:p>
      <w:pPr/>
      <w:r>
        <w:rPr/>
        <w:t xml:space="preserve">Puhuja 2 [00:01:31]: Joo, ja joukkoonhan kuuluu tietysti muita pirkamaalaisia Ylöjärveltä, Nokialta ja Kangasalta. Siinähän oli se ihmetys tuolla Helsingin, pääkaupungin seuduilla, että kaikki musiikki oli aikanaan tehty siellä ja yhtäkkiä täältä alkoi tulla hittejä. Muistan hyvin, että aina kun kävin Helsingissä levy-yhtiöissä, niin ensimmäinen kysymys oli [Painotus 00:01:58] poikkeuksetta vuosikymmeniä: Mitäs Tampereelle kuuluu? Eli oli yhä erikoista, että Toijalan takanakin tapahtui jotain. </w:t>
      </w:r>
    </w:p>
    <w:p/>
    <w:p>
      <w:pPr/>
      <w:r>
        <w:rPr/>
        <w:t xml:space="preserve">Haastattelija 1 [00:02:08]: Aivan, että maakunnassa tapahtuu. Tämä Pirkanmaa oli tietysti hyvä nosto, että Manserock laajeni Tampereen ulkopuolellekin, vaikka Juha Torvinen sanoi aina, että Eppu Normaali ei ole Manserockia, koska he ovat Ylöjärveltä, mutta siellä Manserockin ytimessähän Eputkin ovat. Manserockin synty ajoittuu sinne 1970-luvulle, niin kuin Epe tuossa mainitsitkin. Myös teidän molempien elämäntyönne musiikin parissa alkaa sieltä 70-luvulta aika lailla käsi kädessä Manserockin synnyn kanssa. Mikä sai teidät innostumaan musiikin parissa työskentelystä ja minkälainen oli teidän oma polkunne alalle? Epe, mites sinulla? </w:t>
      </w:r>
    </w:p>
    <w:p/>
    <w:p>
      <w:pPr/>
      <w:r>
        <w:rPr/>
        <w:t xml:space="preserve">Puhuja 1 [00:02:54]: Se oli sellainen tyypillinen musafanin polku, että kuuntelin kaiken, mitä radiosta tuli. Siihen aikaan tosiaan suuret kuunteluelämykset löytyivät Yleisradion vuoroviikkoina soitettavista Amerikan ja Englannin Top 10 -listoista ja joistakin muista satunnaisista radio-ohjelmista. Sen kautta innostuin musiikista ja rupesin ostamaan äänilevyjä. Teini-ikäisenä rupesin käymään keikoilla, silloin harvoin, kun niitä oli mahdollisuutta nähdä. noin 60-luvun lopulla, 70-luvun alussa, toimin kolme-neljä vuotta DJ:nä. Siinä oli ne lähtökohdat, kun rupesin tekemään tätä ammatikseni. </w:t>
      </w:r>
    </w:p>
    <w:p/>
    <w:p>
      <w:pPr/>
      <w:r>
        <w:rPr/>
        <w:t xml:space="preserve">Haastattelija 1 [00:03:56]: Kyllä, kyllä. Elikkä Epe's Music Shop perustettiin 1972. </w:t>
      </w:r>
    </w:p>
    <w:p/>
    <w:p>
      <w:pPr/>
      <w:r>
        <w:rPr/>
        <w:t xml:space="preserve">Puhuja 1 [00:04:01]: Kyllä. </w:t>
      </w:r>
    </w:p>
    <w:p/>
    <w:p>
      <w:pPr/>
      <w:r>
        <w:rPr/>
        <w:t xml:space="preserve">Haastattelija 1 [00:04:02]: Ja Poko Records -levy-yhtiö sitten viisi vuotta myöhemmin 1977. </w:t>
      </w:r>
    </w:p>
    <w:p/>
    <w:p>
      <w:pPr/>
      <w:r>
        <w:rPr/>
        <w:t xml:space="preserve">Puhuja 1 [00:04:05]: Kyllä. </w:t>
      </w:r>
    </w:p>
    <w:p/>
    <w:p>
      <w:pPr/>
      <w:r>
        <w:rPr/>
        <w:t xml:space="preserve">Haastattelija 1 [00:04:06]: Minkälaiset Suomen markkinat olivat silloin tuoreen musiikkiliikkeen omistajan ja levymogulin näkökulmasta, tai tämä toimintakenttä ajatellen levy-yhtiöitä tai musiikkiliikkeitä ja nimenomaan rockmusiikki? </w:t>
      </w:r>
    </w:p>
    <w:p/>
    <w:p>
      <w:pPr/>
      <w:r>
        <w:rPr/>
        <w:t xml:space="preserve">Puhuja 1 [00:04:20]: Minähän olin siis 21-vuotias idealisti. Olin sitä mieltä, että kaltaisiani kuluttajia on valtavan paljon ja kentällä ei kuitenkaan ollut levyjä saatavilla minun kaltaisilleni kuluttajille, niin itse tilasin paljon Englannista, kävin kesälomareissuilla ja kesäreissuilla muualla. Tietysti muissa maissa, Euroopassa ja jopa Ruotsissa, oli toisin, ja päätin perustaa levykaupan kaltaisiani ihmisiä palvelemaan. Totesin, että niitä asiakkaita ei ollut kauhean paljon, että oli se alku aika hiljaista. </w:t>
      </w:r>
    </w:p>
    <w:p/>
    <w:p>
      <w:pPr/>
      <w:r>
        <w:rPr/>
        <w:t xml:space="preserve">Haastattelija 1 [00:05:04]: Okei, mutta siitä lähti sitten? </w:t>
      </w:r>
    </w:p>
    <w:p/>
    <w:p>
      <w:pPr/>
      <w:r>
        <w:rPr/>
        <w:t xml:space="preserve">Puhuja 1 [00:05:05]: Siitä se lähti ja omalla kohtaa tavallaan elinehto oli se, että keksimme ruveta myymään niitä postitse koko maahan, koska koko maassa ei ollut samanlaista levykauppaa. Samaan aikaan sitten kaverit, jotka tunsin, mutta joiden kanssa myöhemmin ystävystyin, olivat perustaneet Musa-lehden, ja Musa-lehden avulla me tavoitimme sitten jokaisesta maan kolkasta musadiggarit. Tällä tavalla syntyi Epe's Music Shopin valtakunnallinen levybisnes. </w:t>
      </w:r>
    </w:p>
    <w:p/>
    <w:p>
      <w:pPr/>
      <w:r>
        <w:rPr/>
        <w:t xml:space="preserve">Haastattelija 1 [00:05:48]: Ja legendaariset Epen katalogit?</w:t>
      </w:r>
    </w:p>
    <w:p/>
    <w:p>
      <w:pPr/>
      <w:r>
        <w:rPr/>
        <w:t xml:space="preserve">Puhuja 1 [00:05:50]: Katalogeja joo, ja isoja ilmoituksia. Ilmoituksiin piti saada mahdollisimman paljon tavaraa aina. </w:t>
      </w:r>
    </w:p>
    <w:p/>
    <w:p>
      <w:pPr/>
      <w:r>
        <w:rPr/>
        <w:t xml:space="preserve">Haastattelija 1 [00:05:56]: Muistan nähneeni vanhan Musa-lehden, joka itse asiassa on tuolla Vapriikin Manserock-näyttelyssäkin, jossa Musan etukannessa on, että sisältää Epen katalogin, 12 sivua ja yli 2000 nimikettä. Siinä oli joku tämän tyyppinen iso mainos, valtaisa katalogi sisällä. Mutta Musa-lehti onkin hyvä polku Timon elämäntyöhön. Sieltä Musa-lehdestäkö se kaikki alkoi? </w:t>
      </w:r>
    </w:p>
    <w:p/>
    <w:p>
      <w:pPr/>
      <w:r>
        <w:rPr/>
        <w:t xml:space="preserve">Puhuja 2 [00:06:23]: Joo, siis minä olin myös niin kuin gramofonineulalla rokotettu rockdiggari, jo nelivuotiaana innostuin rokettirollista. Ensin oli Elvis, sitten Beatles, sitten kaikki muut. Noin 19-vuotiaana olin kesätoimittajana Kansanlehdessä ja sain oman palstan, kokonaisen sivun kirjoittaa rockista. Kyseisen palstan edellinen vetäjä oli ollut Pekka Markkula, josta sitten tuli Musan ja Soundin toimitussihteeri, ja me, Pekka Markkula, minä ja Jussi Niemi, joka oli kai pitkäaikaisin Soundin kirjoittaja sitten, keskustelimme moneen kertaan, minkälainen lehti tähän maahan pitäisi saada. Waldemar Wallenius oli ihan yksistään tehnyt Musan ensimmäisen numeron. Siinä on kyllä kirjoittajiksi laitettu muitakin nimiä, mutta oikeasti hän kirjoitti sen kaiken ja tuumasi, että kyllä me otamme sitten yhteyttä, ja kyllä me otimmekin. Sitten Pekka ja Wallu perustivat Musan, minä lähdin siihen mukaan. Olin 74 kesällä ensimmäistä kertaa kuukausipalkkaisena toimittajana ja 74 marraskuussa kävi ilmi, että eihän tästä mitään tule. Kustantaja kutsui Musaa lastenlehdeksi ja me päätimme, että perustetaan Soundi ja niin me kolme tyhjätaskua sitten teimme. Jollain ihmeen keinolla saimme se siitä pyörimään, ja yhä edelleen se lehti ilmestyy. </w:t>
      </w:r>
    </w:p>
    <w:p/>
    <w:p>
      <w:pPr/>
      <w:r>
        <w:rPr/>
        <w:t xml:space="preserve">Haastattelija 1 [00:08:02]: Kyllä, siitä alkoi Suomen merkittävimmän rockmusiikkilehden tarina. Tämä on mielenkiintoista teillä oikeastaan molemmilla, omana aikananne törmäsitte tällaiseen ehkä vähän konservatiiviseen ajattelumalliin siellä levymyynnissä. Rockille ei ehkä katsottu olevan hirveästi sijaa ja sama sitten taas musiikkipuolella, että lastenmusiikkia ja näin. Oliko Suomessa tämmöinen kohtuullisen konservatiivinen ajattelu siihen aikaan, että ei osattu vielä nähdä tätä nousevaa nuorisotrendiä ja musiikkisuuntausta? </w:t>
      </w:r>
    </w:p>
    <w:p/>
    <w:p>
      <w:pPr/>
      <w:r>
        <w:rPr/>
        <w:t xml:space="preserve">Puhuja 2 [00:08:37]: Kyllä [Painotus 00:08:37] tosiaankin, ja se oli siis vielä pitkään jälkeenkin päin. Tuossa Vapriikin museo-Soundissa, jonka kokosin, todetaan vielä 80-luvun lopulla, että meidän musamme menisi hyvin kaupaksi yli 20-vuotiaille, mutta sen ikäisethän eivät enää kuuntele rockia, vaan ajattelevat muijaa ja lastentekoa ja rupeavat kuuntelemaan Pave Maijasta. </w:t>
      </w:r>
    </w:p>
    <w:p/>
    <w:p>
      <w:pPr/>
      <w:r>
        <w:rPr/>
        <w:t xml:space="preserve">Puhuja 1 [00:09:09]: Joo, siihen aikaan ajatus oli se, että rock on nuorisomusiikkia ja nuoriso tarkoittaa alle 20-vuotiaita, ja tästä nyt... Hetkinen, loikkaan pikkuisen levy-yhtiöpuolelle, niin siinä ne ensimmäiset artistit, kun sainasin, niin nämä Manserock-artistit, minkä alle ne voidaan laittaa, olivat se ensimmäinen sukupolvi, joka oikeasti teki tätä asiaa ikään kuin elämänmittaisena juttuna. 60-luvun bändit olivat valtaosaltaan jotain lukiolaisten tai ammattikoululaisten bändejä, ja sitten kun koulut loppuivat, ihmiset menivät oikeisiin töihin ja soittaminen jäi. Se oli itse asiassa vasta noin 80-luvulla, kun ne rupesivat olemaan yli kolmekymppisiä, jotka soittavat rockia, että aikuiset ihmiset soittivat rockia.</w:t>
      </w:r>
    </w:p>
    <w:p/>
    <w:p>
      <w:pPr/>
      <w:r>
        <w:rPr/>
        <w:t xml:space="preserve">Haastattelija 1 [00:10:16]: Silloin siitä siis tuli aikuisen ihmisen hyväksyttävä ammatti? </w:t>
      </w:r>
    </w:p>
    <w:p/>
    <w:p>
      <w:pPr/>
      <w:r>
        <w:rPr/>
        <w:t xml:space="preserve">Puhuja 1 [00:10:20]: Kyllä. </w:t>
      </w:r>
    </w:p>
    <w:p/>
    <w:p>
      <w:pPr/>
      <w:r>
        <w:rPr/>
        <w:t xml:space="preserve">Puhuja 2 [00:10:22]: Joo, ja siis tästä on hyvä jatkaa suomen kieleen, joka on Manserockin keskeisiä asioita. Se johtui aika paljon Juice Leskisestä ja vähän muustakin, mutta jos ajatellaan sitä aikaa, johonka Musa ja sitten Soundi journalismina lähtivät, niin Suomessa oli kolme suosittua bändiä: Tasavallan presidentti, Wigwam ja Hurriganes. Niistä kahdella oli englantilainen laulusolisti, eikä se Remukaan suomea laulanut - ei hän kyllä laulanut englantiakaan. Mutta se oli suoraan sanoen iso muutos, että kun nämä bändit rupesivat menestymään, niin yhtäkkiä tajuttiinkin, että tarvitaan bändejä joka puolelta Suomea, ei pelkästään Pirkanmaalta, jotka esittävät tätä musaa omalla äidinkielellään. </w:t>
      </w:r>
    </w:p>
    <w:p/>
    <w:p>
      <w:pPr/>
      <w:r>
        <w:rPr/>
        <w:t xml:space="preserve">Haastattelija 1 [00:11:15]: Eli Manserock avasi suomenkielisen rockmusiikin suosion, näin voidaan sanoa.</w:t>
      </w:r>
    </w:p>
    <w:p/>
    <w:p>
      <w:pPr/>
      <w:r>
        <w:rPr/>
        <w:t xml:space="preserve">Puhuja 2 [00:11:21]: Joo.</w:t>
      </w:r>
    </w:p>
    <w:p/>
    <w:p>
      <w:pPr/>
      <w:r>
        <w:rPr/>
        <w:t xml:space="preserve">Haastattelija 1 [00:11:21]: Se teki suomenkielisestä rockmusiikista katu-uskottavaa. </w:t>
      </w:r>
    </w:p>
    <w:p/>
    <w:p>
      <w:pPr/>
      <w:r>
        <w:rPr/>
        <w:t xml:space="preserve">Puhuja 2 [00:11:25]: Joo. </w:t>
      </w:r>
    </w:p>
    <w:p/>
    <w:p>
      <w:pPr/>
      <w:r>
        <w:rPr/>
        <w:t xml:space="preserve">Haastattelija 1 [00:11:26]: Minkälainen kaupunki Tampere oli 70-luvulla? Manserock syntyi tänne, mutta minkälaiseen kaupunkiin se syntyi? Me olimme kuitenkin vanha teollisuuskaupunki, meillä oli teollisuuskaupungin geeniperimä. Toki tänne oli 60-luvun puolivälissä tullut yliopisto, joka muutti tilannetta. Miten te näitte, minkälaisia muistikuvia teillä on 70-luvun Tampereesta näin rocknäkökulmasta? </w:t>
      </w:r>
    </w:p>
    <w:p/>
    <w:p>
      <w:pPr/>
      <w:r>
        <w:rPr/>
        <w:t xml:space="preserve">Puhuja 1 [00:11:48]: Se oli aika tylsä paikka noin rocknäkökulmasta. Joitakin konsertteja oli, harvoin, tuolla teknisen oppilaitoksen, mikä se nyt on, yliopistollisen keskussairaalan vieressä oleva silloinen Vanha, kutsuttiin Uudeksi Tekuksi. Siellä auditoriossa järjestettiin jonkin verran konsertteja ja ylioppilastalo oli jo silloin olemassa, mutta ylioppilastalolle aika pitkään pääsi ainoastaan opiskelijakortilla, että sinne ei ihan alkuaikoina esimerkiksi Popeda-fanilla ollut kauheasti asiaa. Se koko livescene oli mielestäni todella vaatimaton verrattuna nykyiseen, ja kun ajattelee, niin tuntuu siltä, että se on ihan oikeasti pieni ihme, että sellainen Manserock-perimä on pystynyt pysymään hengissä ja sikiämään siitä maaperästä. </w:t>
      </w:r>
    </w:p>
    <w:p/>
    <w:p>
      <w:pPr/>
      <w:r>
        <w:rPr/>
        <w:t xml:space="preserve">Haastattelija 1 [00:13:01]: Kyllä, kyllä. </w:t>
      </w:r>
    </w:p>
    <w:p/>
    <w:p>
      <w:pPr/>
      <w:r>
        <w:rPr/>
        <w:t xml:space="preserve">Puhuja 2 [00:13:02]: Kyllä, näin on. Ja vielä siitä Uudesta Tekusta, niin sehän oli aivan mahdottoman kamala paikka silloin. Siellähän yleisö istui pulpeteissa, se oli tehty isoksi luentosaliksi. Ei siellä paljon bailattu. </w:t>
      </w:r>
    </w:p>
    <w:p/>
    <w:p>
      <w:pPr/>
      <w:r>
        <w:rPr/>
        <w:t xml:space="preserve">Haastattelija 1 [00:13:19]: Ja ymmärsin, mitä olen kuullut aikalaisten kertomuksia, että liittyykö se huvilupaan tai vastaavaan, että siellä oli tanssiminen ja oman kehon liikehdintä jopa kielletty ja järjestysmiehet kävivät sitten pistämässä ihmisiä ruotuun, jos siellä yritettiin alkaa itseään ilmaisemaan ja tanssimaan?</w:t>
      </w:r>
    </w:p>
    <w:p/>
    <w:p>
      <w:pPr/>
      <w:r>
        <w:rPr/>
        <w:t xml:space="preserve">Puhuja 1 [00:13:38]: Jossain vaiheessa se liittyi huvilupaan, koska silloin kun oli tanssia, niin muistaakseni huvivero oli 25 prosenttia ja silloin kun oli konsertti, niin sitten se oli 10. </w:t>
      </w:r>
    </w:p>
    <w:p/>
    <w:p>
      <w:pPr/>
      <w:r>
        <w:rPr/>
        <w:t xml:space="preserve">Puhuja 2 [00:13:50]: Joo. Joo joo.</w:t>
      </w:r>
    </w:p>
    <w:p/>
    <w:p>
      <w:pPr/>
      <w:r>
        <w:rPr/>
        <w:t xml:space="preserve">Haastattelija 1 [00:13:49]: Aivan, eli pääsi hieman halvemmalla? </w:t>
      </w:r>
    </w:p>
    <w:p/>
    <w:p>
      <w:pPr/>
      <w:r>
        <w:rPr/>
        <w:t xml:space="preserve">Puhuja 2 [00:13:53]: En minä muista, että siellä Tekulla mitään erityistä, mutta Kulttuuritalohan oli kuuluisa siitä, että siellä järjestysmiehet olivat erittäin aggressiivisia, jos joku alkoi tanssahtelemaan.</w:t>
      </w:r>
    </w:p>
    <w:p/>
    <w:p>
      <w:pPr/>
      <w:r>
        <w:rPr/>
        <w:t xml:space="preserve">Haastattelija 1 [00:14:06]: Aivan.</w:t>
      </w:r>
    </w:p>
    <w:p/>
    <w:p>
      <w:pPr/>
      <w:r>
        <w:rPr/>
        <w:t xml:space="preserve">Puhuja 2 [00:14:06]: Ja se liittyi just tähän, että veroprosentti saattoi muuttua jälkeenpäin, jos oli bailut pistetty pystyyn. </w:t>
      </w:r>
    </w:p>
    <w:p/>
    <w:p>
      <w:pPr/>
      <w:r>
        <w:rPr/>
        <w:t xml:space="preserve">Puhuja 1 [00:14:16]: Tekuhan oli sellainen auditorio, niin kun Timo sanoi, että siinä ihmiset istuivat pulpetissa. Se oli siis luentosali, jossa ihmisillä olivat pöydät edessä, niin sieltä oli aika vaikeakin lähteä sinne eteen tanssimaan, paitsi reunapaikoilta. </w:t>
      </w:r>
    </w:p>
    <w:p/>
    <w:p>
      <w:pPr/>
      <w:r>
        <w:rPr/>
        <w:t xml:space="preserve">Haastattelija 1 [00:14:30]: Täytyy sanoa, jokseenkin huvittava mielikuva ajatella lavalle vaikka Ramones ja ihmiset pulpeteissa seuraamassa keikkaa, että aika on ollut aika erilainen. Sanoit, Epe, että ei paljon keikkoja ollut ja aika hiljaista, mutta oli tällaisia pieniä kansainvälisiä tuulahduksia. Oliko se 1970-80, kun Ramones oli nimenomaan juuri Tekulla?</w:t>
      </w:r>
    </w:p>
    <w:p/>
    <w:p>
      <w:pPr/>
      <w:r>
        <w:rPr/>
        <w:t xml:space="preserve">Puhuja 1 [00:14:53]: Seitsemän.</w:t>
      </w:r>
    </w:p>
    <w:p/>
    <w:p>
      <w:pPr/>
      <w:r>
        <w:rPr/>
        <w:t xml:space="preserve">Haastattelija 1 [00:14:53]: 77, aivan. Tällähän oli yhteys sinänsä Manserockiinkin, että tämähän oli käsittääkseni Eppu Normaalin kavereille hyvin iso herätys siitä, että miten musiikkia tehdään. </w:t>
      </w:r>
    </w:p>
    <w:p/>
    <w:p>
      <w:pPr/>
      <w:r>
        <w:rPr/>
        <w:t xml:space="preserve">Puhuja 1 [00:15:07]: Oli, ja monelle muulle bändille, siitä yleisöstä syntyi paljon. Mutta tyypillistä oli justiin se, jos aioit kysyä sitä, että miten se Ramones toimi tämmöisessä ympäristössä, niin jengi tykkäsi hirveästi. Ne istuivat siellä luentopöytien takana pulpeteissansa auditoriossa ja keikan jälkeen rupesivat taputtamaan encorea. Siihen aikaan siinä lavan alapuolella olevat kierreportaat menivät kellariin ja siellä oli pukuhuone, jonne ei kuulunut mitään sieltä yleisöstä. Muistan, kun juoksin ne kierreportaat alas ja menin Ramonesille sanomaan, että nyt soittamaan encorea, jengi taputtaa hullun lailla. Joku niistä katsoi minua ja sanoi: Come on, they hated us. Se yleisö vastaanotti, mutta oli bändistä päin katsoen niin rauhallista ja jäykkää, että he eivät uskoneet, että olivat saaneet encoren siellä. </w:t>
      </w:r>
    </w:p>
    <w:p/>
    <w:p>
      <w:pPr/>
      <w:r>
        <w:rPr/>
        <w:t xml:space="preserve">Haastattelija 1 [00:16:18]: Suomalaisethan eivät tunnetusti ole sitä kaikista räiskähtelevintä kansaa. Tämä saattoi tulla yhdysvaltalaiselle artistille vähän yllätyksenä. Sex Pistolsinkin [Painotus 00:16:28] piti tulla ja siinä oli Epe'silläkin näppinsä pelissä, eikö vaan? Ainakin tuolla meidän Manserock-näyttelyssä on hieno käsin tehty Sex Pistols -keikkamainos, jossa lukee muistaakseni, että Epe's yllättää, Sex Pistols Tekulla. </w:t>
      </w:r>
    </w:p>
    <w:p/>
    <w:p>
      <w:pPr/>
      <w:r>
        <w:rPr/>
        <w:t xml:space="preserve">Puhuja 1 [00:16:42]: Joo, se oli, siis sen piti... Siitä Ramonesin yhteistyöstä innostuneena me päätimme jatkaa sitä. Siellä oli Rockadillo ja Tapio Korjus, joka oli se promoottori, joka näitä bändejä toi maahan. Me teimme tämmöistä kaupallista yhteistyötä niin, että olimme markkinoinnissa mukana ja Ramonesin kohdalla olimme sopineet, että jos tulee tappioita, niin pannaan tappiot puoliksi. </w:t>
      </w:r>
    </w:p>
    <w:p/>
    <w:p>
      <w:pPr/>
      <w:r>
        <w:rPr/>
        <w:t xml:space="preserve">Haastattelija 1 [00:17:13]: Juuri. </w:t>
      </w:r>
    </w:p>
    <w:p/>
    <w:p>
      <w:pPr/>
      <w:r>
        <w:rPr/>
        <w:t xml:space="preserve">Puhuja 1 [00:17:14]: Ja Sex Pistols, se oli vähän samanlainen keissi, ainoa vaan, että kaikki partiojärjestöt ja Mannerheimin Lastensuojeluliitot rupesivat julkisesti vastustamaan työlupien myöntämistä niille, ja loppujen lopuksi ei se niistä työluvistakaan ollut sitten kiinni, vaan bändin suosio räjähti tuolla muualla niin, että tänne pieneen Suomeen ei ollut enää mitään mahdollisuutta saada. </w:t>
      </w:r>
    </w:p>
    <w:p/>
    <w:p>
      <w:pPr/>
      <w:r>
        <w:rPr/>
        <w:t xml:space="preserve">Haastattelija 1 [00:17:43]: Aivan. Mutta mielenkiintoinen, yksi legendaarisimmista keikoista, jota ei koskaan tapahtunut, näin voidaan sanoa. </w:t>
      </w:r>
    </w:p>
    <w:p/>
    <w:p>
      <w:pPr/>
      <w:r>
        <w:rPr/>
        <w:t xml:space="preserve">Puhuja 1 [00:17:49]: Joo. Julisteet ehdittiin tekemään. </w:t>
      </w:r>
    </w:p>
    <w:p/>
    <w:p>
      <w:pPr/>
      <w:r>
        <w:rPr/>
        <w:t xml:space="preserve">Haastattelija 1 [00:17:50]: Kyllä. Ja se on hieno. Mitä te luulette, miksi Manserock syntyi juurikin Tampereelle? Mitä meillä oli erityistä? Täällä oli tietysti kovia tekijöitä, nuoria innokkaita, niin kuin te kaksi, ja Tapio Korjuskin tuli tässä mainittua. Täällä oli näitä kovia taustatekijöitä, mutta onko jotain muuta syytä, miksi Tampereelle syntyi tämmöinen ilmiö ja sitten pitkäaikainen genre? </w:t>
      </w:r>
    </w:p>
    <w:p/>
    <w:p>
      <w:pPr/>
      <w:r>
        <w:rPr/>
        <w:t xml:space="preserve">Puhuja 2 [00:18:13]: Jaa'a. Tästä ensimmäisenä tuli mieleen Juice Leskisen vanha sanonta, että kun nuori mies, nuori muusikko tulee Tampereelle, se saa olla oma itsensä. Se pysyy yhä edelleen juankoskelaisena tai mitä tahansa, mutta jos Pihtiputaalta muuttaa Helsinkiin, niin kahden viikon päästä se alkaa kutsua itseään stadilaisena. Suuri osahan näistä on myös niin sanotusti junan tuomia, tämä on yliopistokaupunki. Ehkä siinä on sekin, että Soundi oli täällä, niin kai sillä joku merkitys oli, ja sillä oli paljonkin merkitystä, että Epe's oli täällä. Muistan hyvin, kuinka monta kertaa minulta tuolla Tampereen kadulla on kysytty, että missä se Epe's-kauppa on, eli kesällä tultiin ihan pyhiinvaellusmatkalle ostamaan kassillisia levyjä Epe'sistä. Täällä oli joku tämmöinen pikku dynamo lähtenyt toimintaan, mutta ei sitä kannata... Tämmöiset asiat on myös sattuman kauppaa jossain määrin. Miksi Ylöjärvellä sattui olemaan noinkin lahjakkaita ihmisiä ja noin poispäin, niin se on, ei sitä kukaan osaa tarkasti. Mutta tietyt asiat osuvat yhteen, ja siinähän on se, että minä, Epe ja Tapio olemme kaikki 50 syntyneitä. Me olemme kaikki tasan samaa sukupolvea, sitä sukupolvea, joka otti rockin ja popin tosissaan. </w:t>
      </w:r>
    </w:p>
    <w:p/>
    <w:p>
      <w:pPr/>
      <w:r>
        <w:rPr/>
        <w:t xml:space="preserve">Haastattelija 1 [00:20:01]: Aivan.</w:t>
      </w:r>
    </w:p>
    <w:p/>
    <w:p>
      <w:pPr/>
      <w:r>
        <w:rPr/>
        <w:t xml:space="preserve">Puhuja 1 [00:20:01]: Ja sitten, jos ajatellaan jotain kehityskaarta, niin lisätään siihen vielä 50 syntynyt Jouko Karppanen, joka on hyvin tärkeä henkilö, koska sitten kun bändit olivat olemassa ja tavallaan se skene syntyi, niin tarvittiin yksi ihminen, joka vie sen maakuntiin ja hoitaa bändeille ne keikat. Sitten, kun ne bändit olivat kypsiä, niin täällä oli tietyllä tavalla se koko infrastruktuuri jo olemassa, mitä hyvien biisien lisäksi tarvittiin siihen menestymiseen. </w:t>
      </w:r>
    </w:p>
    <w:p/>
    <w:p>
      <w:pPr/>
      <w:r>
        <w:rPr/>
        <w:t xml:space="preserve">Haastattelija 1 [00:20:37]: Kyllä, kyllä. Eli tässä syntyi tämmöinen tosiaan infrastruktuuri, ekosysteemi, jossa oli monia toisiaan tukevia toimijoita sitten? </w:t>
      </w:r>
    </w:p>
    <w:p/>
    <w:p>
      <w:pPr/>
      <w:r>
        <w:rPr/>
        <w:t xml:space="preserve">Puhuja 1 [00:20:44]: Kyllä. </w:t>
      </w:r>
    </w:p>
    <w:p/>
    <w:p>
      <w:pPr/>
      <w:r>
        <w:rPr/>
        <w:t xml:space="preserve">Puhuja 2 [00:20:45]: Joo, ja sitten yksi semmoinen, joka oli mielestäni hyvin tärkeä tekijä tämän systeemin markkinoimiseen, oli Tuuliajolla-kiertue, joka oli Juicen idea ja Karppasen organisoima. Sitten Kaurismäet tekivät siitä leffan ja Soundi julkaisi Juho Juntusen kirjoittaman kirjan ja Epe sen levyn. Se jotenkin toi sen suomalaiseen kesään, vaikka siis Hassisen kone ei tietenkään ole Manserockia, mutta ok bändi, niin se toi sen kerralla, se tuotiin sinne paikan päälle, ja elokuva jäi vielä ikuiseksi muistomerkiksi siitä kesästä. </w:t>
      </w:r>
    </w:p>
    <w:p/>
    <w:p>
      <w:pPr/>
      <w:r>
        <w:rPr/>
        <w:t xml:space="preserve">Puhuja 1 [00:21:35]: Niin ja se on tavallaan aika symbolista. Kaikkea mitä se kiertue ja elokuva vaativat, että semmoinen oli mahdollista tehdä, on se yhteisöllisyys, mikä täällä on artisteilla ja kaikilla muilla alan toimijoilla. Se on mielestäniaika iso asia, että eri toimijat ja artistit keskenään eivät riidelleet täällä, vaan päinvastoin oli semmoinen hiljainen yhteinen agenda. </w:t>
      </w:r>
    </w:p>
    <w:p/>
    <w:p>
      <w:pPr/>
      <w:r>
        <w:rPr/>
        <w:t xml:space="preserve">Haastattelija 1 [00:22:09]: Kyllä, kyllä. Joo, tämä on mielenkiintoinen ja monen sen aikakauden artistin puheissakin noussut esiin, että ei ollut sellaista selkään puukottamista eikä vakavamielistä kilpailua, vaan yhtenä porukkana tehtiin ja edistettiin sitä ehkä isompaa asiaa. Jos ajatellaan vielä 70-lukua, niin mitkä teidän mielestänne ovat Manserockin 70-luvun leimallisia ja ehkä tärkeimpiä yhtyeitä? Mitä ajatuksia teillä nousee mieleen? </w:t>
      </w:r>
    </w:p>
    <w:p/>
    <w:p>
      <w:pPr/>
      <w:r>
        <w:rPr/>
        <w:t xml:space="preserve">Puhuja 2 [00:22:40]: No eikö se ole aika selvä, että Juice eri kokoonpanoineen, Eput, Popeda. Ja mielestäni Peitsamo, jonka ura on mennyt aika oudoksi, oli silloin erittäin mielenkiintoinen ja antoi semmoisen toisen näkökulman näille rokettirollia soittaville bändeille. </w:t>
      </w:r>
    </w:p>
    <w:p/>
    <w:p>
      <w:pPr/>
      <w:r>
        <w:rPr/>
        <w:t xml:space="preserve">Puhuja 1 [00:23:10]: Ja lisäisin tuohon vielä Virtasen, jonka merkitys on ollut todella iso, koska hän oli todella se tienraivaaja monessa suhteessa ja tavallaan rikkoi aika monta lasikattoa ja mahdollisesti muille tämän skenen myöhemmille bändeille paljon asioita pelkällä olemassaolollaan. </w:t>
      </w:r>
    </w:p>
    <w:p/>
    <w:p>
      <w:pPr/>
      <w:r>
        <w:rPr/>
        <w:t xml:space="preserve">Puhuja 2 [00:23:38]: Joo, yksi hyvin keskeinen homma tässä oli Lapsuuden loppu -kiertue, jonka Hector veti ja otti siihen lämppäriksi Virtaiseen, ja sitä näytettiin myös telkkarissa. Sitten askel eteenpäin oli tietysti Moog, jolla oli muutamia todella isoja hittejä. </w:t>
      </w:r>
    </w:p>
    <w:p/>
    <w:p>
      <w:pPr/>
      <w:r>
        <w:rPr/>
        <w:t xml:space="preserve">Haastattelija 1 [00:23:57]: Minä luulen, että monesti, kun puhutaan Manserockista, niin ihmisillä on hyvin kapea-alainen näkökulma tai kuva siitä, mitä se Manserock on, mutta kun mainitsitte kaikki nämä yhtyeet, niin tästä voidaan jo nähdä, että sehän on hyvin monipuolinen. Ajatellaan musiikkityyliä ja ilmaisua, niin Manserock on ollut kaikkea muuta kuin sellaista yhdestä puusta veistettyä musiikkia, sehän on aika laaja kattaus kuitenkin [Painotus 00:24:23] eri tyylistä musiikkia ja artistia.</w:t>
      </w:r>
    </w:p>
    <w:p/>
    <w:p>
      <w:pPr/>
      <w:r>
        <w:rPr/>
        <w:t xml:space="preserve">Puhuja 2 [00:24:25]: Kyllä joo. Ja yhden nimen tässä voisi ottaa, Heikki Silvennoinen, siis Tabula Rasa ja hänen muut bändinsä. Jonkinlaisena suorana jatkumona minä näen siinä myös Kummelin, vaikka se nyt ei musiikkia ole, mutta kuitenkin siinä on vähän sitä samaa asennetta kuin Manserockissa. </w:t>
      </w:r>
    </w:p>
    <w:p/>
    <w:p>
      <w:pPr/>
      <w:r>
        <w:rPr/>
        <w:t xml:space="preserve">Haastattelija 1 [00:24:49]: Joo, tuo on mielenkiintoinen nosto, ja jos ajattelee Kummelia, niin vaikka se oli sketsiviihdettä, niin olihan siellä musiikillakin tärkeä sijansa, että kyllä siinä [Painotus 00:24:56] tietyllä tapaa ehkä näkyy se tekijöidensä Manserock-tausta. </w:t>
      </w:r>
    </w:p>
    <w:p/>
    <w:p>
      <w:pPr/>
      <w:r>
        <w:rPr/>
        <w:t xml:space="preserve">Puhuja 2 [00:24:57]: Kyllä.</w:t>
      </w:r>
    </w:p>
    <w:p/>
    <w:p>
      <w:pPr/>
      <w:r>
        <w:rPr/>
        <w:t xml:space="preserve">Haastattelija 1 [00:24:58]: Ja Heikki Vihinenkin Catwalkin laulajana aikanaan oli sekin Manserockia. No siirrytään 70-luvulta 1980-luvulle, jota voidaan pitää ehkä Manserockin kulta-aikana. Se oli myös suomalaisen rockmusiikin kulta-aikaa ja tähän Manserockilla oli keskeinen vaikutuksensa vai mitä ajattelette tästä? </w:t>
      </w:r>
    </w:p>
    <w:p/>
    <w:p>
      <w:pPr/>
      <w:r>
        <w:rPr/>
        <w:t xml:space="preserve">Puhuja 1 [00:25:26]: Joo se on, aikajanalle kun laittelee näitä esiin pulpahtaneita ja läpimurtonsa tehneitä bändejä, niin kyllähän siinä Pirkanmaan alueen Manserock-bändit tulivat ensin ja sen jälkeen tuli porilaisia ja sitten tuli Miljoonasade Jyväskylästä ja Kolmas Nainen Pohjanmaalta, että kyllä se varmaan avasi ne tulvaportit noille muille. </w:t>
      </w:r>
    </w:p>
    <w:p/>
    <w:p>
      <w:pPr/>
      <w:r>
        <w:rPr/>
        <w:t xml:space="preserve">Haastattelija 1 [00:26:00]: Ja just mitä puhuttiin tästä suomenkielisestä rockmusiikista, että Manserock avasi sen ja sitten muista maakunnista alkoi nousemaan suomeksi laulavia rockyhtyeitä, Pirkanmaa oli tienraivaajana tässä. </w:t>
      </w:r>
    </w:p>
    <w:p/>
    <w:p>
      <w:pPr/>
      <w:r>
        <w:rPr/>
        <w:t xml:space="preserve">Puhuja 1 [00:26:10]: Jostain syystä, jonka jälkeen ne lahjakkaimmat sitten muuttivat Tampereelle, kun kokivat tämän henkiseksi kodikseen. </w:t>
      </w:r>
    </w:p>
    <w:p/>
    <w:p>
      <w:pPr/>
      <w:r>
        <w:rPr/>
        <w:t xml:space="preserve">Haastattelija 1 [00:26:16]: Aivan. Ja tuo oli mielenkiintoinen, mitä tuossa puhuitte Tampereesta ja siitä, miksi Manserock syntyi täällä, niin varmasti tietysti se, että asioilla on tapana sitten generoitua. Kun tapahtuu jotain, se houkuttelee muita toimijoita ja alkaa siitä sitten luontaisesti kasvaa. </w:t>
      </w:r>
    </w:p>
    <w:p/>
    <w:p>
      <w:pPr/>
      <w:r>
        <w:rPr/>
        <w:t xml:space="preserve">Puhuja 2 [00:26:35]: Juuri näin. </w:t>
      </w:r>
    </w:p>
    <w:p/>
    <w:p>
      <w:pPr/>
      <w:r>
        <w:rPr/>
        <w:t xml:space="preserve">Haastattelija 1 [00:26:36]: Missä vaiheessa Manserock alkoi ehkä semmoisena tiettynä genrenä näkymään? Tuliko teille jossain vaiheessa semmoinen ahaa-elämys, että meillä on nyt tässä käsissämme joku erityinen kokonaisuus tai musiikin ala? Tähän viittasittekin jo vähän tuossa alussa, mutta osasiko tämmöiseen vahvaan Manserock-kokonaisuuteen, ajateltiinko sitä siihen aikaan, 70-80-luvulla? </w:t>
      </w:r>
    </w:p>
    <w:p/>
    <w:p>
      <w:pPr/>
      <w:r>
        <w:rPr/>
        <w:t xml:space="preserve">Puhuja 2 [00:27:03]: Joo, sanoisin, että ei, ainakaan Soundi-lehden päätoimittajan silmin minä en keskittynyt Tampereeseen tai Pirkanmaahan. Siis minun todella iso tehtäväni oli se, että halusin suomalaisten bändien pärjäävän, kaikkialta tästä maasta. En minä halunnut lajitella niitä Manserockiin tai ei-Manserockiin, kaikki kävi oikein hyvin. </w:t>
      </w:r>
    </w:p>
    <w:p/>
    <w:p>
      <w:pPr/>
      <w:r>
        <w:rPr/>
        <w:t xml:space="preserve">Haastattelija 1 [00:27:41]: Tämä on ehkä enemmän tällaista, että myöhemmällä sukupolvilla on tarve ehkä tiukemmin kategorisoida. Se on ollut siinä vaiheessa yksi luonteva osa [Painotus 00:27:50] kokonaisuutta. </w:t>
      </w:r>
    </w:p>
    <w:p/>
    <w:p>
      <w:pPr/>
      <w:r>
        <w:rPr/>
        <w:t xml:space="preserve">Puhuja 2 [00:27:51]: Joo, siis kun ajattelee sitä pitkää linjaa, mikä Musalla, Soundilla oli sen viisi vuosikymmentä, jonka minä siinä toimin, niin ensimmäinen lähtökohta oli se, että tässä maassa oli hirvittävä pula oikeasta tiedosta, ja aluksihan varsinkin Musassa oli valtavasti juttuja, joissa kerrottiin tietyistä bändeistä, joista tässä maassa ei oltu kerrottu mitään. Oli historiikkityyppisiä juttuja, mutta samaan aikaan ihan ensimmäisessä toimituksen kokouksessa korostin sitä, että sillä tässä ei voi pärjätä, että kerrotaan Tina Turnerin elämäntarina ja Man-yhtyeestä. Tarvitaan suomalainen rock ja mieluiten myös suomenkielinen rock ja niiden täytyy menestyä, niin silloin täkäläinen musiikkilehtikin voi menestyä. Siis sillä, että tavallaan "käännetään" juttuja ulkomaista lehdistä, ihmiset voivat yhtä hyvin lukea niitä englantilaisia ja jenkkilehtiä. Ja tämä itseasiassa toimi, muistaakseni 85 oli ensimmäinen kerta, kun meidän lukijamäärämme nousi yli 200 000:n, joka oli paljon. </w:t>
      </w:r>
    </w:p>
    <w:p/>
    <w:p>
      <w:pPr/>
      <w:r>
        <w:rPr/>
        <w:t xml:space="preserve">Puhuja 1 [00:29:08]: Mutta siis täällä toimijat, muusikot, muut alan toimijat Tampereella, niin ei me ihan oikeasti 80-luvulla puhuttu Manserockista. </w:t>
      </w:r>
    </w:p>
    <w:p/>
    <w:p>
      <w:pPr/>
      <w:r>
        <w:rPr/>
        <w:t xml:space="preserve">Haastattelija 1 [00:29:17]: Aivan. </w:t>
      </w:r>
    </w:p>
    <w:p/>
    <w:p>
      <w:pPr/>
      <w:r>
        <w:rPr/>
        <w:t xml:space="preserve">Puhuja 1 [00:29:19]: Se on semmoinen termi, jota helsinkiläiset ovat saattaneet käyttää jossain vaiheessa, ja ei kauhean positiivisessa merkityksessä, ja tavallaan se, miten Manserock nyt ymmärretään, esimerkiksi tämän näyttelyn ympärillä ja yleisesti ottaenkin se, mitä Manserock-käsite sisältää, on syntynyt kyllä 90- ja 2000-luvulla. Tavallaan aina, kun on katsottu taaksepäin, on tiettyjä juttuja niputettu sen alle. Aikanaan ei mietitty ollenkaan, ollaanko me Manserockia vai mitä, se oli vain suomenkielistä rockia. </w:t>
      </w:r>
    </w:p>
    <w:p/>
    <w:p>
      <w:pPr/>
      <w:r>
        <w:rPr/>
        <w:t xml:space="preserve">Haastattelija 1 [00:30:04]: Juuri näin. Elikkä just tämä, että sinullakaan ei ollut Pokon toimitusjohtajana semmoista tietoista ajatusta, että nyt tässä kasvatetaan Manserock-tallia, että luodaan tällaista erityistä juttua, vaan se syntyi omalla painollaan ja se oli suomenkielistä rockia.</w:t>
      </w:r>
    </w:p>
    <w:p/>
    <w:p>
      <w:pPr/>
      <w:r>
        <w:rPr/>
        <w:t xml:space="preserve">Puhuja 1 [00:30:22]: Joo.</w:t>
      </w:r>
    </w:p>
    <w:p/>
    <w:p>
      <w:pPr/>
      <w:r>
        <w:rPr/>
        <w:t xml:space="preserve">Haastattelija 1 [00:30:23]: Toimijat sattuivat olemaan paljon tältä alueelta. </w:t>
      </w:r>
    </w:p>
    <w:p/>
    <w:p>
      <w:pPr/>
      <w:r>
        <w:rPr/>
        <w:t xml:space="preserve">Puhuja 1 [00:30:26]: Joo, se tietoinen ajatus minulla oli nimenomaan se, että pitäisi löytää mahdollisimman paljon bändejä eri kaupungeista, koska näin sen alkuperäisen punkrockin hyvin pitkälle paikallisena. Ja tavallaan se, että bändejä syntyy, niin ensisijaisesti se niiden yleisö löytyy kotipaikkakunnalta. Kouvolalaisen bändin täytyy tehdä aika monta vuotta töitä, ennen kuin siitä tiedetään mitään Porissa, ja päinvastoin. Sen takia Poko Recordsiin kiinnitetyistä artisteista ne tikat on aika hyvin tuolla eri puolilla Suomen karttaa. </w:t>
      </w:r>
    </w:p>
    <w:p/>
    <w:p>
      <w:pPr/>
      <w:r>
        <w:rPr/>
        <w:t xml:space="preserve">Haastattelija 1 [00:31:07]: Juuri näin, kyllä. Oikeastaan tästä ollaankin juteltu, jäin miettimään vielä tamperelaista musiikkielämää ja just tätä ekosysteemiä. Meillä oli hirveän paljon erilaisia toimijoita, jotka tekivät yhdessä asioita. Oli tietysti bändit, levy-yhtiöt, media, mutta sitten oli myös keikkapaikat, studiot ja varmaan tuolla vuonna 1985 perustetulla ensimmäisellä kaupallisella paikallisradiolla, Radio 957:lla, oli tekemistä tässä asiassa myös Manserockin, tamperelaisen musiikin levittäjänä. Mitä ajattelette tästä? </w:t>
      </w:r>
    </w:p>
    <w:p/>
    <w:p>
      <w:pPr/>
      <w:r>
        <w:rPr/>
        <w:t xml:space="preserve">Puhuja 2 [00:31:41]: No 957:aan Epe teki ohjelmaansa, Juho Juntunen teki ohjelmaansa, Waldemar Wallenius teki. Minulle 957 ei ollut koskaan millään tavalla läheinen, minä olin keskittynyt Yleisradioon. Se polkuhan meni niin, että hyvä ystäväni Jake Nyman tuli aikoinaan sanomaan, että kun Yleisradiossa tehdään niin [Painotus 00:32:05] vähän, siis sitä rockohjelmaa oli aivan älyttömän vähän, ja niin minä sitten organiseerasin semmoisen mielenosoituksen, eli me keräsimme kymmeniä tuhansia nimiä semmoiseen julkilausumaan, jonka minä olin kirjoittanut ja jossa vaadittiin Yleisradion lisää rockia. Se oli siihen aikaan aika ongelmallista, sillä ei ollut mitään mahdollisuuksia käyttää nettiä tai jotain vastaavaa, ihmiset kirjoittivat meille, että minä rupean keräämään nimiä. Me lähetimme heille semmoisia valokopioita ja ne tulivat sitten takaisin, ja eräänä päivänä minä vein ne Helsinkiin, radion silloiselle johtajalle Keijo Savolaiselle, ja hän lupasi, että jotain aiomme tehdä tämän nuorisokulttuurin eteen, mutta mitään en voi luvata. Sen seurauksena tuli ensin Yleisradioon Rockradioaamu ja sen jälkeen, ajan mukaan, perustettiin sitten Radiomafia. Minulla oli Radiomafiassa toistakymmentä vuotta sunnuntaisin oma ohjelma, johonka tein kaikenlaista. Eli siis se 957 ei ollut minulle, mutta Epe voi kertoa tarkemmin siitä 957-meiningistä. </w:t>
      </w:r>
    </w:p>
    <w:p/>
    <w:p>
      <w:pPr/>
      <w:r>
        <w:rPr/>
        <w:t xml:space="preserve">Puhuja 1 [00:33:24]: Niin, minä näen, että on kaksi syytä, miksi ensimmäinen paikallisradio, 957, syntyi Tampereelle. Toinen oli tämä jo käsitelty tamperelainen rock-kulttuuriin liittyvä ekosysteemi, ja toinen oli se, että täällä oli Tampereen yliopistolla tiedotusopin laitos. Sieltä tuli suurin osa toimittajista tuonne 957:aan ja jatkoivat sitten matkaansa ja ovat kaikki tehneet hyvät, hienot urat Yleisradion puolella ja jossain muualla. Siinä oli oikeat ihmiset oikeaan aikaan oikeassa kaupungissa. Ja Tampereella on aina ollut pieni kilpailuhenkisyys, että ei se ole ihan sattumaa, että 957:n ensimmäinen lähetys saatiin ennen Radio Cityä. Ihan yhtä vähän on sattumaa siinä, että Hakametsän halli aukesi vuosi ennen Nordenskiöldin jäähallia. Pikkuisen on aina täytynyt pääkaupunkia kirittää. </w:t>
      </w:r>
    </w:p>
    <w:p/>
    <w:p>
      <w:pPr/>
      <w:r>
        <w:rPr/>
        <w:t xml:space="preserve">Puhuja 2 [00:34:35]: Tuosta Tampereen yliopistossa voi vielä sanoa, että Tampereen maine, johonka siis liittyy nyt tämä rock, aiheutti myös sen, että tänne pyrki opiskelemaan journalismia just semmoiset ihmiset, jotka olivat kiinnostuneita rockista, mutta ennen kaikkea niiden asenne oli rock. Siitä porukasta se 957:n toimittajakunta sitten syntyi, ja sitten merkittäviä toimittajia tosiaan kaikkialle suomalaiseen mediaan. </w:t>
      </w:r>
    </w:p>
    <w:p/>
    <w:p>
      <w:pPr/>
      <w:r>
        <w:rPr/>
        <w:t xml:space="preserve">Haastattelija 1 [00:35:10]: Kyllä, kyllä. Tämä on mielenkiintoinen rockin ja yliopiston aika monipuolinen vaikutus tässä kaupungissa ja tietysti Manserockin synnyssäkin. Mitä te ajattelette tuosta vuodesta 1985? Jotenkin tuntuu, että nimenomaan siinä on moni asia Manserockin kannaltakin ehkä semmoinen, että se on jotenkin... Onko se jotenkin erityinen vuosi vai onko tämäkin vain sattumaa, että silloin nyt vaan sattui tapahtumaan erilaisia asioita? </w:t>
      </w:r>
    </w:p>
    <w:p/>
    <w:p>
      <w:pPr/>
      <w:r>
        <w:rPr/>
        <w:t xml:space="preserve">Puhuja 1 [00:35:36]: Se on se vuosi, jolloin sattumalta aika monen pitkän pohjatyön jälkeen nämä kaupalliset menestykset realisoituivat. Se ei muuta ole mitenkään vuosi, mutta aika oli kypsä. Työtä oli tehty tarpeeksi, se nyt oli tavallaan sitten sadonkorjuuaika. </w:t>
      </w:r>
    </w:p>
    <w:p/>
    <w:p>
      <w:pPr/>
      <w:r>
        <w:rPr/>
        <w:t xml:space="preserve">Haastattelija 1 [00:35:56]: Kyllä, kyllä, että silloin kerättiin. </w:t>
      </w:r>
    </w:p>
    <w:p/>
    <w:p>
      <w:pPr/>
      <w:r>
        <w:rPr/>
        <w:t xml:space="preserve">Puhuja 2 [00:35:57]: Joo, kyllä näin.</w:t>
      </w:r>
    </w:p>
    <w:p/>
    <w:p>
      <w:pPr/>
      <w:r>
        <w:rPr/>
        <w:t xml:space="preserve">Haastattelija 1 [00:35:58]: Jos ajatellaan 80-lukua Manserockin näkökulmasta, tuossa 70-luvulla nousivat tietyt yhtyeet, varmasti 80-luvulla tietysti samat Popeda ja Eput jatkoivat kehitystään ja suosio kasvoi. Mitä artisteja teillä nousee nimenomaan 80-luvusta mieleen? Tuliko siellä jotain? Oliko se ehkä enemmän sitten sitä, että 70-luvun lopulla syntynyt toiminta jalostui tässä sitten? </w:t>
      </w:r>
    </w:p>
    <w:p/>
    <w:p>
      <w:pPr/>
      <w:r>
        <w:rPr/>
        <w:t xml:space="preserve">Puhuja 2 [00:36:26]: Niin, siitähän siinä on kysymys, että siellä 70-luvulla ei vielä tullut sitä suurta menestystä, suuri menestys tuli 80-luvulla ja sitä jatkuu läpi 80-luvun. Erälaisena kulminaatiopisteenä pidän sitä, kun Juice Leskinen sairastui vakavasti siinä joskus 90, eli hänen uransa tavallaan katkesi. Vaikka hän palasi, mutta jos ajatellaan Juicen tuotantoa ennen sitä vakavaa sairastumista ja sen jälkeen, niin jotain rock'n'rollia oli kuollut. </w:t>
      </w:r>
    </w:p>
    <w:p/>
    <w:p>
      <w:pPr/>
      <w:r>
        <w:rPr/>
        <w:t xml:space="preserve">Haastattelija 1 [00:37:02]: No siitä tullaankin sitten 90-luvulle, jolloin ehkä se Manserockin suurin buumi alkaa olla ohi. Vai oliko se ohi? Miten te näette 90-luvun Manserockin näkökulmasta? </w:t>
      </w:r>
    </w:p>
    <w:p/>
    <w:p>
      <w:pPr/>
      <w:r>
        <w:rPr/>
        <w:t xml:space="preserve">Puhuja 1 [00:37:15]: Se oli mielenkiintoinen vuosikymmen, jos nyt katselen sitä ihan vaikka yhden bändin silmin, eli Eppu Normaalin suosio. Media hyvin mielellään totesi, että Eppu Normaalin aika on ohi ja bändillä oli muutenkin vähän vaikeaa. Tuli biisin teossa tämmöinen writers block, että ei meinannut oikein 90-luvun alussa, tai ennen puolta väliä, enää syntyä biisejä ja tuli pitkä levytystauko, ja tavallaan kaiken sen hiljaisen itsensä keräämisen aikana yllättäen se bändin suosio oli kuitenkin, ilman, että julkaisi ainoatakaan levyä, ilman, että teki kolmeen vuoteen ainoatakaan keikkaa, niin ne odotukset olivat kasvaneet siinä hiljaisuuden aikana valtaviksi, ja Eppu Normaalihan oli sitten suosionsa ihan kaikkein ylimmällä huipulla 97-98, kun he palasivat keikoille, julkaisivat kokoelmanlevyn ja olivat isompia, kuin koskaan aikaisemmin. Se on vaan tuommoisella luovalla artistilla semmoinen, että joskus täytyy se pelto päästää kesannolle ja yrittää sitten, että kasvaako mikään, kun tulee takaisin, mielestäni silloin 90-luvulla oli vähän sellaista. Popedahan taas sitten oli huomattavan aktiivinen 90-luvun alussa ja teki silloin mielestäni parhaat levynsä ja kasvatti tavallaan suosionsa. Popedan suosio oli lähtenyt nousuun 85 ja oli huipussa 90-luvun alussa, ja uudelleen tietysti nyt 2020-luvulla. </w:t>
      </w:r>
    </w:p>
    <w:p/>
    <w:p>
      <w:pPr/>
      <w:r>
        <w:rPr/>
        <w:t xml:space="preserve">Puhuja 2 [00:39:23]: Minä toisin tähän näkökulman talouspolitiikasta. Siinä 90-luvun alussa oli Viinasen hallitus, joka vapautti pankkitoiminnan ja pankit tarjosivat käytännössä ilmasta dollarilainaa, joka ei sitten ollutkaan ilmasta sen jälkeen, kun Suomen markka devalvoitiin ensin 14 prosenttia ja sen jälkeen jätettiin kellumaan. Tämä vaikutti suomalaiseen liike-elämään tavalla, jota ei sen jälkeen toivottavasti koskaan satu, ja se vaikutti myös, eikö niin, Epe'siin ja se vaikutti Soundiin. Fanzine, joka oli kustantanut Soundia, meni konkurssiin, ja konkurssipesä myi meidän oikeutemme A-lehdille, joka oli sitten Soundille [Painotus 00:40:19] oikein hyvä koti. Mutta tästä taloudellisesta myrskystä: Oli jännä, että Epe ja minä kuitenkin selvisimme, että se tuote oli kunnossa. Ja sitten tuosta taloudesta vielä se, että se kokoelma CD:iden myyntihän toi aika merkittäviä tuloja levy-yhtiöille ja antoi silloin tälle alalle myös tarvittavia pääomia. </w:t>
      </w:r>
    </w:p>
    <w:p/>
    <w:p>
      <w:pPr/>
      <w:r>
        <w:rPr/>
        <w:t xml:space="preserve">Haastattelija 1 [00:40:50]: Eppu Normaalin kokoelma Repullinen hittejä oli valtaisa myyntimenestys. </w:t>
      </w:r>
    </w:p>
    <w:p/>
    <w:p>
      <w:pPr/>
      <w:r>
        <w:rPr/>
        <w:t xml:space="preserve">Puhuja 1 [00:40:54]: Joo, oli. </w:t>
      </w:r>
    </w:p>
    <w:p/>
    <w:p>
      <w:pPr/>
      <w:r>
        <w:rPr/>
        <w:t xml:space="preserve">Haastattelija 1 [00:40:58]: Se on jäänyt mieleen 90-luvusta itsellä just, kuinka mieletön myyntimenestys Repullinen hittejä oli, ja tosiaan ne Eppu Normaalin keikat. Kun bändi palasi sen pitkän tauon jälkeen, niin sehän oli lähes Beatles-maniaa, kuinka ihmiset olivat odottaneet ja keikoilla käytiin ja niitä uusia keikkoja odotettiin. </w:t>
      </w:r>
    </w:p>
    <w:p/>
    <w:p>
      <w:pPr/>
      <w:r>
        <w:rPr/>
        <w:t xml:space="preserve">Puhuja 1 [00:41:19]: Kyllä, ja sittenhän se Eput huipentui niihin, mitä minä kutsun millenium-keikoiksi, kun Eput teki 99 suomalaisten rockbändien ensimmäiset areenakeikat Turun Elysee-areenassa ja Helsingissä Hartsulla. Loppuun myytyjä molemmat. </w:t>
      </w:r>
    </w:p>
    <w:p/>
    <w:p>
      <w:pPr/>
      <w:r>
        <w:rPr/>
        <w:t xml:space="preserve">Haastattelija 1 [00:41:44]: Kyllä, kyllä. Juuri. Mutta hirveän mielenkiintoinen, Timo, toi taloudellinen ja yhteiskunnallinen näkökulma, minkä nostit tähän, mikä kuvaa tietysti suomalaista 90-lukua ja lama-Suomea monella tapaa. Ei ollut helppo vuosikymmen, mutta selkeästi tosiaan teillä molemmilla tuote on ollut kunnossa, että siitä kuitenkin selvittiin. Mietin just tuota, mainitsikin, Timo, CD:n, että se alkoi 90-luvulla tosissaan syrjäyttää vinyylejä ja kasetteja. Mitä ajatuksia Epe sinulla tästä on? </w:t>
      </w:r>
    </w:p>
    <w:p/>
    <w:p>
      <w:pPr/>
      <w:r>
        <w:rPr/>
        <w:t xml:space="preserve">Puhuja 1 [00:42:20]: Joo, siis sehän oli minun bisneksieni kannalta valtava muutos, ja se ei tapahtunut vähitellen, vaan se tosiaan tapahtui käytännössä silloin 93 yhdessä yössä, kun suurin yksittäinen levymyyjä Anttila ilmoitti, että he eivät enää tule ostamaan vinyyliä, ja saman päätöksen teki sitten markettiketjuja palveleva Levypiste. Tarkoitti sitä, että asiakkaat tuolta tukkupuolelta, jotka ostivat 70 prosenttia meidän levyistä, ilmoittivat, että ei enää vinyyliä, niin se tarkoitti, että vinyyliä ei enää julkaistu. Sitä päätöstä ei tehnyt levy-yhtiö, vaan sen teki todellakin tämä vähittäiskaupan kenttä. </w:t>
      </w:r>
    </w:p>
    <w:p/>
    <w:p>
      <w:pPr/>
      <w:r>
        <w:rPr/>
        <w:t xml:space="preserve">Haastattelija 1 [00:43:13]: Aivan, joo. </w:t>
      </w:r>
    </w:p>
    <w:p/>
    <w:p>
      <w:pPr/>
      <w:r>
        <w:rPr/>
        <w:t xml:space="preserve">Puhuja 1 [00:43:14]: Kyllä se oli siis silleen kovaa aikaa, vaikka sitten 90-luvun lopulla todella päästiin myymään jo vinyylinä ja kasettina myyty katalogi vähillä tuotantokustannuksilla uudestaan CD:nä. Mutta siinä vaiheessa, kun se vinyyli loppui, niin tilastojen mukaan vain 15 prosentilla levynostajista oli CD-soitin. Eli meillä tavallaan hävisi hetkellisesti 85 prosenttia asiakkaista. Totta kai se CD-soitinten kanta lisääntyi sitten nopeasti, mutta kyllä siinä oli pari todella, todella vaikeaa ja laihaa vuotta. Näiden Timon mainitsemien inflaation ja laman päälle sitten vielä tämmöinen alan sisäinen rakennemuutos, että se 90-luvun alku oli vaikeaa ja 90-luvun loppu oli ihan ruusulla tanssimista. </w:t>
      </w:r>
    </w:p>
    <w:p/>
    <w:p>
      <w:pPr/>
      <w:r>
        <w:rPr/>
        <w:t xml:space="preserve">Haastattelija 1 [00:44:17]: No niin. Kyllä, kyllä. Mutta kuten kuvastit, todella dramaattinen muutos ja kuinka nopeasti se tapahtui. </w:t>
      </w:r>
    </w:p>
    <w:p/>
    <w:p>
      <w:pPr/>
      <w:r>
        <w:rPr/>
        <w:t xml:space="preserve">Puhuja 1 [00:44:23]: Kyllä.</w:t>
      </w:r>
    </w:p>
    <w:p/>
    <w:p>
      <w:pPr/>
      <w:r>
        <w:rPr/>
        <w:t xml:space="preserve">Haastattelija 1 [00:44:23]: Se on hurjaa. Meillä on Manserock-näyttelyssä esillä Epen CD-levyhyllyt, josta löytyy kaikki julkaistut Pokon CD:t ja CD-singlet. Niitä pääsee siellä sitten katsomaan numerojärjestyksessä, se on hieno katalogi siellä. Mites, Timo, 90-luku rockmedian näkökulmasta? Siellä ei 90-luvulla internet eikä sähköinen media ehtineet vielä kauheasti iskeä, niin kuin missä ne nyt tällä hetkellä ovat? </w:t>
      </w:r>
    </w:p>
    <w:p/>
    <w:p>
      <w:pPr/>
      <w:r>
        <w:rPr/>
        <w:t xml:space="preserve">Puhuja 2 [00:44:55]: Joo, siis Soundin ja työn kannalta oli tärkeintä se, että oltiin tosiaan päästy sinne A-lehtiin. Siinä oli pieni neuvotteluvaihe, jossa haluttiin, että Soundi siirtyisi Helsinkiin, ja siinä oli tiukat neuvottelut minun ja silloisen toimitusjohtajan välillä, ja onneksi saatiin jäädä tänne. Itse asiassa siinä kävi niin, että toimitusjohtaja tuli katsomaan meidän toimintaamme ja huomasi, että täällähän kaikki skulaa ja hyvä meininki. Jos on kiirettä, niin sitten tehdään ylitöitä ja jos ei ole kiirettä, niin sitten pidetään välillä vapaapäivä. Ja se, että saimme toimia täällä itsenäisenä ja kuitenkin meille tulivat suuren kustannustalon edut, niin ensimmäistä kertaa Soundin historiassa kaikki oli lehden kannalta ihan okei. </w:t>
      </w:r>
    </w:p>
    <w:p/>
    <w:p>
      <w:pPr/>
      <w:r>
        <w:rPr/>
        <w:t xml:space="preserve">Haastattelija 1 [00:45:49]: Teillä molemmilla omilla tahoilla 90-luku oli hyvin kaksijakoinen. Tosiaan äärimmäisistä vaikeuksista siinä alkuvuosikymmenestä, ja loppuvuosikymmen voidaan todeta, että tilanne on hyvä. </w:t>
      </w:r>
    </w:p>
    <w:p/>
    <w:p>
      <w:pPr/>
      <w:r>
        <w:rPr/>
        <w:t xml:space="preserve">Puhuja 2 [00:46:01]: Joo, siis oltiin päästy lopultakin jaloillemme. </w:t>
      </w:r>
    </w:p>
    <w:p/>
    <w:p>
      <w:pPr/>
      <w:r>
        <w:rPr/>
        <w:t xml:space="preserve">Haastattelija 1 [00:46:05]: Jos tässä jutustelun lopuksi siirrytään tähän päivään, Manserock tänään. Meillä Manserockin jättiläisistä Eput aktivoituu taas ensi kesänä keikkailemaan, Popeda aktivoituu uuden laulusolistinsa Olli Hermanin myötä ensi kuussa Tampereen Tavara-asemalla kahden keikan voimin, mutta miltä muuten Manserock näyttää tänä päivänä? Onko Manserockilla näiden vanhojen konkareiden lisäksi, voidaanko sanoa, että sillä on perillisiä? </w:t>
      </w:r>
    </w:p>
    <w:p/>
    <w:p>
      <w:pPr/>
      <w:r>
        <w:rPr/>
        <w:t xml:space="preserve">Puhuja 1 [00:46:35]: Kyllä ne Manserockin perilliset varmaan siellä jossain autotallissa ja kellarissa harjoittelevat ja jonain päivänä tulevat sieltä auringonvaloon. Mutta kaikki nämä alan tekemät kuluttajatutkimuksethan, mitä täällä esimerkiksi Tampereella pidettävässä Musiikki- ja mediaseminaarissa joka syksy esitellään, osoittavat että rock ylipäätään on marginaalimusiikkia nykyään ja ainoastaan 10 prosenttia musiikin kuluttajista on vähintään [Painotus 00:47:16] vähänkään kiinnostunut rockista, että ajat muuttuvat ja Manserock yhtä lailla kuin muukin rock on marginaalissa tällä hetkellä. Jonain päivänä sieltä tulee joku iso bändi, hyvät biisit, oikeanlaiset persoonat, ja tavallaan elvyttää sen boomin ja tekee siitä semmoisen Manserock-retrobuumin, mutta en minä vielä ole nähnyt sitä bändiä. </w:t>
      </w:r>
    </w:p>
    <w:p/>
    <w:p>
      <w:pPr/>
      <w:r>
        <w:rPr/>
        <w:t xml:space="preserve">Puhuja 2 [00:47:47]: Joo, en ole minäkään nähnyt, mutta tämän tiimoilta totean, että Costello teki erinomaisen ratkaisun palkatessaan uuden laulusolistin. Uskon, että kyseinen herra tulee olemaan kova sana tuolla keikoilla.</w:t>
      </w:r>
    </w:p>
    <w:p/>
    <w:p>
      <w:pPr/>
      <w:r>
        <w:rPr/>
        <w:t xml:space="preserve">Haastattelija 1 [00:48:05]: No niin.</w:t>
      </w:r>
    </w:p>
    <w:p/>
    <w:p>
      <w:pPr/>
      <w:r>
        <w:rPr/>
        <w:t xml:space="preserve">Puhuja 1 [00:48:06]: Joo, Popeda tulee näkemään ihan häkellyttävän suuren uuden nousun, jos nyt voi sanoa, että bändi voi tehdä häkellyttävää nousua myytyään loppuun Ratinan. Mutta monella tasolla voi tehdä ja tavallaan tulla vähän uusin eväin takaisin ja tavallaan uralle. Jos yhteistyö kestää, niin uralle tämä solistipestaus tarkoittaa varmaan viiden vuoden jatkoaikaa, vähintään. </w:t>
      </w:r>
    </w:p>
    <w:p/>
    <w:p>
      <w:pPr/>
      <w:r>
        <w:rPr/>
        <w:t xml:space="preserve">Haastattelija 1 [00:48:41]: Kyllä, kyllä. Kirkas tulevaisuus, tämä on hieno kuulla, ja itse asiassa täytyy tähän sanoa, että me oltiin Vapriikin työryhmänä tuolla Ratinasta poikki -keikalla haastattelemassa faneja, ja näiden töiden tulokset näkyvät näyttelyssäkin, niin mikä kiinnitti huomiota oli se, että oli paljon nuoria ja paljon Pirkanmaan ulkopuolelta. Haastateltiin parikymppisiä ihmisiä, jotka olivat tulleet Ivalosta kuuntelemaan Popedaa, Joensuusta ja ympäri Suomea. Ja täysi Ratina, että vaikka ollaan isossa katsontokannassa marginaalia, niin silti näyttää siltä, että myös nuoret ihmiset ovat kuitenkin löytäneet Manserockin ja rockin ja sitä kuunnellaan, mikä on hieno nähdä. Niin kuin, Epe, tuossa sanoitkin jutustelun alkupuolella, vertasit Tampereetta nyt siihen 70-lukuun, niin nythän meillä kuitenkin on hyvin vilkas keikkakaupunki, on paljon keikkapaikkoja vähän joka lähtöön, ihan näistä Nokia-areenan isoista keikoista pieniin undergroundpuolen juttuihin. Musiikkielämä taitaa kuitenkin olla aika eloisaa Tampereella tänäkin päivänä?</w:t>
      </w:r>
    </w:p>
    <w:p/>
    <w:p>
      <w:pPr/>
      <w:r>
        <w:rPr/>
        <w:t xml:space="preserve">Puhuja 1 [00:49:50]: Joo, Tampereellahan liveskene on ihan, ja nyt kun ajattelee, että liven osuus tuolla musapuolella on koko ajan korostunut lisää, niin täällä Tampereellahan on ihan loistava tilanne. </w:t>
      </w:r>
    </w:p>
    <w:p/>
    <w:p>
      <w:pPr/>
      <w:r>
        <w:rPr/>
        <w:t xml:space="preserve">Haastattelija 1 [00:50:05]: No jos tämähän loppuun palataan ihan hetkeksi vielä sinne Manserockin suuruuden päiviin, tuleeko teillä mieleen jotain tiettyä tarinaa tai muistoa Manserockiin liittyen, minkä voisitte tähän loppuun kertoa? </w:t>
      </w:r>
    </w:p>
    <w:p/>
    <w:p>
      <w:pPr/>
      <w:r>
        <w:rPr/>
        <w:t xml:space="preserve">Puhuja 2 [00:50:19]: Tämä on hyvin varhainen muisto. Olen kertonut sen aikaisemminkin, mutta kun kysyt, niin kerron uudelleen. Tuossa nykyisen Koskikeskuksen paikalla oli punatiilinen talo. Siinä oli pitkä punatiilinen seinä ja siitä ei oikein tiedetty, mitä sille vanhalle tehtaalle tekisi ja siellä pyörii semmoinen Gorilla-klubi. Jussi Raittinen, joka oli siihen aikaan Suomen Rockmuusikkojen liiton pomona pyysi Rockin SM-kisojen tuomariksi minua ja Pekka Markkulaa Soundista. Menimme sinne ja siellä oli yllättävän iso tuomaristo, sen lisäksi oli Vanha Isäntä -yhtye. Siellä esiintyi sitten Eppu Normaali, ja minä ja Pekka tykkäsimme sitä kovasti. Yleisössä oli paljon näitä Manserock-ihmisiä, muun muassa Veltto Virtanen, ja myös Juice oli aivan innoissaan ja tuli meille sitä puhumaan, että hoitakaa tuo eteenpäin. Sitten kun tuomaristo kokoontui, niin yllättäen näiden helsinkiläisten tuomareiden mielipide oli, että hirveää kuraa, tälle ei mitään, ja nuorina vihaisina miehinä me olimme Pekan kanssa, että okei, me eroamme sitten ja annamme lausunnon, että jätämme tämän tuomariston. Sitten keksimme Jussi Raittisen kanssa ulospääsytien vähän niin kuin poliitikot tapaavat tehdä, eli annettiin luovuudesta erikoismaininta Eppu Normaalille. Kisaan siitä ei ollut mitään hyötyä sinänsä, mutta olihan se, saimme sen, mitä halusimme. Siis miksi me tykkäsimme? Olen sen jälkeen tuosta joskus sekä Martin että Juha Torvisen kanssa jutellut. Ne sitä esitystä jotenkin vähän häpesivätkin jälkeenpäin, mutta siinä oli niin valtava esiintymisen vimma ja siitä näkyi, että vaikka Martti vähän piilotteli siellä taustalla, mutta sillä oli karismaa. Ja sitä karismaa vaan joko on tai ei, se on on tai off. Voiton sai Young Farmers Band jostain tuolta, joka soitti aika lailla Vanha Isäntä -tyylistä kantrirockia, mutta me olimme Pekan kanssa aivan innoissamme, ja myös Juice, kun sen kanssa juteltiin sen illan aikana. Että me olemme äärettömän pienellä tavallamme tuupattu vähän Eppuja eteenpäin. </w:t>
      </w:r>
    </w:p>
    <w:p/>
    <w:p>
      <w:pPr/>
      <w:r>
        <w:rPr/>
        <w:t xml:space="preserve">Haastattelija 1 [00:52:58]: Siinä Manserockin ja suomalaisen punkin historiaa parhaimmillaan. Hieno tarina. </w:t>
      </w:r>
    </w:p>
    <w:p/>
    <w:p>
      <w:pPr/>
      <w:r>
        <w:rPr/>
        <w:t xml:space="preserve">Puhuja 1 [00:53:04]: Joo, minä voin jatkaa tuohon. Vuonna 184 Rockin SM-kisoissa Helsingissä Messukeskuksessa minä olin tuomaristossa ja siellä varmaan sellaisella nimenomaan Suomirock/Manserock-mandaatilla, kun oli jo kuitenkin jonkinnäköistä menestystä Hassisen koneen ja Eppujen ja Popedankin kanssa saavuttanut. Siellä oli valtava vääntö tuomaristossa voittajasta ja siellä jouduin, miten sanoisin, yllättäen varmaan pettämään ne ihmiset, jotka olivat halunneet minut sinne tuomaristoon suomenkielistä rockia puolustamaan. Finaalissa oli kolme hyvää bändiä, siinä oli Keba, sitten oli Kolmas Nainen ja siellä oli Per Gynt, ja minä olin [Painotus 00:54:08] tinkimättömästi sitä mieltä, että Per Gynt on paras. Siinä oli pitkä, pitkä tuomariston istuminen, se muistutti pikkuisen semmoista amerikkalaista oikeudenkäynnin jurya, kun siinä väännettiin niin kauan, kun oltiin yhtä mieltä. Sain Jussi Raittisen puolelleni ja pikkuhiljaa, en saanut koko tuomariston päitä käännettyä, mutta enemmistön kuitenkin, että olen syypää siihen, että Per Gynt voitti näiden suomenkielisten bändien edestä 84 Suomen mestaruuden. Siihen noin pienenä tavallaan nyt ajankohtaisena lisäyksenä, että nämä kolme bändiä ovat Tullikamarilla elokuussa tänä vuonna, ja nimenomaan nämä kolme loppukilpailubändiä melkein alkuperäisissä kokoonpanoissansa tulevat soittamaan. Ne eivät kilpaile nyt, mutta se on semmoinen Rock SM 84 paluu. </w:t>
      </w:r>
    </w:p>
    <w:p/>
    <w:p>
      <w:pPr/>
      <w:r>
        <w:rPr/>
        <w:t xml:space="preserve">Haastattelija 1 [00:55:11]: Okei, mahtavaa. No niin, tämä on asia, mikä ihmiset teidän täytyy tulla sitten todistamaan ja Epe on varmasti myös paikan päällä myhäilemässä. </w:t>
      </w:r>
    </w:p>
    <w:p/>
    <w:p>
      <w:pPr/>
      <w:r>
        <w:rPr/>
        <w:t xml:space="preserve">Puhuja 1 [00:55:20]: Kyllä. </w:t>
      </w:r>
    </w:p>
    <w:p/>
    <w:p>
      <w:pPr/>
      <w:r>
        <w:rPr/>
        <w:t xml:space="preserve">Haastattelija 1 [00:55:21]: Mahtavaa. Hei, kiitos todella paljon teille molemmille näistä muisteloista ja mahtavista näkemyksistä Manserockiin ja tervetuloa myös Vapriikin näyttelyyn jatkamaan muisteloita. Kiitos. </w:t>
      </w:r>
    </w:p>
    <w:p/>
    <w:p>
      <w:pPr/>
      <w:r>
        <w:rPr/>
        <w:t xml:space="preserve">Puhuja 1 [00:55:36]: Kiitos.</w:t>
      </w:r>
    </w:p>
    <w:p/>
    <w:p>
      <w:pPr/>
      <w:r>
        <w:rPr/>
        <w:t xml:space="preserve">Puhuja 2 [00:55:36]: Kiitoksia.---Museojuttu. Museokeskus Vapriikin podcast.</w:t>
      </w:r>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2024-02-09T14:13:18+00:00</dcterms:created>
  <dcterms:modified xsi:type="dcterms:W3CDTF">2024-02-09T14:13:18+00:00</dcterms:modified>
</cp:coreProperties>
</file>

<file path=docProps/custom.xml><?xml version="1.0" encoding="utf-8"?>
<Properties xmlns="http://schemas.openxmlformats.org/officeDocument/2006/custom-properties" xmlns:vt="http://schemas.openxmlformats.org/officeDocument/2006/docPropsVTypes"/>
</file>