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Äänitteen nimi</w:t>
      </w:r>
      <w:r>
        <w:rPr/>
        <w:t xml:space="preserve">: Vapriikki Podcast Torvinen Holm seitsytkytluku.mp3</w:t>
      </w:r>
    </w:p>
    <w:p>
      <w:pPr/>
      <w:r>
        <w:rPr>
          <w:b w:val="1"/>
          <w:bCs w:val="1"/>
        </w:rPr>
        <w:t xml:space="preserve">Äänitteen kesto</w:t>
      </w:r>
      <w:r>
        <w:rPr/>
        <w:t xml:space="preserve">: 00:40:48</w:t>
      </w:r>
    </w:p>
    <w:p>
      <w:pPr/>
      <w:r>
        <w:rPr>
          <w:b w:val="1"/>
          <w:bCs w:val="1"/>
        </w:rPr>
        <w:t xml:space="preserve">Asiakas</w:t>
      </w:r>
      <w:r>
        <w:rPr/>
        <w:t xml:space="preserve">: juha.koivunen@effet.fi</w:t>
      </w:r>
    </w:p>
    <w:p>
      <w:pPr/>
    </w:p>
    <w:p>
      <w:pPr/>
      <w:r>
        <w:rPr>
          <w:b w:val="1"/>
          <w:bCs w:val="1"/>
        </w:rPr>
        <w:t xml:space="preserve">Merkkien selitykset:</w:t>
      </w:r>
    </w:p>
    <w:p>
      <w:pPr/>
    </w:p>
    <w:p>
      <w:pPr/>
      <w:r>
        <w:rPr>
          <w:b w:val="1"/>
          <w:bCs w:val="1"/>
        </w:rPr>
        <w:t xml:space="preserve">[?] = </w:t>
      </w:r>
      <w:r>
        <w:rPr/>
        <w:t xml:space="preserve"> sanan kirjoitusasusta ei voi olla täysin varma, mutta merkitys on ainakin sinne päin. Sanan äänityskohta merkitään tekstiin ylös esim. [sana? 00:15:44]</w:t>
      </w:r>
    </w:p>
    <w:p>
      <w:pPr/>
      <w:r>
        <w:rPr>
          <w:b w:val="1"/>
          <w:bCs w:val="1"/>
        </w:rPr>
        <w:t xml:space="preserve">[??] = </w:t>
      </w:r>
      <w:r>
        <w:rPr/>
        <w:t xml:space="preserve"> sanasta ei voinut saada selvää, joten se on täysin epävarma tai sitä ei voitu kirjata ylös lainkaan. Sanan äänityskohta merkitään tekstiin ylös esim. [?? 00:15:44]</w:t>
      </w:r>
    </w:p>
    <w:p>
      <w:pPr/>
      <w:r>
        <w:rPr>
          <w:b w:val="1"/>
          <w:bCs w:val="1"/>
        </w:rPr>
        <w:t xml:space="preserve">[tekstiä] = </w:t>
      </w:r>
      <w:r>
        <w:rPr/>
        <w:t xml:space="preserve"> äänet tai litteroimatta jätetyt kohdat merkitään tekstiin hakasulkeisiin, esim. [naurahtaa] tai [haastattelu keskeytyy hetkeksi, kun haastateltava vastaa puhelimeen]</w:t>
      </w:r>
    </w:p>
    <w:p>
      <w:pPr/>
      <w:r>
        <w:rPr/>
        <w:t xml:space="preserve">------------------------------------------------------------------------------------------------------------------------</w:t>
      </w:r>
    </w:p>
    <w:p>
      <w:pPr/>
      <w:r>
        <w:rPr/>
        <w:t xml:space="preserve">[äänite alkaa]</w:t>
      </w:r>
    </w:p>
    <w:p>
      <w:pPr/>
    </w:p>
    <w:p>
      <w:pPr/>
    </w:p>
    <w:p>
      <w:pPr/>
      <w:r>
        <w:rPr/>
        <w:t xml:space="preserve">Juonto [00:00:01]: Museojuttu, Museokeskus Vapriikin podcast.</w:t>
      </w:r>
    </w:p>
    <w:p/>
    <w:p>
      <w:pPr/>
      <w:r>
        <w:rPr/>
        <w:t xml:space="preserve">Haastattelija 1 [00:00:06]: Tervetuloa Vapriikin Museojuttu-podcastin pariin. Minä olen Tampereen historiallisten museoiden kokoelmapäällikkö Teemu Ahola, ja tänään jatkamme Museojutussa manserock-podcastiemme sarjaa. Tänään keskustellaan yhtyeistä, joiden voidaan hyvällä syyllä sanoa olevan manserockin kovassa ytimessä. Nämä yhtyeet ovat Eppu Normaali ja Popeda. Ei ole vähättelyä kuvata näitä bändejä manserockin jättiläisiksi. Studiossa kanssani ovat keskustelemassa Eppu Normaalin kitaristi Juha Torvinen ja Popedassa vuosina 1983–1999 rumpuja soittanut Kari Holm. Juha ja Kari, tervetuloa manserock-podcastiin. </w:t>
      </w:r>
    </w:p>
    <w:p/>
    <w:p>
      <w:pPr/>
      <w:r>
        <w:rPr/>
        <w:t xml:space="preserve">Puhuja 1 [00:00:48]: Kiitoksia. </w:t>
      </w:r>
    </w:p>
    <w:p/>
    <w:p>
      <w:pPr/>
      <w:r>
        <w:rPr/>
        <w:t xml:space="preserve">Puhuja 2 [00:00:48]: Kiitoksia, kiitoksia. </w:t>
      </w:r>
    </w:p>
    <w:p/>
    <w:p>
      <w:pPr/>
      <w:r>
        <w:rPr/>
        <w:t xml:space="preserve">Haastattelija 1 [00:00:50]: Otetaan jo perinteeksi muodostunut lämmittelykysymys. Mikä tekee manserockista manserockia? Miten kuvailisitte? </w:t>
      </w:r>
    </w:p>
    <w:p/>
    <w:p>
      <w:pPr/>
      <w:r>
        <w:rPr/>
        <w:t xml:space="preserve">Puhuja 1 [00:00:59]: Niin, siis minähän olen joskus sanonut, että Eppu Normaali nyt ei ole manserockia, mutta siis sehän on ihan tällainen meidän juttumme. Tuo manserock-sana on hyvä otsikko kuvaamaan kaikkea sellaista musiikkia, rock- ja pop-musiikkia, mitä tästä Tampereen, ja ehkä jopa Hämeen alueelta on tullut. Jos sen sateenvarjon alla ollaan, niin kyllähän se varmaankin, jos pitää nyt joku yhteinen tekijä nimetä, niin se on suurimmalta osalta ollut suomenkielistä. Ei kaikki, mutta hyvin isolta osalta. Tämä on ehkä yksi yhteinen nimittäjä.</w:t>
      </w:r>
    </w:p>
    <w:p/>
    <w:p>
      <w:pPr/>
      <w:r>
        <w:rPr/>
        <w:t xml:space="preserve">Haastattelija 1 [00:01:41]: Miten Kari? </w:t>
      </w:r>
    </w:p>
    <w:p/>
    <w:p>
      <w:pPr/>
      <w:r>
        <w:rPr/>
        <w:t xml:space="preserve">Puhuja 2 [00:01:43]: Kyllähän tuo suomenkielisyys siinä, kun Virtanen-yhtyekin aloitettiin, niin se oli ihan selvää, että tehdään suomen kielellä. Samoin sitten Kontrat ja Popedat siihen perään. Suomalaisuus ja se, että me olimme Tampereen alueelta. Se meitä yhdisti, kaikkia manserokkareita.</w:t>
      </w:r>
    </w:p>
    <w:p/>
    <w:p>
      <w:pPr/>
      <w:r>
        <w:rPr/>
        <w:t xml:space="preserve">Haastattelija 1 [00:02:04]: Oliko Eppu Normaalillekin aina selvää, että se on suomen kieli, jolla lauletaan? </w:t>
      </w:r>
    </w:p>
    <w:p/>
    <w:p>
      <w:pPr/>
      <w:r>
        <w:rPr/>
        <w:t xml:space="preserve">Puhuja 1 [00:02:10]: Kyllä se Eppu Normaalilla oli ilman muuta sitten, kun Eppu Normaali muodostui, niin joo, ehdottomasti. Sitä ennen nämä erilaiset bändiviritykset: Kyllä siellä jotakin englanninkielistä hetkellistä juttua saattoi olla, mutta kyllä se nimenomaan Leskisen, Virtasen, tällaisten ikään kuin... Ja Suomen talvisota 1939–1940 pitää aina mainita. Kyllä nämä olivat olleet viitoittajina sille tielle, että suomen kieltä sen pitää olla, että suomeksikin näitä juttuja voi tehdä. </w:t>
      </w:r>
    </w:p>
    <w:p/>
    <w:p>
      <w:pPr/>
      <w:r>
        <w:rPr/>
        <w:t xml:space="preserve">Haastattelija 1 [00:02:47]: Ja se on totta, että manserock, Tampere on ominut lahjakkaita bändejä nimensä alle, niin kuin sanoit, niin Ylöjärveltä, Kangasalta, Nokialta. Se on tosiaan laajempi kuin Tampere itse, mutta hienot määritelmät. No, manserock syntyi 1970-luvulla, ja tekin aloittelitte silloin musiikkiuraanne, mutta jos mennään sinne ihan alkuun. Miten ja milloin itse aloititte soittamisen? </w:t>
      </w:r>
    </w:p>
    <w:p/>
    <w:p>
      <w:pPr/>
      <w:r>
        <w:rPr/>
        <w:t xml:space="preserve">Puhuja 1 [00:03:11]: Jos minä aloitan tässä, niin olen ollut joku ehkä 13–14, kun olen saanut ensimmäisen kitarani, joka oli siis täysin soittokelvoton venäläinen Sonja-merkkinen kitara. Muistan vielä sen merkin. Maksoi 50 markkaa. Innostus soittamiseen lähti tietysti sitä kautta, että oli kuunneltu kaikenlaisia levyjä ja tykätty musiikista omassa kaveripiirissä. Sitten lopullinen innostus minulle on kyllä... En tiedä, onko se erilainen, mutta itse olen jälkikäteen naureskellut. Kyllä se alkoi sellaisesta, että näin jonkun, en enää edes muista, mikä se levy oli. Näen sen jotenkin silmissäni, mutta esittäjää en muista. Siinä oli kaveri, Gibson 335, tällainen puoliakustinen kädessään. Minusta se oli niin hemmetin hyvän näköinen kuva ja hienon näköinen, kun kaverilla oli kitara kädessä. Se oli lopullinen kipinä, että kyllä minunkin täytyy kitaran saada, että tuossa on jotain hienoa ja maagista. </w:t>
      </w:r>
    </w:p>
    <w:p/>
    <w:p>
      <w:pPr/>
      <w:r>
        <w:rPr/>
        <w:t xml:space="preserve">Haastattelija 1 [00:04:20]: Tämä on se juttu. </w:t>
      </w:r>
    </w:p>
    <w:p/>
    <w:p>
      <w:pPr/>
      <w:r>
        <w:rPr/>
        <w:t xml:space="preserve">Puhuja 1 [00:04:21]: Niin, kyllä, juuri näin. </w:t>
      </w:r>
    </w:p>
    <w:p/>
    <w:p>
      <w:pPr/>
      <w:r>
        <w:rPr/>
        <w:t xml:space="preserve">Haastattelija 1 [00:04:23]: Mahtavaa. Entä Kari?</w:t>
      </w:r>
    </w:p>
    <w:p/>
    <w:p>
      <w:pPr/>
      <w:r>
        <w:rPr/>
        <w:t xml:space="preserve">Puhuja 2 [00:04:24]: Minulla on alkanut 1960-luvun lopussa, 1969. Isäni oli puoliammattilaistanssimuusikko. Soitteli Paul Aaltosen yhtyeessä Iskelmäpojissa. Isä otti minut sitten kerran mukaan kesäkeikalle. Oli, muistan vielä, Talviaisten lava siellä mäen päällä. Siellä on käyty Popedankin kanssa joskus. Siellä oli Defiers-yhtye ja Pastori Pohjalainen. Katselin sitä, että ei jukrat, siinä on Ludwigin rummut. Peltosen Eero soitti kitaraa. Hän oli tuleva bändikaverini. En ikinä olisi voinut kuvitella, että soitan sen kaverin kanssa, joka heiluu siinä lavalla pitkän tukan ja tupla-Marshallin kanssa ja Gibson Les Paulin kanssa. Mutta niin vain kävi. Sitten aloin mankua isältäni rumpuja. Ei sitä ihan heti saanut. Meni vuoden päivät. Rikoin tietenkin ämpärit saunassa kaikki, ja äiti kävi kuumana, että olet rikkonut taas ämpäreitä. Olin siellä soittamassa. Veistin itse puuvajassa kepit ja... Sitten oli yhtenä aamuna, heräsin ja menin alakertaan ja katsoin, niin olkarissa oli bassorumpu, tomi, pelti, haikka ja virveli. Oho. Isä oli mielestäni lähtenyt jo töihin, mutta äiti oli sinä kotona, että isä on tuonut rummut. Joo, että osti joltain soittajakaveriltaan rummut. Se oli karmea se päivä, odottaa sitä päivää, että pääsin koulusta kotiin, ja siitä se lähti sitten. </w:t>
      </w:r>
    </w:p>
    <w:p/>
    <w:p>
      <w:pPr/>
      <w:r>
        <w:rPr/>
        <w:t xml:space="preserve">Haastattelija 1 [00:05:53]: Mitä isäsi muuten soitti?</w:t>
      </w:r>
    </w:p>
    <w:p/>
    <w:p>
      <w:pPr/>
      <w:r>
        <w:rPr/>
        <w:t xml:space="preserve">Puhuja 2 [00:05:53]: Bassoa. Isä on basisti. Myöhemmin soitti kyllä haitariakin, mutta basisti.</w:t>
      </w:r>
    </w:p>
    <w:p/>
    <w:p>
      <w:pPr/>
      <w:r>
        <w:rPr/>
        <w:t xml:space="preserve">Haastattelija 1 [00:06:00]: Mahtava tarina. En muuten tiennyt, että Peltosen, tai siis olen tuon ehkä joskus kuullut, mutta tuli vähän uutena, että Peltosen Eero ehti olla Pastori Pohjalaisen bändissä.</w:t>
      </w:r>
    </w:p>
    <w:p/>
    <w:p>
      <w:pPr/>
      <w:r>
        <w:rPr/>
        <w:t xml:space="preserve">Puhuja 2 [00:06:12]: Joo, ja ihan kantava voima: ajoi autoa, Range Roveria, peräkärryjä. Nelistään he kiersivät ympäri Suomea. Eero oli ihan kantava voima. Mäntästähän he olivat kaikki.</w:t>
      </w:r>
    </w:p>
    <w:p/>
    <w:p>
      <w:pPr/>
      <w:r>
        <w:rPr/>
        <w:t xml:space="preserve">Puhuja 1 [00:06:23]: Defierseistä tai siis Pastori Pohjalaisesta on hienoja tarinoita. Tämä nyt menee vähän sivuun, mutta menköön. Siis tämä, mitä me olemme aina ihastelleet, että kuinka hoidetaan lehtijutut ja PR. Pastori Pohjalainen antoi aikanaan Hymy-lehteen tällaisen jutun, että peräkärryämme ammuttiin Pohjanmaalla haulikolla. </w:t>
      </w:r>
    </w:p>
    <w:p/>
    <w:p>
      <w:pPr/>
      <w:r>
        <w:rPr/>
        <w:t xml:space="preserve">Haastattelija 1 [00:06:49]: Melkoinen skuuppi. </w:t>
      </w:r>
    </w:p>
    <w:p/>
    <w:p>
      <w:pPr/>
      <w:r>
        <w:rPr/>
        <w:t xml:space="preserve">Puhuja 1 [00:06:48]: Kyllä, nimenomaan. Ja seuraavassa Hymy-lehdessä hän kertoi, että ammuinkin itse, koska halusin jutun lehteen. Eli siis kaksi juttua tällaisella täysin keksityllä. </w:t>
      </w:r>
    </w:p>
    <w:p/>
    <w:p>
      <w:pPr/>
      <w:r>
        <w:rPr/>
        <w:t xml:space="preserve">Haastattelija 1 [00:06:59]: Ihan huuhaata tämä. </w:t>
      </w:r>
    </w:p>
    <w:p/>
    <w:p>
      <w:pPr/>
      <w:r>
        <w:rPr/>
        <w:t xml:space="preserve">Puhuja 1 [00:07:00]: Ihan mahtavaa. Olemme ihastelleet, että näin hoidetaan tiedottamista.</w:t>
      </w:r>
    </w:p>
    <w:p/>
    <w:p>
      <w:pPr/>
      <w:r>
        <w:rPr/>
        <w:t xml:space="preserve">Puhuja 2 [00:07:03]: Ja Pastori Pohjalainen soitti uimahousut jalassa. Se oli kaikista parasta. Vain uimahousut jalassa.</w:t>
      </w:r>
    </w:p>
    <w:p/>
    <w:p>
      <w:pPr/>
      <w:r>
        <w:rPr/>
        <w:t xml:space="preserve">Haastattelija 1 [00:07:09]: Tässä hallittiin mediapuoli ihan suuren maailman tyyliin. </w:t>
      </w:r>
    </w:p>
    <w:p/>
    <w:p>
      <w:pPr/>
      <w:r>
        <w:rPr/>
        <w:t xml:space="preserve">Puhuja 1 [00:07:14]: Niin ajattele, se on ollut ehkä jotain 60-luvun loppua, 70-luvun alkua, jotain sellaista, ja silloin taidettiin tämä homma. Ammuinkin itse. Tämä on ollut meillä siis suorastaan lentävä lause joskus, tämä ammuinkin itse. </w:t>
      </w:r>
    </w:p>
    <w:p/>
    <w:p>
      <w:pPr/>
      <w:r>
        <w:rPr/>
        <w:t xml:space="preserve">Haastattelija 1 [00:07:30]: Aivan mahtavaa. Mitkä teidän omat esikuvanne ja idolinne olivat silloin nuorena, kun soittohommia aloitte soittaa. Keitä te katsoitte esikuvina? </w:t>
      </w:r>
    </w:p>
    <w:p/>
    <w:p>
      <w:pPr/>
      <w:r>
        <w:rPr/>
        <w:t xml:space="preserve">Puhuja 1 [00:07:44]: No siis kyllähän ne tulivat sitä kautta, mitä oli näitä ensimmäisiä äänitteitä kuunnellut. Creedencea kuuntelin kovasti, ja se on edelleenkin hieno juttu. Jossain vaiheessa tuli Rolling Stones ja The Who, ihan perusjuttuja. Sieltä sitten, en tiedä, mitä ne... Kai ne vaikutteet jollain tavalla kuuluvat omassa soitossa. Aika vähän olen koskaan siis yksi yhteen yrittänyt opetella muiden soittamista. Mutta niin kuin sanottua väkisin ne kuuluvat tietysti sellaiset, mitä olen nuorena kuunnellut paljon. Kyllä ne sieltä jollain tavalla tulevat esiin. Ehkä olisi kannattanutkin opetella vähän muiden juttuja tarkemmin, mutta se oli jotenkin, en tiedä mistä syystä, mutta se on ollut minulle... Olen kuunnellut paljon, ja että jotenkin tuolla tavalla tuo varmaankin menee, mutta tiedän, kun jotkut soittajat tekevät sillä tavalla, että he kopioivat ihan suoraan, että mitä tuolla tapahtuu. Se on hyvin opettavaista, ja niin kuin sanottua, niin sitä olisi ehkä kannattanut tehdä enemmän. Olisi oppinut vähän laaja-alaisemmaksi soittajaksi. </w:t>
      </w:r>
    </w:p>
    <w:p/>
    <w:p>
      <w:pPr/>
      <w:r>
        <w:rPr/>
        <w:t xml:space="preserve">Haastattelija 1 [00:08:56]: No mutta toisaalta sitten taas ei ehkä olisi tullut sitä omaa tyyliä. </w:t>
      </w:r>
    </w:p>
    <w:p/>
    <w:p>
      <w:pPr/>
      <w:r>
        <w:rPr/>
        <w:t xml:space="preserve">Puhuja 1 [00:09:00]: Niin, siis jos tässä Eppu Normaali -kuviossa nyt jostain voi rehellisesti olla ylpeä, niin kyllä se on se tietysti, että kun me alamme soittaa, niin kyllä me aika lailla Eppu Normaalilta kuulostamme. Emmekä kauheasti muuhun pysty, mutta on silläkin arvo, että tunnistaa muutaman tahdin jälkeen, että tuolla ne huru-ukot taas menevät.</w:t>
      </w:r>
    </w:p>
    <w:p/>
    <w:p>
      <w:pPr/>
      <w:r>
        <w:rPr/>
        <w:t xml:space="preserve">Haastattelija 1 [00:09:21]:  On todellakin joo. Se ei ole mitään tällaista, miten sen nyt sanoisi... Siinä on oma, hyvin tunnistettava tyyli, mikä on mielestäni hirveän arvokas asia, ja mikä pitää ollakin tietysti. Ei ole tuotteistettua, vaan omaa meininkiä. </w:t>
      </w:r>
    </w:p>
    <w:p/>
    <w:p>
      <w:pPr/>
      <w:r>
        <w:rPr/>
        <w:t xml:space="preserve">Puhuja 1 [00:09:36]: Niin, kun ei muuta osata. Se tulee sitä kautta. Ei vaan, ei se nyt ihan näin yksinkertainen juttu ole, mutta joo, että se... Olen samaa mieltä, että sillä on oma arvonsa, kun bändi kuulostaa itseltään. </w:t>
      </w:r>
    </w:p>
    <w:p/>
    <w:p>
      <w:pPr/>
      <w:r>
        <w:rPr/>
        <w:t xml:space="preserve">Haastattelija 1 [00:09:49]: Kyllä. No mitä Kari, mitä idoleita sinulla on?</w:t>
      </w:r>
    </w:p>
    <w:p/>
    <w:p>
      <w:pPr/>
      <w:r>
        <w:rPr/>
        <w:t xml:space="preserve">Puhuja 2 [00:09:51]: Ihan sama, Creedencet. Ensimmäinen LP, jonka sain kouraani oikein virallisesti, oli Uriah Heepin Very ’eavy... very ’umble, joku sellainen. Siinä ensimmäisessä albumissa on sellainen kuva, missä on hahmo hämähäkin seitissä.</w:t>
      </w:r>
    </w:p>
    <w:p/>
    <w:p>
      <w:pPr/>
      <w:r>
        <w:rPr/>
        <w:t xml:space="preserve">Puhuja 1 [00:10:09]: Sitä on kuunneltu paljon.</w:t>
      </w:r>
    </w:p>
    <w:p/>
    <w:p>
      <w:pPr/>
      <w:r>
        <w:rPr/>
        <w:t xml:space="preserve">Puhuja 2 [00:10:10]: Joo, sitä on kuunneltu joo. Se oli ensimmäinen. Sitten tuli Santanan Abraxas ja kaikki. Santanan ensimmäinen ja Black Sabbath, Purplet. Kaikkihan ne sieltä ovat tulleet sitten. Ne on kuunneltu. Minäkään en niitä sillä lailla ikinä suoraan kopioinut kyllä. Soittelin kuulokkeilla päälle ihan ajan kuluksi. Mutta sitten tulivat bändikuviot niin vahvasti, että ei tarvinnut tavallaan sillä lailla soitella enää, kun oli kuitenkin soittokavereita. Se oli aika tärkeää, että löytyi aika pian soittokavereita. Mikkosen Arwo tuli heti oikeastaan silloin jo melkein ensimmäisenä vuonna, kun minulla oli rummut. Tuli meidän yläkertaamme. Oli kuullut jostain, että minulla on, Lielahdessa on rummut jollain kaverilla. Hän tuli sinne kitaran kanssa, Kawai-merkkinen kitara. Tuli sinne ja ei ollut vahvistinta, niin laitettiin isän bassovahvistin. Alettiin soittaa kahdestaan kaikkea, mitä Mikkonen nyt osasi vähän siihen aikaan. Creamia jotain hän osasi ja Beatlesia. Beatlesin nuottikirjoja hain kirjastosta ja niitä katseltiin. Sitten tuli tosiaan Mikkosen serkku Kaapo. Se oli ensimmäinen bändi. Mutta siitä se lähti, siitä 1970-luvun alun kamasta liikkeelle kaikki.</w:t>
      </w:r>
    </w:p>
    <w:p/>
    <w:p>
      <w:pPr/>
      <w:r>
        <w:rPr/>
        <w:t xml:space="preserve">Haastattelija 1 [00:11:23]: Sinullahan jo ennen Popedaa oli Virtanen, joka on perustettu vuonna 1973 ja Kontra, joka perustettiin 1977. Soitit näiden yhtyeiden riveissä.</w:t>
      </w:r>
    </w:p>
    <w:p/>
    <w:p>
      <w:pPr/>
      <w:r>
        <w:rPr/>
        <w:t xml:space="preserve">Puhuja 2 [00:11:32]: Kyllä.</w:t>
      </w:r>
    </w:p>
    <w:p/>
    <w:p>
      <w:pPr/>
      <w:r>
        <w:rPr/>
        <w:t xml:space="preserve">Haastattelija 1 [00:11:33]: Ne ovat hyvin vahvasti osa manserockin kaanonia. Mitä noista ajoista sinulla on muistoja?</w:t>
      </w:r>
    </w:p>
    <w:p/>
    <w:p>
      <w:pPr/>
      <w:r>
        <w:rPr/>
        <w:t xml:space="preserve">Puhuja 2 [00:11:39]: Muistoja on sen verran, että Mikkosen ja Kaapon kanssa soitettiin 1970-luvusta kolmisen vuotta. Teimme koulukeikkoja, Red Roosterilla kävimme, Rellussa. Mutta sitten kuulin, että Veltto Virtanen hakee rumpalia. En tiedä, mistä sen kuulin, mutta jostain. Veltollahan oli Abracadabra-yhtye, jossa ei ollutkaan oikein rumpalia. En tiedä oikein. Arosen Juke soitti jossain vaiheessa Velton kanssa. Menin sitten, olin kevarin juuri saanut hankittua. Lähdin sitten, sain osoitteen Takahuhdissa. Siellä oli omakotitalo. Se oli kesää tosiaan, ja lähdin sinne sitten koesoittoon. Siellä olivat pojat sitten, ja siellä oli rumpusetti autotallissa. Sitten sanoin, että mitä soitetaan, ja pojat alkoivat vetää jotain. Soitettiin siinä sitten yksi biisi. Sitten pojat sanoivat, että joo, paikka on sinun. Olet ensimmäinen rumpali, joka lyö näitä rumpuja. Se oli sillä selvä sitten. Sitten me lähdimme tekemään HAL-00-levyä, aika pian treenaamaan. </w:t>
      </w:r>
    </w:p>
    <w:p/>
    <w:p>
      <w:pPr/>
      <w:r>
        <w:rPr/>
        <w:t xml:space="preserve">Haastattelija 1 [00:12:44]: Ovatko siinä olleet siis Huovisen Timot ja kaikki? </w:t>
      </w:r>
    </w:p>
    <w:p/>
    <w:p>
      <w:pPr/>
      <w:r>
        <w:rPr/>
        <w:t xml:space="preserve">Puhuja 2 [00:12:47]: Joo, Timo oli ja Porski, ja sitten oli sellainen Ruben. </w:t>
      </w:r>
    </w:p>
    <w:p/>
    <w:p>
      <w:pPr/>
      <w:r>
        <w:rPr/>
        <w:t xml:space="preserve">Haastattelija 1 [00:12:51]: Ruben Lampi.</w:t>
      </w:r>
    </w:p>
    <w:p/>
    <w:p>
      <w:pPr/>
      <w:r>
        <w:rPr/>
        <w:t xml:space="preserve">Puhuja 2 [00:12:52]: Ruben Lampi, Veltto ja Mauri. Siinä oli kolme kitaristia, että se oli vähän hullu, mutta eihän siinä mitään. Siitä lähdettiin sitten tosiaan seuraavana vuonna jo. Treenasimme Härmälän Herkun kellarissa. Pertin vanhemmat olivat kauppiaita. Aina, kun menen siitä ohi, niin muistan aina sen kaupan. Se on nykyään pizzeria. Muistan sen kellarin, että siellä luki... Sokeritoppia oli siinä vieressä pahvilaatikoissa, missä kasasin rummut. Siinä treenattiin sitten ja mentiin Microvoxille Lahteen tekemään Virtasen HAL-00-levy. Se on taas toinen juttu, kun on levy, mutta siellä tehtiin Microvoxilla.</w:t>
      </w:r>
    </w:p>
    <w:p/>
    <w:p>
      <w:pPr/>
      <w:r>
        <w:rPr/>
        <w:t xml:space="preserve">Puhuja 1 [00:13:39]: Älä nyt ollenkaan, sehän oli kova juttu. </w:t>
      </w:r>
    </w:p>
    <w:p/>
    <w:p>
      <w:pPr/>
      <w:r>
        <w:rPr/>
        <w:t xml:space="preserve">Puhuja 2 [00:13:43]: Oli, oli. </w:t>
      </w:r>
    </w:p>
    <w:p/>
    <w:p>
      <w:pPr/>
      <w:r>
        <w:rPr/>
        <w:t xml:space="preserve">Puhuja 1 [00:13:44]: HAL-00-levy, sehän oli ihan mahtava homma. </w:t>
      </w:r>
    </w:p>
    <w:p/>
    <w:p>
      <w:pPr/>
      <w:r>
        <w:rPr/>
        <w:t xml:space="preserve">Puhuja 2 [00:13:48]: Niin, kyllähän se... </w:t>
      </w:r>
    </w:p>
    <w:p/>
    <w:p>
      <w:pPr/>
      <w:r>
        <w:rPr/>
        <w:t xml:space="preserve">Puhuja 1 [00:13:49]: Koska se oli juuri sitä samaa, erilaista juttua.</w:t>
      </w:r>
    </w:p>
    <w:p/>
    <w:p>
      <w:pPr/>
      <w:r>
        <w:rPr/>
        <w:t xml:space="preserve">Puhuja 2 [00:13:52]: Joo, kyllä. Ei oltu sitä valtavirtaa, ei soittu rokkenrollia, niin kuin Veltto sanoi, ei soiteta Hurriganesia. Se on oma touhunsa siinä. Vähän niin kuin vastaan, ja sitähän Maurikin aina oli. Siitähän Kontra tuli, eli vasta, valtavirtaa vastaan. Mutta Kontrastahan tuli sitten valtavirtaa, kun tuli Jerry Cotton. </w:t>
      </w:r>
    </w:p>
    <w:p/>
    <w:p>
      <w:pPr/>
      <w:r>
        <w:rPr/>
        <w:t xml:space="preserve">Haastattelija 1 [00:14:17]: Se löi kovaa läpi aikanaan. </w:t>
      </w:r>
    </w:p>
    <w:p/>
    <w:p>
      <w:pPr/>
      <w:r>
        <w:rPr/>
        <w:t xml:space="preserve">Puhuja 2 [00:14:18]: Se löi läpi sitten joo. </w:t>
      </w:r>
    </w:p>
    <w:p/>
    <w:p>
      <w:pPr/>
      <w:r>
        <w:rPr/>
        <w:t xml:space="preserve">Puhuja 1 [00:14:19]: Kävi ohraisesti. </w:t>
      </w:r>
    </w:p>
    <w:p/>
    <w:p>
      <w:pPr/>
      <w:r>
        <w:rPr/>
        <w:t xml:space="preserve">Puhuja 2 [00:14:20]: Kävi ohraisesti Maurille vähän siinä, että ei ollakaan enää vastaan.</w:t>
      </w:r>
    </w:p>
    <w:p/>
    <w:p>
      <w:pPr/>
      <w:r>
        <w:rPr/>
        <w:t xml:space="preserve">Puhuja 1 [00:14:23]: Kontrahan oli ihan mahtava bändi.</w:t>
      </w:r>
    </w:p>
    <w:p/>
    <w:p>
      <w:pPr/>
      <w:r>
        <w:rPr/>
        <w:t xml:space="preserve">Puhuja 2 [00:14:25]: Me olimme paljon yhdessä, teimme kaikkea, on monia muistoja siltä ajalta.</w:t>
      </w:r>
    </w:p>
    <w:p/>
    <w:p>
      <w:pPr/>
      <w:r>
        <w:rPr/>
        <w:t xml:space="preserve">Puhuja 1 [00:14:29]: Muistan, me katsoimme huuli pyöreänä, että jumalauta. Se oli oikeasti todella tiukka rokkibändi.</w:t>
      </w:r>
    </w:p>
    <w:p/>
    <w:p>
      <w:pPr/>
      <w:r>
        <w:rPr/>
        <w:t xml:space="preserve">Puhuja 2 [00:14:35]: Se hioutui kyllä siinä, kun tehtiin keikkaa aika paljon siinä. Samoin kuin teitäkin katseltiin, että te olette ihan mahtavia. </w:t>
      </w:r>
    </w:p>
    <w:p/>
    <w:p>
      <w:pPr/>
      <w:r>
        <w:rPr/>
        <w:t xml:space="preserve">Puhuja 1 [00:14:43]: No emme me kyllä silloin olleet. </w:t>
      </w:r>
    </w:p>
    <w:p/>
    <w:p>
      <w:pPr/>
      <w:r>
        <w:rPr/>
        <w:t xml:space="preserve">Puhuja 2 [00:14:44]: No oli, oli. Teillä oli se eri juttu siinä. Me aloimme olla vähän vanhoja jo. Tuo oli sellaista uutta nuorta juttua. </w:t>
      </w:r>
    </w:p>
    <w:p/>
    <w:p>
      <w:pPr/>
      <w:r>
        <w:rPr/>
        <w:t xml:space="preserve">Puhuja 1 [00:14:51]: Niin tähän olitte jo yli, pitkästi yli 20. </w:t>
      </w:r>
    </w:p>
    <w:p/>
    <w:p>
      <w:pPr/>
      <w:r>
        <w:rPr/>
        <w:t xml:space="preserve">Puhuja 2 [00:14:53]: Niin me olimme jo vanha bändi. </w:t>
      </w:r>
    </w:p>
    <w:p/>
    <w:p>
      <w:pPr/>
      <w:r>
        <w:rPr/>
        <w:t xml:space="preserve">Haastattelija 1 [00:14:56]: Kovat ovat kriteerit, kovat ovat olleet paineet. </w:t>
      </w:r>
    </w:p>
    <w:p/>
    <w:p>
      <w:pPr/>
      <w:r>
        <w:rPr/>
        <w:t xml:space="preserve">Puhuja 2 [00:14:59]: Mennään muutama vuosi, niin yhtäkkiä vanhetaan kymmenen vuotta, että ollaankin vanhoja, ja toiset ovat nuoria. Se on yllättävää havaita tässä manserock-hommassa, että kuinka lyhyellä ajalla nämä ovat tapahtuneet. Jos vertaat nykyaikaan. Tuossa joku bändi tahkoo kymmenen vuotta, mutta siellä tapahtui vuodessa, kahdessa ihan järkyttäviä juttuja. Edistystä ja kaikkea, suosiota ja kaikkea. Se on uskomaton se tempo, joka siinä on ollut, että se on mennyt niin äkkiä ylöspäin.</w:t>
      </w:r>
    </w:p>
    <w:p/>
    <w:p>
      <w:pPr/>
      <w:r>
        <w:rPr/>
        <w:t xml:space="preserve">Haastattelija 1 [00:15:27]: Itselleni on jäänyt myös sellainen vaikutelma, että se 1970-luvun loppupuoli oli melkoista pöhinää tässä niin sanotussa manserock-skenessä. Syntyi bändejä ja syntyi levy-yhtiö.</w:t>
      </w:r>
    </w:p>
    <w:p/>
    <w:p>
      <w:pPr/>
      <w:r>
        <w:rPr/>
        <w:t xml:space="preserve">Puhuja 2 [00:15:38]: Niin, ja tuli Epet ja kaikki. Siinä oli paljon tekijöitä, niin kuin kaikki tietävät.</w:t>
      </w:r>
    </w:p>
    <w:p/>
    <w:p>
      <w:pPr/>
      <w:r>
        <w:rPr/>
        <w:t xml:space="preserve">Haastattelija 1 [00:15:41]: Kyllä, että oikeastaan kaikki tämä taustainfrakin syntyi silloin.</w:t>
      </w:r>
    </w:p>
    <w:p/>
    <w:p>
      <w:pPr/>
      <w:r>
        <w:rPr/>
        <w:t xml:space="preserve">Puhuja 1 [00:15:46]:  Kyllä joo, mutta täytyy tietysti muistaa se, että tuo on ihan totta, että silloin tapahtui kaikennäköistä, ja nimenomaan tässä Tampereella. Siis ainakin näin jälkikäteen näkee, että oli sellaista, millä oli iso vaikutus, ja mikä kesti pitkään. Mutta pitää muistaa se, että kyllähän se kaiken kaikkiaan tämä rokkitouhu Suomessa oli tosi pientä kuitenkin. Siis se, että vaikka siinä pienessä ympyrässä tapahtui paljon ja monen näköistä asiaa, ja siellä sisällä tavallaan kasvoi, niin sitten kuitenkin se oli ihan sellaista... Ei ollut mitään isoja festivaaleja, että joku Ruisrock ja Pori Jazz, mutta ne olivat tavallaan siinä alkuvaiheessa ihan saavuttamattomissa. Ei voinut kuvitellakaan, että soittamaan pääsisi. </w:t>
      </w:r>
    </w:p>
    <w:p/>
    <w:p>
      <w:pPr/>
      <w:r>
        <w:rPr/>
        <w:t xml:space="preserve">Puhuja 2 [00:16:31]: Katsomassa käytiin kyllä. </w:t>
      </w:r>
    </w:p>
    <w:p/>
    <w:p>
      <w:pPr/>
      <w:r>
        <w:rPr/>
        <w:t xml:space="preserve">Puhuja 1 [00:16:34]: Kesät olivat ihan erilaisia tässä bisnesmielessä. Nyt kun katsoo Suomen kesää, niin siellä on joka viikonloppu jossain isot festivaalit, joihin tulee kymmenen tuhatta ihmistä, kaksikymmentä tuhatta ihmistä. Eihän silloin sellaista ollut. Kierrettiin tanssilavoja. Niin kuin sanottua, siinä pienessä ympyrässä tapahtui paljon ja asiat kasvoivat, mutta vain sen pienen ympyrän sisällä. </w:t>
      </w:r>
    </w:p>
    <w:p/>
    <w:p>
      <w:pPr/>
      <w:r>
        <w:rPr/>
        <w:t xml:space="preserve">Haastattelija 1 [00:17:01]: Se oli kupla täällä. </w:t>
      </w:r>
    </w:p>
    <w:p/>
    <w:p>
      <w:pPr/>
      <w:r>
        <w:rPr/>
        <w:t xml:space="preserve">Puhuja 1 [00:17:03]: Vähän sellainen tavallaan, mutta kupla ehkä hyvässä mielessä. Mutta ei ollut sellaista tavallaan koko maan läpi lyövää vaikutusta sillä, niin kuin nyt tällä musatouhulla, ihan tällaisella rock- ja pop-hommalla. Sillä jo alkaa olla kansantaloudellista merkitystä. Tai ei ala olla, vaan on.</w:t>
      </w:r>
    </w:p>
    <w:p/>
    <w:p>
      <w:pPr/>
      <w:r>
        <w:rPr/>
        <w:t xml:space="preserve">Haastattelija 1 [00:17:26]: Juuri näin.</w:t>
      </w:r>
    </w:p>
    <w:p/>
    <w:p>
      <w:pPr/>
      <w:r>
        <w:rPr/>
        <w:t xml:space="preserve">Puhuja 1 [00:17:26]: Ei sillä silloin siihen aikaan ollut. Se oli aika pienen piirin touhua. </w:t>
      </w:r>
    </w:p>
    <w:p/>
    <w:p>
      <w:pPr/>
      <w:r>
        <w:rPr/>
        <w:t xml:space="preserve">Puhuja 2 [00:17:32]: Vähän sellaista puuhastelua se vielä oli. </w:t>
      </w:r>
    </w:p>
    <w:p/>
    <w:p>
      <w:pPr/>
      <w:r>
        <w:rPr/>
        <w:t xml:space="preserve">Haastattelija 1 [00:17:34]: Kyllä, kyllä.</w:t>
      </w:r>
    </w:p>
    <w:p/>
    <w:p>
      <w:pPr/>
      <w:r>
        <w:rPr/>
        <w:t xml:space="preserve">Puhuja 1 [00:17:35]:  En vähättele sitä sinänsä, mutta siis että pitää ikään kuin laittaa... </w:t>
      </w:r>
    </w:p>
    <w:p/>
    <w:p>
      <w:pPr/>
      <w:r>
        <w:rPr/>
        <w:t xml:space="preserve">Haastattelija 1 [00:17:38]: Ymmärtää mittakaavat.</w:t>
      </w:r>
    </w:p>
    <w:p/>
    <w:p>
      <w:pPr/>
      <w:r>
        <w:rPr/>
        <w:t xml:space="preserve">Puhuja 1 [00:17:39]:  Niin, juuri näin. Mittakaava on hyvä sana tässä. </w:t>
      </w:r>
    </w:p>
    <w:p/>
    <w:p>
      <w:pPr/>
      <w:r>
        <w:rPr/>
        <w:t xml:space="preserve">Haastattelija 1 [00:17:43]: No, mitä Juha: Karin mainitsemat nuoret miehet, nuoret vihaiset miehet, jotka sieltä tulivat kovaa takaa ja melkein ohitse.</w:t>
      </w:r>
    </w:p>
    <w:p/>
    <w:p>
      <w:pPr/>
      <w:r>
        <w:rPr/>
        <w:t xml:space="preserve">Puhuja 2 [00:17:50]: Tuli ohi komeasti.</w:t>
      </w:r>
    </w:p>
    <w:p/>
    <w:p>
      <w:pPr/>
      <w:r>
        <w:rPr/>
        <w:t xml:space="preserve">Haastattelija 1 [00:17:51]: Eppu Normaali näki päivänvalon vuonna 1976, mutta sitä edelsivät muun muassa sellaiset yhtyeet kuin Heimo Hämähäkki, Fuzz Band ja Aku Syrjä Band. Kerro näistä Eppujen syntyvaiheista, ja ehkä vähän näistä bändeistä ennen Eppuja. </w:t>
      </w:r>
    </w:p>
    <w:p/>
    <w:p>
      <w:pPr/>
      <w:r>
        <w:rPr/>
        <w:t xml:space="preserve">Puhuja 1 [00:18:07]: Minähän muutin Ylöjärvelle äitini mukana sillä tavalla, että aloitin lukion Ylöjärvellä. Olin asunut sitä ennen Kauhavalla, sitä ennen Rovaniemellä. Eli aikamoiset keskukset tässä on tullut nähtyä. Kauhavalla oli jo sellaista, olin siellä kitaran soiton aloittanut ja saanut jopa pari tuntia kitaran soittoon. Opettelimme siis House of the Rising Sunin soinnut siihen aikaan. Se oli ihan vakio. Siitä aina kaikki aloittivat. Siellä oli siis sellaista hyvin orastavaa bändiviritystä. Ei voi sanoa, että olisi mitään... Akustiset kädessä parin kaverin kanssa rämpyteltiin. Mutta sitten, kun muutin Ylöjärvelle, niin tapahtui sillä tavalla, että itse asiassa ensimmäinen ihminen siellä Ylöjärven lukiossa, joka tuli minulle sanomaan ylipäätään mitään, oli Martti Syrjä, joka tuli ihmettelemään paketissa tai siteissä ollutta kättäni, jonka mä olin juuri edellisenä viikonloppuna rikkonut, kun yritin seiväshyppyä ja seiväs katkesi. </w:t>
      </w:r>
    </w:p>
    <w:p/>
    <w:p>
      <w:pPr/>
      <w:r>
        <w:rPr/>
        <w:t xml:space="preserve">[00:19:23] No joo, urheiluharrastukseni jäi siihen moneksi vuodeksi. Soitin, sain loppujen lopuksi pienen vahvistimenkin ja sähkökitaran. Ajauduin sellaiseen bändiin kuin Öystilä. Raine Skipdahl, joka sittemmin aika pitkäänkin sitä Öystilää jossain muodossa jatkoi. Tekivät Pokolle aikanaan pari singleäkin. En itse asiassa ihan muista edes, miten siihen ajauduin, mutta olin siinä kuitenkin jonkin aikaa. Sitten meillä alkoi Martin kanssa kaveruus sillä tavalla, että Martin isoveljellä Pantsella ja hänen kaverillaan Saarelan Mikolla oli bändi, joka soitti Neil Youngia ja mitä kaikkea. Ne kuulostivat minun korvissani siis ihan oikealta. Olin aivan ihmeissäni, että miten pystyy kuulostamaan samalta kuin levy. No ei se varmasti sellaista ollut, mutta siis minun korvaani se kuulosti. Olin ihan, että jumalauta, että kun tuollaiseen pääsisi joskus. No me Martin kanssa sitten, kun hehän naureskelivat meille, kun he olivat peräti vuoden vanhempia. Siinä lukioiässä se on aika iso ero, se vuosi. Hehän pitivät minua ja Marttia ihan pikkupoikina ja naureskelivat meidän touhuillemme. Olimme vähän niin, että perkele. Anteeksi kirosana. Me perustamme oman bändin, että kyllä meilläkin voi olla bändi. Perustettiin bändi, jonka nimeksi tuli Heimo Hämähäkki. Boris the Spider -biisistä, siis The Whon biisistä varastettu nimi. Meillä oli siis tällaisia ajatuksia, että teemme, sävellämme ja sanoitamme tunnin ohjelmiston puolessa tunnissa. Se oli siis ihan sekoilua se meidän touhumme, mutta se oli hemmetin mukavaa. Sitten erilaisten käänteiden myötä Saarelan Mikko, edesmennyt Saarelan Mikko, kertoi meille, että nyt hän on keksinyt paremman nimen minun ja Martin bändille. Että Eppu Normaali. Hän oli bongannut sen yhden leffan suomennetusta tekstistä. </w:t>
      </w:r>
    </w:p>
    <w:p/>
    <w:p>
      <w:pPr/>
      <w:r>
        <w:rPr/>
        <w:t xml:space="preserve">Haastattelija 1 [00:21:29]: Legendaarinen Mel Brooksin elokuva. </w:t>
      </w:r>
    </w:p>
    <w:p/>
    <w:p>
      <w:pPr/>
      <w:r>
        <w:rPr/>
        <w:t xml:space="preserve">Puhuja 1 [00:21:31]: Juuri näin, Mel Brooksin Frankenstein Junior, jossa Eppu Normaali -nimi vilahtaa suomennoksessa. Mikko kertoi, että näin se on, että nyt hän antaa teille tällaisen nimen kuin Eppu Normaali. Me sitten otimme sen, kun suuri Mikko Saarela sen meille luovutti, niin otimme sen iloisena vastaan. Ihan kaikkia yksityiskohtia en muista, mutta kyllä siinä niin kävi, että Saarelan Mikko oli sitä mieltä, että se heidän, lainausmerkeissä oikea bändinsä, on itse asiassa ihan hemmetin tylsä juttu. Siinä ei ole oikein mitään järkeä. He lähettivät jotain, taisi olla joitain englanninkielisiä biisejä, joista lähetettiin demo Atte Blomille Love Recordsiin. Kaikkea tällaista siinä kerkesi tapahtua. Mutta Mikko sitten oli sitä mieltä, että hän tulee meidän, minun ja Martin bändiin, koska meillä on niin paljon hauskempaa kuin heillä siinä oikeassa bändissä. Ja sitten pikkuhiljaa se Pantsekin sinne ujuttautui, ja yhtäkkiä meidän, minun ja Martin bändi olikin muuttunut ihan erilaiseksi, mitä se oli alun perin. Siitä se sitten pikkuhiljaa muokkaantui. Me olimme kuunnelleet erilaisia punkbändejä siinä. Se alkoi tuo punktouhu tuolla ulkomailla nousta. Englantilaisia, Sex Pistolseja tietenkin ja vähän pienempiäkin nimiä. Sitten tämä joka kerta mainittava Ramones New Yorkista, joka tuli Suomeen keikalle. Tuolla Tekulla me istuimme noissa luentopenkeissä siellä. Oli kiva pöytä siinä edessä. Siis sitähän se rock oli 1970-luvun lopussa. </w:t>
      </w:r>
    </w:p>
    <w:p/>
    <w:p>
      <w:pPr/>
      <w:r>
        <w:rPr/>
        <w:t xml:space="preserve">Haastattelija 1 [00:23:17]: Kyllä, tätä Epe ja Timo muistelivat. </w:t>
      </w:r>
    </w:p>
    <w:p/>
    <w:p>
      <w:pPr/>
      <w:r>
        <w:rPr/>
        <w:t xml:space="preserve">Puhuja 1 [00:23:21]: Joo, siinä sitä istuttiin.</w:t>
      </w:r>
    </w:p>
    <w:p/>
    <w:p>
      <w:pPr/>
      <w:r>
        <w:rPr/>
        <w:t xml:space="preserve">Puhuja 2 [00:23:20]: Me olimme Kontran kanssa lämmittelemässä Ramonesin kanssa. Me olimme Tampereen ja Helsingin lämppäreinä. Korjus hoiti tämän homman meille. Siellä olivat, tulevat Eppu Normaalit istuivat rivissä.</w:t>
      </w:r>
    </w:p>
    <w:p/>
    <w:p>
      <w:pPr/>
      <w:r>
        <w:rPr/>
        <w:t xml:space="preserve">Haastattelija 1 [00:23:33]: Se oli melkoinen herätyskokous varmaankin se. </w:t>
      </w:r>
    </w:p>
    <w:p/>
    <w:p>
      <w:pPr/>
      <w:r>
        <w:rPr/>
        <w:t xml:space="preserve">Puhuja 1 [00:23:36]: Se oli kyllä. Ei sitä voi kiistää. Kyllä sinä iltana syntyi ikään kuin se Eppu Normaali, joka on tänäkin päivänä, vaikka ei kuulosta tietenkään enää yhtään samalta, mutta siis se ajatus. Saarelan Mikkohan villiintyi niin, että hän oli sitä mieltä, että tästä eteenpäin soitetaan pelkästään Ramonesien biisejä. Sen takia, että kun Ramones on tehnyt kaikki maailman parhaat biisit, ei niitä kannata enää itse tehdä. </w:t>
      </w:r>
    </w:p>
    <w:p/>
    <w:p>
      <w:pPr/>
      <w:r>
        <w:rPr/>
        <w:t xml:space="preserve">Haastattelija 1 [00:24:01]: Niin, että muu on turhaa.</w:t>
      </w:r>
    </w:p>
    <w:p/>
    <w:p>
      <w:pPr/>
      <w:r>
        <w:rPr/>
        <w:t xml:space="preserve">Puhuja 1 [00:24:02]:  Niin, no onneksi se sitten muuttui, se ajatus siitä aika nopeasti, ja tämä Pantsen tekemä Poliisi pamputtaa taas, joka oli alun perin ihan lastenlaulu, sellainen jollotus, niin siitä muokattiin. Mehän soitamme sen tästä eteenpäin ikään kuin Ramones sen soittaisi. Näin jälkikäteen se oli aika surkea ja vesittynyt versio. Emme pystyneet samaan tempoon ollenkaan, mutta yritettiin kuitenkin. Ja siitä demo, joka lähetettiin juuri levy-yhtiön perustaneelle Epe Heleniukselle. Siitä se lähti.</w:t>
      </w:r>
    </w:p>
    <w:p/>
    <w:p>
      <w:pPr/>
      <w:r>
        <w:rPr/>
        <w:t xml:space="preserve">Haastattelija 1 [00:24:34]: Loppu on historiaa. </w:t>
      </w:r>
    </w:p>
    <w:p/>
    <w:p>
      <w:pPr/>
      <w:r>
        <w:rPr/>
        <w:t xml:space="preserve">Puhuja 1 [00:24:35]: Loppu on historiaa. Jotain kertoo tällainen pikku yksityiskohta tästä meidän ja Epen välisestämme yhteistyöstä, että meillä ei ollut kirjallista levytyssopimusta ennen kuin ihan loppuvaiheessa erinäköisten yhtiöjärjestelyiden takia. Epe kun alkoi myydä sitä Pokoansa eteenpäin, kun elämäntyö siltä osin alkoi olla valmis, niin silloin tehtiin lopulta kirjallinen levytyssopimus. Eppu Normaali oli vapaata riistaa siihen asti. </w:t>
      </w:r>
    </w:p>
    <w:p/>
    <w:p>
      <w:pPr/>
      <w:r>
        <w:rPr/>
        <w:t xml:space="preserve">Haastattelija 1 [00:25:15]: Kyllä, mutta kertoo, että hyvässä yhteishengessä ja -työssä on vuosikymmenet edetty. </w:t>
      </w:r>
    </w:p>
    <w:p/>
    <w:p>
      <w:pPr/>
      <w:r>
        <w:rPr/>
        <w:t xml:space="preserve">Puhuja 1 [00:25:20]: No juuri näin, että ei ole tarvinnut Epen kanssa riidellä koskaan. Sillä tavalla on mennyt hienosti. On antanut meille kyllä vapaat kädet, mutta on tehnyt paljon siellä taustalla sellaista työtä, mitä me olisimme ehkä alkuvaiheessa pitäneet jopa vähän sellaisena, että ei noin saa tehdä, tuo on vähän tuollaista kaupallisuutta ja tuollaista. Epe teki salaa kaikennäköistä. Tai ei nyt salaa, se on ehkä väärin sanottu, mutta siis ei aina kertonut meille, että mitä kaikkea siellä taustalla tapahtui. Ne olivat hyviä juttuja. Se oli hyvä, ettei kertonut, koska me emme olisi tajunneet, että nämä ovat oikeasti tarpeellisia asioita. </w:t>
      </w:r>
    </w:p>
    <w:p/>
    <w:p>
      <w:pPr/>
      <w:r>
        <w:rPr/>
        <w:t xml:space="preserve">Haastattelija 1 [00:26:02]: Isällisesti ohjailtiin oikeaan suuntaan.</w:t>
      </w:r>
    </w:p>
    <w:p/>
    <w:p>
      <w:pPr/>
      <w:r>
        <w:rPr/>
        <w:t xml:space="preserve">Puhuja 1 [00:26:05]: Ei bändiä, mutta sitten, kun saatiin levy valmiiksi, niin hän uuden levyn kanssa aina teki promootiota, että kaikkeen, radioon esimerkiksi koetti meidän biisejämme saada sillä tavalla, että me olisimme ehkä sanoneet, että älä nyt viitsi tuolla tavalla. </w:t>
      </w:r>
    </w:p>
    <w:p/>
    <w:p>
      <w:pPr/>
      <w:r>
        <w:rPr/>
        <w:t xml:space="preserve">Haastattelija 1 [00:26:23]: Aivan, aivan. Jos vielä puhutaan 1970-luvusta sen verran, että mitä keikkapaikkoja Tampereelta teillä on tuolta ajalta jäänyt mieleen? Mitä Kari muistat?</w:t>
      </w:r>
    </w:p>
    <w:p/>
    <w:p>
      <w:pPr/>
      <w:r>
        <w:rPr/>
        <w:t xml:space="preserve">Puhuja 2 [00:26:35]: No kyllähän siis YO-talo oli se, mihin Virtasen kanssakin päästiin, koska Pertti oli tietenkin yliopistopiirien, voiko sanoa jumala, yliopistopiirien guru tai joku, jonkinnäköinen. Kaikki yliopistolla oli auki meille. Pääsimme kyllä YO-talolle ja pääsimme muihinkin opiskelijapaikkoihin ympäri maata. Ei siinä mitään. Ja tietenkin Teku oli sellainen, missä käytiin katsomassa muitakin bändejä joskus. Siellä käytiin kyllä sitten myös. Mitä siinä nyt olisi niitä pienempiä? I-klubi: sielläkin olimme joskus varmaan. Gorillahan se ensimmäinen paikka oli periaatteessa, mistä Popedakin on lähtenyt. Gorilla. Kävin siellä muutaman kerran silloin Royalsia katsomassa joskus. Kyllä siellä kävi ihan kovia bändejä Gorillassa. </w:t>
      </w:r>
    </w:p>
    <w:p/>
    <w:p>
      <w:pPr/>
      <w:r>
        <w:rPr/>
        <w:t xml:space="preserve">Haastattelija 1 [00:27:32]: Gorilla vähän sellainen... </w:t>
      </w:r>
    </w:p>
    <w:p/>
    <w:p>
      <w:pPr/>
      <w:r>
        <w:rPr/>
        <w:t xml:space="preserve">Puhuja 2 [00:27:34]: Purettiin. Se oli aika lyhytaikainen.</w:t>
      </w:r>
    </w:p>
    <w:p/>
    <w:p>
      <w:pPr/>
      <w:r>
        <w:rPr/>
        <w:t xml:space="preserve">Haastattelija 1 [00:27:37]: Jäänyt vähän myyttiseksi paikaksi. Sehän on teille Eppu Normaalinakin kova juttu, Rockin SM-kisojen karsinnat. </w:t>
      </w:r>
    </w:p>
    <w:p/>
    <w:p>
      <w:pPr/>
      <w:r>
        <w:rPr/>
        <w:t xml:space="preserve">Puhuja 1 [00:27:43]: Joo, me olimme siellä tosiaan karsinnoissa ja emme päässeet jatkoon. Mutta saimme kyllä kehuja muuten, mutta emme päässeet jatkoon. Ja ehkä hyvä niin, koska se oli... Se oli vähän sellaista aikaa ennen Ramonesia, että se oli hieman erilaista touhua, mitä me silloin... Se oli enemmän sitä, mitä minä ja Martti olimme kahdestaan sekoilleet, se Eppu Normaali. </w:t>
      </w:r>
    </w:p>
    <w:p/>
    <w:p>
      <w:pPr/>
      <w:r>
        <w:rPr/>
        <w:t xml:space="preserve">Haastattelija 1 [00:28:11]: Esiaste vielä.</w:t>
      </w:r>
    </w:p>
    <w:p/>
    <w:p>
      <w:pPr/>
      <w:r>
        <w:rPr/>
        <w:t xml:space="preserve">Puhuja 1 [00:28:12]: Esiaste, joo. </w:t>
      </w:r>
    </w:p>
    <w:p/>
    <w:p>
      <w:pPr/>
      <w:r>
        <w:rPr/>
        <w:t xml:space="preserve">Haastattelija 1 [00:28:14]: Ja sittenhän, mikä meillä on manserock-näyttelyssä esilläkin. Popeda-yhtye esiintyi ensimmäisen kerran Popeda-nimellä juuri Gorillassa, ja se settilista on nähtävillä. Myös tälle bändille se oli ensimmäinen paikka. </w:t>
      </w:r>
    </w:p>
    <w:p/>
    <w:p>
      <w:pPr/>
      <w:r>
        <w:rPr/>
        <w:t xml:space="preserve">Puhuja 1 [00:28:31]: Samat paikat minullakin on mielessä, mitä tässä tuli jo esiin. YO-talo, sitten tuo I-klubi ja tosiaan Teku..Puhuja 2 [00:28:41]: Cabare Oscar muuten oli yhdessä vaiheessa. Me olimme yhteiskeikallakin siellä.</w:t>
      </w:r>
    </w:p>
    <w:p/>
    <w:p>
      <w:pPr/>
      <w:r>
        <w:rPr/>
        <w:t xml:space="preserve">Puhuja 1 [00:28:46]: Joo, niin olimme. Epe järjesti meidät sinne. Mutta meidän näkökulmastamme, siis tuolta Ylöjärveltä katsottuna, niin YO-talo ja I-klubihan olivat sillä lailla vähän hankalia paikkoja, että jotta pääsisi asiakkaaksi sinne, piti olla opiskelijakortti. Ja mehän olimme Ylöjärven lukiossa. Ei meillä mitään opiskelijakortteja ollut. Mutta siinä oli tällainen poikkeama, että jos käyt keikalla siellä paikassa, sait sitten vähän epävirallisen luvan tulla ilman opiskelijakorttia. Ja siitähän varsinainen hulina alkoikin, kun me pääsimme sinne YO-talolle. Sitten kun me olimme olleet jollain, joku hyvin varhainen keikka siellä, niin sitten sen jälkeen saimme luvan, että nyt te voitte tulla tänne. Ja jumalauta, siitähän ralli alkoi. Totta kai, koska... </w:t>
      </w:r>
    </w:p>
    <w:p/>
    <w:p>
      <w:pPr/>
      <w:r>
        <w:rPr/>
        <w:t xml:space="preserve">Haastattelija 1 [00:29:41]: Uusi maailma aukesi. </w:t>
      </w:r>
    </w:p>
    <w:p/>
    <w:p>
      <w:pPr/>
      <w:r>
        <w:rPr/>
        <w:t xml:space="preserve">Puhuja 1 [00:29:43]: Uusi maailma aukesi. Jossain vaiheessa vain tajusimme sitten ihan porukalla, että hetkinen, mehän emme ole käyneet YO-talolla asiakkaina aikoihin. Ja se johtui ihan siitä, että olimme koko ajan keikalla jossain. Mutta se siirtymävaihe siinä, kun pääsimme sinne, niin me ehkä pääsimme tutustumaan sen ajan opiskelijaelämään, joka muistutti kyllä aika paljon sen ajan muusikkoelämää. Eli varsin kosteita aikoja. </w:t>
      </w:r>
    </w:p>
    <w:p/>
    <w:p>
      <w:pPr/>
      <w:r>
        <w:rPr/>
        <w:t xml:space="preserve">Puhuja 2 [00:30:10]: Näin on. Minäkin olin alaikäinen. En päässyt YO-talolle muuten kuin keikalle. Minulla oli sellainen ratkaisu, että kun liittyy jazzkerho Breakiin, niin saa jäsenkortin. Sillä pääsee sinne. </w:t>
      </w:r>
    </w:p>
    <w:p/>
    <w:p>
      <w:pPr/>
      <w:r>
        <w:rPr/>
        <w:t xml:space="preserve">Puhuja 1 [00:30:24]: Eikä! </w:t>
      </w:r>
    </w:p>
    <w:p/>
    <w:p>
      <w:pPr/>
      <w:r>
        <w:rPr/>
        <w:t xml:space="preserve">Puhuja 2 [00:30:25]: Joo, ja pääsin jazzkerho Breakin kortilla sitten. Ja sitten tietenkin opin jo tuntemaan portsaritkin siinä sitten. Mutta minulla oli se kortti kuitenkin aina, että mä näytin sitä Breakin korttia.</w:t>
      </w:r>
    </w:p>
    <w:p/>
    <w:p>
      <w:pPr/>
      <w:r>
        <w:rPr/>
        <w:t xml:space="preserve">Puhuja 1 [00:30:33]: Ja nyt minä vasta kuulen tästä!</w:t>
      </w:r>
    </w:p>
    <w:p/>
    <w:p>
      <w:pPr/>
      <w:r>
        <w:rPr/>
        <w:t xml:space="preserve">Haastattelija 1 [00:30:35]: Kaikkiin näiden vuosikymmenten jälkeen. </w:t>
      </w:r>
    </w:p>
    <w:p/>
    <w:p>
      <w:pPr/>
      <w:r>
        <w:rPr/>
        <w:t xml:space="preserve">Puhuja 1 [00:30:40]: Jos olisin tiennyt, niin olisin ollut jazzin ystävä. </w:t>
      </w:r>
    </w:p>
    <w:p/>
    <w:p>
      <w:pPr/>
      <w:r>
        <w:rPr/>
        <w:t xml:space="preserve">Puhuja 2 [00:30:44]: Nimenomaan jazzin ystäviä oltiin.</w:t>
      </w:r>
    </w:p>
    <w:p/>
    <w:p>
      <w:pPr/>
      <w:r>
        <w:rPr/>
        <w:t xml:space="preserve">Haastattelija 1 [00:30:46]: Jos muistellaan vielä 1970-luvun loppua ja keikkailua muualla Suomessa kuin täällä manserockin sydämessä Tampereella. Miten teidät otettiin muualla Suomessa vastaan? Oliko eroa käydä keikalla pääkaupunkiseudulla tai noissa maakunnissa? Miten nuoret tamperelaiset tai manserock-miehet otettiin siellä vastaan? </w:t>
      </w:r>
    </w:p>
    <w:p/>
    <w:p>
      <w:pPr/>
      <w:r>
        <w:rPr/>
        <w:t xml:space="preserve">Puhuja 1 [00:31:09]: Sekä Kontra, en Virtasesta tiedä, mutta Kontra ainakin. Ja me... Niin se maakuntakeikkailuhan oli tanssilavoilla.</w:t>
      </w:r>
    </w:p>
    <w:p/>
    <w:p>
      <w:pPr/>
      <w:r>
        <w:rPr/>
        <w:t xml:space="preserve">Puhuja 2 [00:31:17]: Olihan Virtasellekin sama juttu. Vähän koulun bileitä tässä lähistöllä, mutta ihan tanssilavoja, Virrat, Hiekkaranta, Pohjat ja tuollaisia.</w:t>
      </w:r>
    </w:p>
    <w:p/>
    <w:p>
      <w:pPr/>
      <w:r>
        <w:rPr/>
        <w:t xml:space="preserve">Puhuja 1 [00:31:25]: Ja mehän, me emme jostain syystä niitä koulukekkereitä ehtineet kiertää. Ne olivat varmaankin siinä vaiheessa jotenkin vähän ohi.</w:t>
      </w:r>
    </w:p>
    <w:p/>
    <w:p>
      <w:pPr/>
      <w:r>
        <w:rPr/>
        <w:t xml:space="preserve">Puhuja 2 [00:31:34]: Joo, ne loppuivat. Niitä oli Virtasen aikaan, mutta ei Kontra-aikaan enää.</w:t>
      </w:r>
    </w:p>
    <w:p/>
    <w:p>
      <w:pPr/>
      <w:r>
        <w:rPr/>
        <w:t xml:space="preserve">Haastattelija 1 [00:31:38]: Leskinenhän on kertonut esimerkiksi käyneensä paljonkin, ja olen kuullut monesti juttuja, että Coitus Int on esiintynyt kouluilla. Se oli joku sellainen vaihe, että koulut uskalsivat.</w:t>
      </w:r>
    </w:p>
    <w:p/>
    <w:p>
      <w:pPr/>
      <w:r>
        <w:rPr/>
        <w:t xml:space="preserve">Puhuja 2 [00:31:50]: Se loppui siinä punkajassa sitten. Se jatkui johonkin 76: silloin alkoi loppua. Se oli se 1970-luvin alkua, kun oli noita koulukonvia. Luki vielä konvat. Minulla oli sellainen julistekin.</w:t>
      </w:r>
    </w:p>
    <w:p/>
    <w:p>
      <w:pPr/>
      <w:r>
        <w:rPr/>
        <w:t xml:space="preserve">Puhuja 1 [00:32:04]: Mutta siis tästä vastaanotosta tuolla, niin kyllähän se nyt jälkikäteen ajatellen oli yllättävänkin lämminhenkistä, tai sanotaanko, että se löytyi aina melkein paikkakunnalta kuin paikkakunnalta se porukka, joka ikään kuin näistä punkjutuista oli innostunut. Eivät välttämättä olleet mitään punkkareita, siis sanan varsinaisessa merkityksessä, mutta lievä kapinallisuus ikään kuin olikin hyvä juttu. Toki sitten useasti näiden tanssilavojen järjestysmiehet eivät nyt suhtautuneet kauhean valoisasti meihin. Mutta siihen nyt oli varmaan monta syytä, ja jonkun verran syytä ehkä meissä itsessämmekin, mutta oli siellä ehkä jonkinnäköistä asenneongelmaakin. </w:t>
      </w:r>
    </w:p>
    <w:p/>
    <w:p>
      <w:pPr/>
      <w:r>
        <w:rPr/>
        <w:t xml:space="preserve">Haastattelija 1 [00:32:57]: Tehän olitte nousevan nuorisomusiikin edustajia. Tässä olivat ehkä sitten järjestäjät enemmän sitä vanhan koulukunnan väkeä.</w:t>
      </w:r>
    </w:p>
    <w:p/>
    <w:p>
      <w:pPr/>
      <w:r>
        <w:rPr/>
        <w:t xml:space="preserve">Puhuja 2 [00:33:02]: Kyllä ne olivat ihan humppaväkeä ne järkkärit. Eivät he voineet sietää oikeastaan tuollaista nuorisoräminää, mutta niiden oli pakko olla, kun he olivat urheiluseurassa töissä tekemässä sitä hommaa. Oli pakko sietää rokkibändejä.</w:t>
      </w:r>
    </w:p>
    <w:p/>
    <w:p>
      <w:pPr/>
      <w:r>
        <w:rPr/>
        <w:t xml:space="preserve">Puhuja 1 [00:33:15]: Kyllä meillä pari, kolme kertaa sattui yöllä sellaisia, kun olimme lähdössä pois keikkapaikalta, että näytti hetken huolestuttavalta, että nytkö tulee pataan. Ihan siis paikallisten herrojen toimesta, mutta koskaan näin ei sitten varsinaisesti käynyt. Mutta Kemijärvellä oli kerran vähän kireä tilanne, että siellä oli joku tällainen, mitä me kutsuimme raggareiksi. En tiedä, miksi he itse itseään kutsuivat, mutta tällaisilla Amerikan autoilla vähän piirittivät.</w:t>
      </w:r>
    </w:p>
    <w:p/>
    <w:p>
      <w:pPr/>
      <w:r>
        <w:rPr/>
        <w:t xml:space="preserve">Puhuja 2 [00:33:49]: Ne oli vähän kuin tätä Teddy-jengiä. Ei Teddy-jengiä, mutta vähän amerikkalaisia. </w:t>
      </w:r>
    </w:p>
    <w:p/>
    <w:p>
      <w:pPr/>
      <w:r>
        <w:rPr/>
        <w:t xml:space="preserve">Puhuja 1 [00:33:56]: Vähän tällaista 50-luvun hommaa. </w:t>
      </w:r>
    </w:p>
    <w:p/>
    <w:p>
      <w:pPr/>
      <w:r>
        <w:rPr/>
        <w:t xml:space="preserve">Puhuja 2 [00:33:58]: Vähän karsastivat tätä punkhommaa.</w:t>
      </w:r>
    </w:p>
    <w:p/>
    <w:p>
      <w:pPr/>
      <w:r>
        <w:rPr/>
        <w:t xml:space="preserve">Puhuja 1 [00:34:01]: Siinä tosiaan tuli ympärille sellaisia Amerikan autoja vähän estämään meidän kulkuamme. Silloin me vähän mietimme, että nytkö tosiaan napsahtaa turpaan, mutta siinä sitten... Siitä on niin kauan. En muista, kuka meillä oli kuskina, mutta kuski sitten, meillä oli kuitenkin keikkabussi käytössä, niin kuljettaja sitten päätti, että ei, kun nyt ajamme. Ja pikkuhiljaa lähti liikuttamaan sitä bussia, niin kyllä ne autot sitten lopulta väistyivät. </w:t>
      </w:r>
    </w:p>
    <w:p/>
    <w:p>
      <w:pPr/>
      <w:r>
        <w:rPr/>
        <w:t xml:space="preserve">Haastattelija 1 [00:34:32]: Kukaan ei halunnut naarmuja kylkiinsä. </w:t>
      </w:r>
    </w:p>
    <w:p/>
    <w:p>
      <w:pPr/>
      <w:r>
        <w:rPr/>
        <w:t xml:space="preserve">Puhuja 1 [00:34:36]: Ja oliko jossain, Raumalla taisi olla vähän sellainen ikävä tilanne silloin alkuvuosina. Se oli joku erittäin perinteinen suomalainen kohtaamispaikka, eli nakkikioski, johon me menimme keikan jälkeen yöllä hakemaan jotain suolapalaa. Siihen alkoi kertyä kavereita, jotka jostain syystä eivät tykänneet siitä, että me olimme siinä, mutta siitäkin selvittiin sitten, todennäköisesti pois luikkimalla. Nämä nyt ovat vain poikkeustapauksia, että kyllä kaiken kaikkiaan aika positiivinen suhtautuminen oli yleisön puolelta. Tai sitten aika on kullannut muistot. Sekin on mahdollista. </w:t>
      </w:r>
    </w:p>
    <w:p/>
    <w:p>
      <w:pPr/>
      <w:r>
        <w:rPr/>
        <w:t xml:space="preserve">Haastattelija 1 [00:35:23]: Mutta tässä ehkä vähän näkyy se, mistä puhuitte jo aikaisemminkin, vertasitte nykypäivään. Kun nykyään tämä toiminnan volyymi on niin erilaista, ja nykyään ovat myös hyvin profiloituneita keikkapaikat, että siellä käy hyvin tietyntyyppisiä artisteja. Tuohon aikaanhan te olitte tosiaan tanssilavoilla, niin te tulitte vähän niin kuin ehkä uutena musiikkimuotona sinne. Paikalliset ihmettelivät, että mitä tämä tällainen on. </w:t>
      </w:r>
    </w:p>
    <w:p/>
    <w:p>
      <w:pPr/>
      <w:r>
        <w:rPr/>
        <w:t xml:space="preserve">Puhuja 1 [00:35:47]: Niin, kyllä, että jos on totuttu siihen, että siellä on siis selkeästi tanssiyhtye joka viikonloppu, ja sitten onkin näitä niin kutsuttuja rokki-iltoja, niin kyllä se tietenkin saattaa alkaa jotakin yleisön edustajaa pikkuisen korpeamaan, jos on odottanut sitä naisten hakua siinä, ja sitten sitä ei tulekaan, kun sieltä tulee jotain rokin räminää. Totta kai se on esiintyjän vika silloin.</w:t>
      </w:r>
    </w:p>
    <w:p/>
    <w:p>
      <w:pPr/>
      <w:r>
        <w:rPr/>
        <w:t xml:space="preserve">Puhuja 2 [00:36:12]: 70-luvulla silloin, kun Virtasta tehtiin, ja aikaisemminkin, oli sellainen tapa, että oli tanssiyhtye ja rock-tunti puolenyön maissa. Tanssiyhtye veti sen koko alkuillan, ja sitten oli rock-ryhmä Virtanen. Yksi tunti 12 ja yhden välillä. Se oli alkuvaihe, ennen kuin päästiin kokonaan valtaamaan tanssilavoja. Pitkäänhän tanssilavoilla oli se, että oli se rytmiliiteri siinä vieressä. Monissa paikoissa Pohjanmaalla oli se iso tanssisali, se oli tanssibändille. Siellä oli muutama kymmenen paria. Sitten kun meillä oli hirveä suosio, niin se rytmiriihi oli ihan täynnä. Tämä oli Nivalassa. Ei Nivalassa ollut. En nyt muista missä, mutta yleensä oli sivurytmiriihi, ennen kuin siirryttiin isolle puolelle jossain vaiheessa.</w:t>
      </w:r>
    </w:p>
    <w:p/>
    <w:p>
      <w:pPr/>
      <w:r>
        <w:rPr/>
        <w:t xml:space="preserve">Puhuja 1 [00:37:06]: Sitten tanssilavat, kun niitähän oli siis Pohjanmaalla aika paljon, ja ne alkoivat sitten keskenään sopia sellaisia juttuja, mikä oli varsin viisasta, että okei, jos me täällä järvellä pidämme perjantaina perinteistä tanssimusiikkia, lauantaina on rokki-ilta, niin pitäkää te sitten siellä toisella järvellä tämä asia sitten toisinpäin. Sehän oli ihan tietenkin hyvä ratkaisu siinä siirtymävaiheessa, kun Suomi siirtyi tanssimusiikista rokin ja sitten myöhemmin jopa hiphopin kuunteluun. </w:t>
      </w:r>
    </w:p>
    <w:p/>
    <w:p>
      <w:pPr/>
      <w:r>
        <w:rPr/>
        <w:t xml:space="preserve">Haastattelija 1 [00:37:46]: Juuri näin, mutta näin se sitten käytännössä toteutettiin. </w:t>
      </w:r>
    </w:p>
    <w:p/>
    <w:p>
      <w:pPr/>
      <w:r>
        <w:rPr/>
        <w:t xml:space="preserve">Puhuja 1 [00:37:49]: Näin se toteutettiin, joo. Siellä oli yhteistyötä näillä tanssipaikoilla, siis tämäntyyppistä keskustelua keskenään taisi olla. Olikohan se Huvijärjestäjien liitto, sellainen muistaakseni oli, jossa oli... Se oli näiden yhteinen foorumi, jossa he kerran vuodessa kävivät sitten keskustelemassa, että missä maa makaa. Ja vähän olen sittemmin kuullut, että siellä vähän mietittiin myös, että minkä verran kenestäkin kannattaa maksaa. </w:t>
      </w:r>
    </w:p>
    <w:p/>
    <w:p>
      <w:pPr/>
      <w:r>
        <w:rPr/>
        <w:t xml:space="preserve">Haastattelija 1 [00:38:23]: Aivan. </w:t>
      </w:r>
    </w:p>
    <w:p/>
    <w:p>
      <w:pPr/>
      <w:r>
        <w:rPr/>
        <w:t xml:space="preserve">Puhuja 1 [00:38:25]: Ja hauska pieni anekdootti sitten pikkuisen myöhemmältä ajalta. Nyt puhutaan jo 1980-luvusta, kun Siilinjärven Huvikumpu, tällainen tanssipaikka tuli kartalle. Siellä oli tällainen Leo Miettinen -niminen kaveri, joka oli järjestäjänä siellä. Hän oli lupsakka savolainen, joka oli sitä mieltä, että kun bändi tulee paikalle... Se oli aika sivussa, se tanssilava. Bändi tulee paikalle, niin kyllähän niille nyt pitää jotain ruokaa olla. Siellä oli meitä, ensimmäisen kerran, kun menimme sinne, niin meitä odottivat siellä voileivät. Olimme ihan ihmeissämme, että "mikäs homma tää on", että ei täällä tarvitsekaan istua iltaan asti syömässä soraa, että tänne on joku laittanut voileipiä. Myöhemmin sitten Leo järjesti sinne oikein ruoan, myöhemmillä keikoilla.</w:t>
      </w:r>
    </w:p>
    <w:p/>
    <w:p>
      <w:pPr/>
      <w:r>
        <w:rPr/>
        <w:t xml:space="preserve">Puhuja 2 [00:39:14]: Leo oli meidän hyvä ystävämme.</w:t>
      </w:r>
    </w:p>
    <w:p/>
    <w:p>
      <w:pPr/>
      <w:r>
        <w:rPr/>
        <w:t xml:space="preserve">Puhuja 1 [00:39:15]: Leo oli hyvä ystävä, mutta Huvijärjestäjät, he moittivat Leoa sitten siitä. Siis näin on kuulemma tapahtunut, että siellä muut moittivat, että kun opetat ne tuollaisille tavoille. </w:t>
      </w:r>
    </w:p>
    <w:p/>
    <w:p>
      <w:pPr/>
      <w:r>
        <w:rPr/>
        <w:t xml:space="preserve">Puhuja 2 [00:39:32]: Niin, liian hyvänä pidät heidät. </w:t>
      </w:r>
    </w:p>
    <w:p/>
    <w:p>
      <w:pPr/>
      <w:r>
        <w:rPr/>
        <w:t xml:space="preserve">Haastattelija 1 [00:39:33]: Artistia kohdellaan kuin ihmistä. </w:t>
      </w:r>
    </w:p>
    <w:p/>
    <w:p>
      <w:pPr/>
      <w:r>
        <w:rPr/>
        <w:t xml:space="preserve">Puhuja 1 [00:39:36]: Kyllä. Ja tämä oli silloisten Huvijärjestäjien mielestä moitteen paikka. Katso kun siinä on se vaara, että tottuvat tuollaiseen.</w:t>
      </w:r>
    </w:p>
    <w:p/>
    <w:p>
      <w:pPr/>
      <w:r>
        <w:rPr/>
        <w:t xml:space="preserve">Haastattelija 1 [00:39:45]: Ei saa totuttaa artistia liian hyvään.</w:t>
      </w:r>
    </w:p>
    <w:p/>
    <w:p>
      <w:pPr/>
      <w:r>
        <w:rPr/>
        <w:t xml:space="preserve">Puhuja 2 [00:39:47]: Näin on.</w:t>
      </w:r>
    </w:p>
    <w:p/>
    <w:p>
      <w:pPr/>
      <w:r>
        <w:rPr/>
        <w:t xml:space="preserve">Haastattelija 1 [00:39:49]: Hurjia tarinoita. Luulen, että me suljemme kiihkeän 1970-luvun manserockin ja maakuntien osalta tähän. Jatketaan seuraavassa jaksossa kohti manserockin, Eppu Normaalin ja Popedan kulta-aikaa, 1980-lukua. Mutta kiitoksia herrat tästä ensimmäisestä osasta. </w:t>
      </w:r>
    </w:p>
    <w:p/>
    <w:p>
      <w:pPr/>
      <w:r>
        <w:rPr/>
        <w:t xml:space="preserve">Puhuja 1 [00:40:11]: Tähän loppuun voin sanoa siitä 1980-luvusta, että... Kun Lontoon 1960-luvun rock-elämästä on sanottu, että jos muistat 1960-luvusta jotain, et ollut siellä. 20 vuotta myöhemmin voidaan sanoa Suomen rockin 1980-luvusta, että jos muistat siitä jotain, et ollut siellä.</w:t>
      </w:r>
    </w:p>
    <w:p/>
    <w:p>
      <w:pPr/>
      <w:r>
        <w:rPr/>
        <w:t xml:space="preserve">Haastattelija 1 [00:40:31]: Aivan, ja se nähdään sitten... </w:t>
      </w:r>
    </w:p>
    <w:p/>
    <w:p>
      <w:pPr/>
      <w:r>
        <w:rPr/>
        <w:t xml:space="preserve">Puhuja 2 [00:40:35]: Paljonko tässä muistetaan yleensäkään.</w:t>
      </w:r>
    </w:p>
    <w:p/>
    <w:p>
      <w:pPr/>
      <w:r>
        <w:rPr/>
        <w:t xml:space="preserve">Haastattelija 1 [00:40:36]: Tätä jäämme jännittämään. Kiitoksia.</w:t>
      </w:r>
    </w:p>
    <w:p/>
    <w:p>
      <w:pPr/>
      <w:r>
        <w:rPr/>
        <w:t xml:space="preserve">Puhuja 1 [00:40:37]: Kiitos.</w:t>
      </w:r>
    </w:p>
    <w:p/>
    <w:p>
      <w:pPr/>
      <w:r>
        <w:rPr/>
        <w:t xml:space="preserve">Puhuja 2 [00:40:38]: Kiitos.</w:t>
      </w:r>
    </w:p>
    <w:p/>
    <w:p>
      <w:pPr/>
      <w:r>
        <w:rPr/>
        <w:t xml:space="preserve">[Loppujuonto 00:40:39]: Museojuttu, Museokeskus Vapriikin podcast.</w:t>
      </w:r>
    </w:p>
    <w:p>
      <w:pPr/>
    </w:p>
    <w:p>
      <w:pPr/>
    </w:p>
    <w:p>
      <w:pPr/>
      <w:r>
        <w:rPr/>
        <w:t xml:space="preserve">[äänite päättyy]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2024-04-11T21:35:48+00:00</dcterms:created>
  <dcterms:modified xsi:type="dcterms:W3CDTF">2024-04-11T21:35:48+00:00</dcterms:modified>
</cp:coreProperties>
</file>

<file path=docProps/custom.xml><?xml version="1.0" encoding="utf-8"?>
<Properties xmlns="http://schemas.openxmlformats.org/officeDocument/2006/custom-properties" xmlns:vt="http://schemas.openxmlformats.org/officeDocument/2006/docPropsVTypes"/>
</file>