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Äänitteen nimi</w:t>
      </w:r>
      <w:r>
        <w:rPr/>
        <w:t xml:space="preserve">: Vapriikki podcast Rauli Virtanen 2025 aani.mp3</w:t>
      </w:r>
    </w:p>
    <w:p>
      <w:pPr/>
      <w:r>
        <w:rPr>
          <w:b w:val="1"/>
          <w:bCs w:val="1"/>
        </w:rPr>
        <w:t xml:space="preserve">Äänitteen kesto</w:t>
      </w:r>
      <w:r>
        <w:rPr/>
        <w:t xml:space="preserve">: 00:44:17</w:t>
      </w:r>
    </w:p>
    <w:p>
      <w:pPr/>
      <w:r>
        <w:rPr>
          <w:b w:val="1"/>
          <w:bCs w:val="1"/>
        </w:rPr>
        <w:t xml:space="preserve">Asiakas</w:t>
      </w:r>
      <w:r>
        <w:rPr/>
        <w:t xml:space="preserve">: juha.koivunen@effet.fi</w:t>
      </w:r>
    </w:p>
    <w:p>
      <w:pPr/>
    </w:p>
    <w:p>
      <w:pPr/>
      <w:r>
        <w:rPr>
          <w:b w:val="1"/>
          <w:bCs w:val="1"/>
        </w:rPr>
        <w:t xml:space="preserve">Merkkien selitykset:</w:t>
      </w:r>
    </w:p>
    <w:p>
      <w:pPr/>
    </w:p>
    <w:p>
      <w:pPr/>
      <w:r>
        <w:rPr>
          <w:b w:val="1"/>
          <w:bCs w:val="1"/>
        </w:rPr>
        <w:t xml:space="preserve">[?] = </w:t>
      </w:r>
      <w:r>
        <w:rPr/>
        <w:t xml:space="preserve"> sanan kirjoitusasusta ei voi olla täysin varma, mutta merkitys on ainakin sinne päin. Sanan äänityskohta merkitään tekstiin ylös esim. [sana? 00:15:44]</w:t>
      </w:r>
    </w:p>
    <w:p>
      <w:pPr/>
      <w:r>
        <w:rPr>
          <w:b w:val="1"/>
          <w:bCs w:val="1"/>
        </w:rPr>
        <w:t xml:space="preserve">[??] = </w:t>
      </w:r>
      <w:r>
        <w:rPr/>
        <w:t xml:space="preserve"> sanasta ei voinut saada selvää, joten se on täysin epävarma tai sitä ei voitu kirjata ylös lainkaan. Sanan äänityskohta merkitään tekstiin ylös esim. [?? 00:15:44]</w:t>
      </w:r>
    </w:p>
    <w:p>
      <w:pPr/>
      <w:r>
        <w:rPr>
          <w:b w:val="1"/>
          <w:bCs w:val="1"/>
        </w:rPr>
        <w:t xml:space="preserve">[tekstiä] = </w:t>
      </w:r>
      <w:r>
        <w:rPr/>
        <w:t xml:space="preserve"> äänet tai litteroimatta jätetyt kohdat merkitään tekstiin hakasulkeisiin, esim. [naurahtaa] tai [haastattelu keskeytyy hetkeksi, kun haastateltava vastaa puhelimeen]</w:t>
      </w:r>
    </w:p>
    <w:p>
      <w:pPr/>
      <w:r>
        <w:rPr/>
        <w:t xml:space="preserve">------------------------------------------------------------------------------------------------------------------------</w:t>
      </w:r>
    </w:p>
    <w:p>
      <w:pPr/>
      <w:r>
        <w:rPr/>
        <w:t xml:space="preserve">[äänite alkaa]</w:t>
      </w:r>
    </w:p>
    <w:p>
      <w:pPr/>
    </w:p>
    <w:p>
      <w:pPr/>
    </w:p>
    <w:p/>
    <w:p>
      <w:pPr/>
      <w:r>
        <w:rPr/>
        <w:t xml:space="preserve">Puhuja 1 [00:00:02]: Museojuttu. Museokeskus Vapriikin podcast.</w:t>
      </w:r>
    </w:p>
    <w:p/>
    <w:p>
      <w:pPr/>
      <w:r>
        <w:rPr/>
        <w:t xml:space="preserve">Manner [00:00:07]: Tervetuloa Vapriikin Museojuttu-podcastin pariin. Minä olen Vapriikin kuva-arkiston tutkija Essi Manner ja tänään minun vieraanani on tietokirjailija, toimittaja, kuvajournalisti, ohjaaja ja tuottaja Rauli Virtanen. Tervetuloa Rauli.</w:t>
      </w:r>
    </w:p>
    <w:p/>
    <w:p>
      <w:pPr/>
      <w:r>
        <w:rPr/>
        <w:t xml:space="preserve">Virtanen [00:00:23]: Kiitoksia.</w:t>
      </w:r>
    </w:p>
    <w:p/>
    <w:p>
      <w:pPr/>
      <w:r>
        <w:rPr/>
        <w:t xml:space="preserve">Manner [00:00:24]: Raulin kanssa me puhumme tänään siitä, että millaista journalismi ja kuvajournalismi ovat olleet sinun urasi aikana, miten digitalisaatio on muuttanut tiedonvälitystä ja kuvien merkitystä, sekä millainen postikorttikokoelma sinulta löytyy. Meidän tämän päivän jakso liittyy Postimuseon Kuvan vallankumous -näyttelyyn, joka on esillä tällä hetkellä Museokeskus Vapriikissa. Tämä näyttely esittelee, miten valokuvasta tuli olennainen osa postikortteja ja uudenlaista viestintää. Aloitetaan Rauli sillä, että miten sinusta tuli ulkomaan toimittaja?</w:t>
      </w:r>
    </w:p>
    <w:p/>
    <w:p>
      <w:pPr/>
      <w:r>
        <w:rPr/>
        <w:t xml:space="preserve">Virtanen [00:01:04]: Nyt pitää mennä historiassa kauas taaksepäin eli tuonne 1950-luvun alkupuolelle. Silloin Orimattilassa mummolani naapurissa asui jo eläköityvä merimies ja hän kertoi minulle, kun olin polvenkorkuinen, niin uskomattomia juttuja maailmalta ja muun muassa mainitsi, kuinka hän oli ollut Amazonin viidakossa kaatamassa kumipuita ja vielä senkin jälkeen, kun nämä kumipuut oli kaadettu, niin ne sätkivät vielä siellä viidakossa. Minä uskoin ja kuuntelin näitä ja samaan aikaan ryhdyin keräämään sellaisen margariiniyhtiön, muistaakseni Paasivaara, korttikokoelmia, jotka tulivat sen margariinipaketin kyljessä. Siellä oli ihastuttavia kuvia, muun muassa Sydneyn suuri silta jäi mieleen. Eli tässä heräsi semmoinen kaukokaipuu ja kiinnostus maailman asioihin. Ja samaan aikaan, kun vielä tyhjensin koulunkirjastoa kaikista seikkailuaiheisista kirjoista, lähtien Robinson Crusoesta ja Aarresaaresta ja niin edelleen, niin se oli siellä pohjalla. Ja sitten heti kansakoulussa, kun sai kirjoittaa vapaaehtoisen aineen mistä aiheesta tahansa, niin pyysin siihen saada vielä toisen vihkon, koska se ensimmäinen vihko tuli täyteen näitä Tex Willerin ja Pecos Billin seikkailuja tuolla Yhdysvaltojen ja Meksikon rajalla. Eli siellä oli vahva kiinnostus maailmaan ja sitten niin sanotusti pingotin maantiedossa ja koulussa. Sitten tuolla oppikoulussa ideana oli, että ryhtyisin maantiedon, luonnonhistorian lehtoriksi, koska samalla keräsin 170 kasvia, joka oli paljon enemmän, kuin siihen aikaan vaadittiin, ja bongasin muuttolintuja ja olin kiinnostunut näistä aiheista. Mutta erittäin käänteentekevää oli lukion toisella luokalla se, kun äidinkielen opettajani lehtori Kauko Saraste ja ehkä hänet tunnetaan siksi, että hänen poikansa Jukka-Pekka Saraste on loistava kapellimestari ja Petri Saraste, minun kollegani, joka on tehnyt MTV:ssä pitkän uran, niin näiden veljesten isä luki ja luetutti minun aineitani siellä ääneen. Sanoi sitten minulle eräänä päivänä, että jos ryhtyisit toimittajaksi tai muuta, että sinulla tuo kynä ilmeisesti on jotenkin hallinnassa. Sitten kävin semmoisen Jaakobin painin ja huomasin, että maailmalla on ulkomaankirjeenvaihtajia, että miksi en yhdistäisi kiinnostustani maailman asioihin ja samalla sitten tähän kirjoittamiseen. Onneksi sitten saman tien ylioppilaaksi päästyäni, pääsin paikalliseen sanomalehteen Etelä-Suomen Sanomiin Lahdessa. Pyrin siellä ulkomaan osastolle ja pääsin sinne hyvin nopeasti. Hyvin pian sen jälkeen pääsin Tampereen yliopistoon opiskelemaan kansainvälistä politiikkaa ja lehdistö- ja tiedotusoppia. Eli tuohon aikaan täytyy sanoa, että olin onnekas ja etuoikeutettu ja äärimmäisen helppoa päästä tälle uralle, jolla edelleenkin niin sanotusta eläköitymisestä huolimatta olen ja jatkan. Eli tämä on ollut aika lailla suoraviivainen ja minulla on ollut matkassa paljon onnea ja sitten hyviä esimiehiä ja esihenkilöitä, jotka ovat allekirjoittaneet kaikki minun matkalaskuni ja mahdollistaneet minun reissuni eri puolille maailmaa niihin maihin, joista tuo merimies Oiva Salonen silloin aikoinaan minulle niitä tarinoita kertoi.</w:t>
      </w:r>
    </w:p>
    <w:p/>
    <w:p>
      <w:pPr/>
      <w:r>
        <w:rPr/>
        <w:t xml:space="preserve">Manner [00:05:01]: Eli sinullakin ne postikortit olivat se, mistä se ihan ensimmäinen kipinä lähti ja siitä sitten seurasit omia kiinnostukseen kohteita. </w:t>
      </w:r>
    </w:p>
    <w:p/>
    <w:p>
      <w:pPr/>
      <w:r>
        <w:rPr/>
        <w:t xml:space="preserve">Virtanen [00:05:10]: Joo, se oli postikortteihin. Tietysti heti, kun olin lähtenyt rahtilaivalla Porista Rio de Janeiroon pitkälle 10 kuukauden reppureissulle Etelä- ja Pohjois-Amerikkaan vuonna 1970 jouluna, niin jo sinne Rioon päästyäni, niin lähetin sieltä ensimmäiset postikortit kotiin ja kavereille ja kaikille muille. Siihen aikaan postikortit viestittivät paljon ja vielä palatakseni näihin merimiehiin, niin merimiehethän lähettivät postikortteja jo ennen näitä minun reissujani. Sitä kautta syrjäisimmilläkin paikkakunnilla Suomessa tiedettiin, että miltä näyttää Australiassa tai Riossa tai jossain muualla maailmassa. Olen usein sanonut, että meidän ulkomaankirjeenvaihtajien edeltäjiä olivat merimiehet, jotka lähettivät postikortteja, kirjoittivat kirjeitä ja sitten tietysti kotiin palatessaan, niin kertoivat. Eivät varmasti pitäneet sellaisia luentoja, niin kuin minä pidän tänä päivänä, mutta kertoivat sille omalle lähipiirilleen ja minulle, että millaista siellä pelottavassa mustassa Afrikassa on ja niin edelleen. Se oli siinä taustalla. Tosiaan, itse sitten ryhdyin lähettämään postikortteja koko 70- ja vielä 80-luvullakin, että niitä tuli lähetettyä moneen eri paikkaan. Minulla oli pari hyvää ystävää, jotka olivat Helsingin Puhelinyhdistyksen tiedotuspuolella ja he kokonaisen seinän varasivat, laittoivat sinne niitä postikortteja, joita olin lähettänyt eri puolilta maailmaa. En tiedä mihin ne kaikki kortit päätyivät, jotkut ovat säilyneet. Mutta se oli tietysti sillä lailla myös kivaa, että niitä ei varmasti, toivottavasti, koettu semmoisena kateuskortteina, vaan uteliaasti katseltiin, että missä Virtanen nyt matkustaa ja taas kivaa, että tuli kortti. Silloin arvostettiin kortteja ehkä samalla lailla, niin kuin tänään arvostetaan, tai ei arvosteta, kun joku matkustaa kauas ja ottaa itsestään selfien ja muuta, niin siinä voi olla tämmöinen kateusmentaliteetti ja tietysti sitten hieman paheksuntaa siitä, että onko mitään järkeä lentää maapallon toiselle puolelle ja ottaa selfie ja lähettää se sieltä ja niin edelleen, mutta se on taas toisen keskustelun aihe.</w:t>
      </w:r>
    </w:p>
    <w:p/>
    <w:p>
      <w:pPr/>
      <w:r>
        <w:rPr/>
        <w:t xml:space="preserve">Manner [00:07:55]: Entä kun lähdit sinne maailmalle, niin minkälaista se käytännön työ oli urasi alussa? Miten esimerkiksi otit niitä valokuvia ja miten niitä valittiin ja lähetettiin Suomeen?</w:t>
      </w:r>
    </w:p>
    <w:p/>
    <w:p>
      <w:pPr/>
      <w:r>
        <w:rPr/>
        <w:t xml:space="preserve">Virtanen [00:08:07]: Minulla oli lähtiessä semmoinen Voigtländer-niminen ihan peruskamera. Sitä ennen Etelä-Suomen Sanomissa minulle yritettiin opettaa tämmöisen vanhan laatikkokameran, en muista, oliko se Jasiko vai Rollerflex, näitä laatikkokameroita, niin sen käyttöön. Minä olin siinä aika huono ja yhden kuvauskeikan sain siitä "trauman", kun toimitukseen palatessani sieltä kerrottiin, että nämä kuvat ovat epäonnistuneet ja voitko mennä uudestaan kuvaamaan tätä henkilöä ja yritätkö uskaltaa soittaa hänelle, että anteeksi näin kävi. Mutta tällä Voigtländerillä, heti Brasiliaan päästyäni, niin ryhdyin kuvaamaan ja silloin joku kertoi, että käytän näitä diafilmejä, [kodachromeja ja ektachromeja? 00:08:57] jotka olivat silloin hallitsivat sen alan markkinoita. Ensimmäisen kodachrome-rullan otettuani, vein sen kehitettäväksi, jolloin minulle kerrottiin, että me joudumme lähettämään tämä rullan nyt Panamaan, joka on lähin, siis tuhansien kilometrien päässä, ja että voi tulla kolmen kuukauden kuluttua hakemaan ne kuvat täältä. Ja kun tiesin, että olen muutaman viikon kuluttua lähdössä jatkamaan matkaani, niin nopeasti vaihdoin sitten ektachromeen, joka oli myös hyvänlaatuinen ja kuvasin sille. Ja välillä siellä oli ongelmia, kun matkustin kolme viikkoa Amazon-jokea ylös jokilaivoissa siellä kuumuudessa, niin yhtenä päivänä huomasin sitten, kun avasin nämä kehitetyt dialaatikot, että monet näistä kuvista olivat sinisessä homeessa ja sen homeen poistaminen oli vaikeaa. Eli osa kuvista vaurioitui, kun se kosteus oli siellä niin mieletön. Mutta tuohon kysymykseen vastaamalla, niin sitten leikkasin niistä diakuvista sopivat kuvat ja laitoin ne lentopostikuoreen ja lähetin Suomeen henkilöille, jotka yrittivät sitten näitä minun juttujani myydä eteenpäin maakuntalehdissä. Silloin aloitin tietysti Etelä-Suomen Sanomista, mutta silloin täällä toimi rengaslehtiyhteistyö, eli sama juttu saatettiin julkaista eri maakuntalehdissä. Ja samalla lailla siihen kuoreen laitoin sitten, aina jostain löytyy matkakirjoitus tai kirjoituskone, jutut eli ne eivät olleet tietenkään, eivätkä voineet olla, semmoisia breaking news -uutisjuttuja, vaan enemmänkin reportaaseja ja taustajuttuja, joita sieltä lähetin. Sittenhän ajan myötä niin jo 70-luvun puolivälissä ja siitä eteenpäin, niin käytettiin telexiä, eli tämmöistä kaukokirjoitinta. Eli telex-postitoimistossa, telex-toimistossa, henkilö kirjoitti reikänauhalle nämä tekstit, jotka olin hänelle vienyt paperiliuskoilla tietenkin. Ja sitten telexin jälkeen tuli telefax ja niin edelleen. Tietysti internet on mullistanut kaiken valokuvien kehittämisessä, kun sitten myöhemmin minulla oli kuvaajia matkassa ja mukana, niin hyvin yleistä oli se, että sitten kun jos olimme hotellissa, hotellihuoneessa, niin sitten siellä kylpyhuoneessa, vessassa, niin se oli se pimeä paikka, jossa sitten valokuvaajat kehittivät nämä filminsä ja lähettivät ne niin sanottuina telefotoina eteenpäin sähköisesti, varsinkin jos oli tämmöisiä uutistapahtumia. Siitähän kehitys on ollut aivan huikea ja tänä päivänä moni nuori ei tiedä, mikä tämä telex on tai kukaan järkevä ulkomaantoimittaja ei laita juttujaan lentopostikuoressa, kirjeessä lähetä niitä. Kaikki jutut tulivat kyllä perille. Tosin sitten paluupostissa moni palkkioshekki hukkui ja jouduin sitten erilaisiin vaikeuksiin, jopa antamaan Panamassa kamerani panttilainaamoon, joka oli hyvin raskasta, koska en pystynyt maksamaan sen pensionaatin vuokraa, joka oli pieni vuokra. Sitten kun lopulta sain shekin, niin pystyin lunastamaan takaisin tämän minulle tärkeän kameran. Se oli semmoinen reissu, opettavainen reissu, joka vei minut tosiaan sieltä Brasiliasta Alaskaan ja sitten takaisin Amerikkojen poikki New Yorkiin ja kotiin. </w:t>
      </w:r>
    </w:p>
    <w:p/>
    <w:p>
      <w:pPr/>
      <w:r>
        <w:rPr/>
        <w:t xml:space="preserve">Manner [00:13:02]: Tekniikka on kyllä muuttunut huimasti niiltä ajoilta ja kuvien- ja tiedonvälitys on kyllä nopeutunut aika huomattavasti, mutta onko jotain muuta, miten kuvajournalistin tai ulkomaantoimittajan työ olisi muuttunut aikojen saatossa?</w:t>
      </w:r>
    </w:p>
    <w:p/>
    <w:p>
      <w:pPr/>
      <w:r>
        <w:rPr/>
        <w:t xml:space="preserve">Virtanen [00:13:18]: Kuvajournalismista sen verran, että 70-luvulla, vielä 80-luvulla, niin kansainvälistä kuvajournalismia ja myös suomalaista, niin siellä oli mukana hyvin korkeatasoisia aikakauslehtiä. Suomessakin meillä Viikkosanomat oli semmoinen, jonne tein juttua silloin 70-luvun alussa. Mutta ennen kaikkea maailmalla oli sitten Life-lehti, joka oli äärimmäisen arvostettu, tunnettu, ja sitten oli Euroopassa Parimatch ja Yhdysvalloissa Look oli toinen lehti ja sitten Sternillä oli näitä. Niillä oli hyvin merkittävä rooli, varsinkin Yhdysvalloissa, jos mietitään Vietnamin sotaa, niin kaikki ne kuvat niistä kauheuksista, mitä siellä tapahtui, ennen kuin Yhdysvallat sitten oppi ja ymmärsi valitettavasti rajoittaa toimittajien pääsyä myöhemmissä kriiseissä paikan päälle, niin kyllä ne muovasivat ihmisten käsitystä siitä, että millaista se sota on ja millaista se on siviileille. Silloin meillä ei ollut tällaista jatkuvaa kuvavirtaa, joka meillä on somessa. Eli silloin pysähdyttiin, se Life-lehti tai oli Newsweek tai mikä tahansa, niin saattoi olla siinä kahvipöydällä ainakin viikon ja ihmiset pysähtyivät, katsoivat sitten niitä kuvia usein juuri sotien kauheuksista ja se vaikutti ihmisten mielipiteeseen. Ja joillakin yksittäisillä kuvilla kuvilla, kuten napalmitytöllä, tyttökuvalla, jonka kuvaajasta nyt on viime kuukausina kiistelty, että oliko se Nick Wood vai joku toinen, no se ei vähennä sen kuvan merkittävää arvoa, niin nämä kuvat jäivät sellaisina ikonisina kuvina ihmisten mieleen. Kun miettii tänä päivänä, kuinka paljon on kuvattu, niin se kuvien määrä, paljous ja se nopeus aiheuttavat paitsi turtuneisuutta, niin kuin monissa katsojissa, niin myös sitä, että sieltä ei sitten löydy sellaisia pysäyttäviä. Mietittiin aikoinaan Alan Kurdi, joka oli se lapsi siellä rannikolla, lähes mereen huuhtoutuneena, ja todettiin, että senkin vaikutus on mennyt ohi. Tämän päivän Gaza on hyvä esimerkki siitä, että kuinka mikään ei tunnu enää liikuttavan, hievauttavan ihmisiä. Onneksi meillä on valokuvanäyttelyitä, joihin itsekin olen tykästynyt ja saanut nyt järjestää niitä viime aikoina, muutama kukausi sitten Malesiassa, sitä ennen tuolla Abu Dhabissa ja Thaimaassa ja Yhdysvalloissa. Näiden kuvien ääreen ihmiset pysähtyvät samalla lailla, kuin aikaisemmin ihmiset pysähtyvät katsomaan näitä aikakauslehtikuvia ja ryhtyvät miettimään sitä, että mitä kaikkea ne kuvat kertovat. Tällaista pysähtymistä tarvitaan tällä hetkellä. Muutenhan tämä ulkomaanjournalismi, niin jälleen palaan siihen, että kuinka etuoikeutettu olen ollut siinä, että sain elää ja kokea nämä ulkomaan journalismin niin sanotut hyvät kultaiset vuosikymmenet. Ja tämä ei ole mitään semmoista, niin kuin monet minun ikäiseni vanhat jäärät sanovat, että ennen oli paremmin, niin tässä asiassa todella ennen oli paremmin, eli oli resursseja, kiinnostusta ja muuta, niin kuin valottaa ja näyttää maailmantapahtumia. Sen sijaan tänä päivänä meidän ikkunamaailma on entistä suppeampi. Meillä on enemmän tietoa kuin koskaan, mutta me tiedämme vähemmän maailmasta. Ennen kaikkea pahinta on se, että kirjeenvaihtajien määrää on vähennetty, esimerkiksi Suomella ei ole kirjeenvaihtajia kuin tärkeällä alueella, eli Lähi-idässä toki, Ukraina on hoidettu hyvin ja muuta. Mutta sitten tässä kaksoistandardikysymyksessä me emme tiedä niin hyvin, mitä Lähi-idässä tapahtuu. Eli tämmöistä on nyt se kuvavirta, joka tavallaan on hyvä, että lähes jokainen ihminen voi ja pystyy ottamaan kuvia, välittämään niitä ja miettimättä, että montako ruutua on vielä filmirullassa jäljellä ja niin edelleen. Eli kuvatarjonta on valtavaa, mutta kysymys on siitä, että millaiset kuvat enää pysäyttävät meitä ajattelemaan.</w:t>
      </w:r>
    </w:p>
    <w:p/>
    <w:p>
      <w:pPr/>
      <w:r>
        <w:rPr/>
        <w:t xml:space="preserve">Manner [00:18:05]: Minkälaista viestiä sinä itse olet halunnut lähettää maailmalta tai mitä olet pitänyt itse sinun työssäsi tärkeänä?</w:t>
      </w:r>
    </w:p>
    <w:p/>
    <w:p>
      <w:pPr/>
      <w:r>
        <w:rPr/>
        <w:t xml:space="preserve">Virtanen [00:18:12]: No siinä on useampiakin. Tietysti minä olen keskittynyt kehittyvien maiden oloihin, kaikkeen siihen, mitä siellä tapahtuu. Valittavasti hyvin paljon konflikteja ja konfliktien määrähän on hirvittävästi lisääntynyt viime vuosina ja pakolaisten, joiden kohtaloita olen seurannut, niin määrä on ennätyksellinen. Yhtenä minun johtolankanani on tietysti yrittää saada sitten ne, jotka seuraavat minun tuotoksiani, oli ne valokuvanäyttelyitä, dokumentteja, kirjoja ja lehtijuttuja, niin jollain lailla pystyä samaistumaan sitten näiden ihmisten oloihin. Tällä hetkellä ongelma on se, että me stereotypioidaan aivan liikaa ihmisiä, vieraita kulttuureita ja on tämmöinen heimoutumisen moodi päällä, jossa suhtaudutaan kielteisesti moniin vieraisiin asioihin, vaikka meidän pitäisi periaatteessa olla entistä globaalimmassa ja maailmassa, jossa kaikki asiat kytkeytyvät toisiinsa. Ja konfliktialueilla tietysti olen yrittänyt tuoda sen äänen niille konfliktin uhreille ja seurauksille, mitä tapahtuu, mitä sodissa tapahtuu, ja yrittää tavoittaa niiden tavallisten ihmisten ääniä ja mielipiteitä ja asennoittumista, jotka usein jäävät semmoisen laskuvarjojournalismin alle, jossa vaan kerrotaan, että nyt täällä taistellaan ja tässä nämä ja nämä osapuolet ottavat yhteen. Ja sitten annetaan aivan liikaa aikaa poliitikoille, jotka puhuvat puuta heinää ja yrittävät puolustella, että miksi täällä tapahtuu jotain tällaista ja niin edelleen. Mutta totta kai tietysti journalistin tarkoituksena on aina, kaikesta huolimatta, yrittää levittää sellaista tietoa, jonka perusteella ihmiset pystyvät ehkä muodostamaan omia mielipiteitään ja toimimaan niiden mukaan ja muuta. Mutta on paljon asioita ja paljon paikkoja, joissa minäkin tunnen huonoa omaatuntoa, että en ole ehtinyt käydä katsomassa Sudanin hirvittävän sisällissodan seurauksia ja montaa muuta täysin unohdettua konfliktia tällä hetkellä tai sitten semmoisia konflikteja, joita länsimaalaiset toimittajat eivät pääse seuraamaan, josta Gaza on hyvä esimerkki. Toisaalta ymmärrän hyvin ja tilastot osoittavat sen, että ihmisten mielenkiinto on monilla alueilla, monissa maissa laskenut sitten, kun näitä ikäviä uutisia tulee koko ajan. Se on täysin ymmärrettävää, että ei ole mitään syytä pakottaa ja painostaa ihmisiä, että seuratkaa ihmeessä mitä tapahtuu maailmalla, vaan jättäkää se meidän toimittajien tehtäväksi. Ja ne, jotka ovat kiinnostuneita, niin niiltä saa palautetta ja ne seuraavat, mutta kun meidät on kaikki rakennettu eri lailla, niin tietysti joillekin ihmisille on liian raskasta seurata ja nähdä sitä, mitä tänä päivänä maailmassa tapahtuu.</w:t>
      </w:r>
    </w:p>
    <w:p/>
    <w:p>
      <w:pPr/>
      <w:r>
        <w:rPr/>
        <w:t xml:space="preserve">Manner [00:21:52]: Se on varmasti juuri näin. Kun olet itse ollut paikalla todistamassa näitä konflikteja ja nähnyt paljon siellä asioita, niin oletko joutunut johonkin tilanteeseen, minkä olet kokenut, että on ollut tosi vaarallinen tai hankala tilanne, semmoinen, mikä olisi jäänyt mieleesi?</w:t>
      </w:r>
    </w:p>
    <w:p/>
    <w:p>
      <w:pPr/>
      <w:r>
        <w:rPr/>
        <w:t xml:space="preserve">Virtanen [00:22:08]: Yleensä olen aina tämän kysymyksen kohteliaasti väistänyt tai sanonut siihen jotain ja painottanut sitä, että kun meikäläinen tai suomalainen, länsimaalainen toimittaja menee jonnekin alueelle, niin hän on siellä suhteellisen lyhyen ajan verrattuna siihen, mitä paikalliset journalistit, toimittajat siellä kokevat. Ja vielä mikä on ongelmallisinta on se, että usein länsimaalaiset journalistit pyytävät paikallisilta journalisteilta, fiksereiltä, avustajilta sellaisia palveluksia, jotka saattavat heidät vaaraan, mutta eivät ollenkaan kysy, että voimmeko me osallistua heidän vakuutuksiinsa tai muuta. Sitten kun tällainen ketju lähtee liikkeelle, että tulee taas seuraava henkilö, joka pyytää paikallista, oli hän sitten irakilainen tai palestiinalainen tai muuta, niin silloinhan me asetamme entistä suurempaa vaaraan nämä paikalliset toimittajat. Ja journalistien työ on todella entistä vaarallisempaa, josta Gaza on hyvä esimerkki ja moni muu maa, moni muu paikka tällä hetkellä. Minä en halua enää mitään syytä nostaa siinä omia kokemuksiani. Totta kai on ollut sellaisia tilanteita, joissa olen kuvitellut, että tässä ei välttämättä hyvin käy tai sitten tulee semmoinen perusreaktio, että syyttää vaan itseään, että oma vika, kun läksin tänne, toivottavasti kukaan ei vuodata mitään kyyneleitä, jos sille Virtaselle käy siellä huonosti, että oli tyhmä, kun lähti sinne. Mutta olen joskus jotain sanonut ja sitten huomannut, että se on jossain otsikossa sitten, vaikka se ei ole pääasia. Podcastissa ei onneksi voi tehdä semmoisia, niin kuin MTV oli Ugandassa teloitusjonossa ja muuta, mutta onneksi ei podcastissa tehdä tämmöisiä. Ei tarvita klikkiotsikoita.</w:t>
      </w:r>
    </w:p>
    <w:p/>
    <w:p>
      <w:pPr/>
      <w:r>
        <w:rPr/>
        <w:t xml:space="preserve">Manner [00:24:16]: No entä jos kysytään näin päin, että onko ollut jotain semmoisia ilon tai onnistumisen hetkiä, mitä olet päässyt jakamaan ihmisten kanssa? Onko sellaisia jäänyt mieleen?</w:t>
      </w:r>
    </w:p>
    <w:p/>
    <w:p>
      <w:pPr/>
      <w:r>
        <w:rPr/>
        <w:t xml:space="preserve">Virtanen [00:24:25]: Joo. Tässä juuri pohditaan tuohon yhteen festivaaliin, jossa mietitään sodan ja rauhan journalismia. Siellä kelasin sitten tämmöisiä iloisia, mieltä nostettavia hetkiä. Tosin monet niistä kääntyi päälaelleen. Yksi mieleenpainuvimpia on Nicaraguan vallankumous, joka oli hyvin klassinen mustavalkoinen tapahtuma heinäkuussa 1979, jolloin olin siellä ainoana suomalaisena toimittajana paikalla ja todistamassa sitä riemua, kun koko kansa, joka oli ryhtynyt vastustamaan Somozan diktatuuria, niin juhli sitä. Mutta siinä valankumous söi lapsensa, niin kuin sanotaan, ja Nicaragua on häpeällisen huono esimerkki hyvin toimivasta maasta tällä hetkellä. Sitten on tietysti iloisia hetkiä ollut rauhansopimuksiin liittyen Namibia, jossa Suomi ja presidentti Ahtisaari oli merkittävässä roolissa tai Kosovon rauha, Acehin rauha, kaikissa Ahtisaari mukana. Ahtisaareen liittyen tietysti se, että pitkän, 70-luvulta lähteneen ystävyytemme vuoksi, niin sain olla sitten hänen kotonaan sinä päivänä, kun Oslosta soitettiin ja ilmoitettiin, että valmistautukaa vastaanottamaan Nobelin rauhanpalkinto 2008, niin se oli niitä huikeita, hienoja hetkiä, joissa tietysti ei tarvinnut journalistisesti tehdä mitään muuta työtä, kun se oli se vanha ystävyys siinä. Ja vielä usko sen jälkeen, kun monet muut kuvittelivat, että ei sitä Nobelia Ahtisaarelle enää anneta. Se aika meni jo, mutta se tuli. Eli tämmöisiä tapahtumia on tietysti, ja yleisesti ottaen, toivoa herättää aina ihmisten valtava resilienssi. Syyria on tästä hyvä esimerkki. Ihmiset äärimmäisen vaikeissa olosuhteissa pakotteiden alaisina, nythän niitä pakotteita ollaan vihdoinkin purkamassa, niin yrittävät sitten rakentaa uutta elämää. Ja toivottavasti monet syyrialaiset pakolaiset pääsevät palaamaan sinne sen hirvittävän Assadin diktatuurin jälkeen ja kaikkialla. Yleensä sitten tuolla reissussa, tai muutenkin hakeudun siellä, missä on mahdollista mennä kouluihin ja toisin kuin Suomessa tai muualla, jossa pitää olla pitkä lupaprosessi ja kaikkien lasten vanhemmilta kysyä, että saako lapset olla kuvassa. Afrikassa se on tehty, opettajalla on se valtuus siellä ja ei välttämättä aina kysele sitten lasten vanhemmilta. Mutta pointti on se, että siellä ollaan iloisia siitä, että joku käy siellä kylässä, ja tietysti itse kokee sen ehkä vähän itsekkäästikin, että hankkii sillä lailla itselleen sitä toivoa ja uskoa ja muuta, kun voi siellä moikata näitä koululaisia, näkee sen valtavan oppimisen halun siellä. Toisaalta tietenkään ei valitettavasti voi kertoa näille lapsille, että täällä Etelä-Sudanissa, niin tämä ei näytä hyvältä, että puolet teidän opettajista on kateissa ja monet eivät uskalla tulla tänne ja muuta. Sitä ei voi tuottaa heille, ei tietenkään, sitä pettymystä. Se vähän vähentää sitä, että siinä on tämmöinen toivon, ilon ja surun yhdistelmä, kun näkee, miten nuoret haluaa menestyä ja oppia, ja sitten ymmärtää ja tietää, tuntee ne realiteetit. Kyllä maailmassa on resilienssiä. Monet maathan on, esimerkiksi nyt tuo Vietnam, jossa kävin, kun siellä sodan päättymisestä 50 vuotta tuli kuluneeksi, niin äärimmäisen dynaaminen maa, nuori sukupolvi. Tosin siellä on vähän erilaiset arvot, siellä kerrottiin, että kaikki ajattelevat, että kun tekee paljon töitä, on ahkera, niin rikastuu, eli siellä on tämä mammona ja rikastuminen. Ja sitten vanhemmat sukupolvet, jotka ovat kokeneet sodan, niin ovat antaneet lapsilleen ymmärtää, että älkää missään nimessä sotkeutuko politiikkaan tai mihinkään yhteiskunnallisiin aiheisiin, että siitä ei välttämättä seuraa hyvää, että tehkää vaan töitä ja rikastukaa. Samoin sitten tietysti Vietnamissa ja varsinkin kovia kokeneessa Kambodžassa, niin tämä historia on kuitattu aika lyhyesti. Siellä valitettavasti nuoriso ei ole oikeastaan paljon kiinnostunutkaan enää siitä, mitä punakhmerit tekivät kauheuksia siellä kansanmurhan aikana. Toisaalta taas Vietnamissa on se, että siellä ollaan valmiita antamaan anteeksi amerikkalaisille ja ranskalaisille, tosin ei kiinalaisille, että niillä alueilla Kiina ei ole kaikkien paras ystävä. Mutta annetaan anteeksi, mutta sitten yritetään sanoa, että emme kuitenkaan unohda. Selvästikään siellä ei ole sellaista katkeruutta ja vihapuhetta, sitä ei vaalita. Toki siinä hallinnoilla on omat osuutensa. Tosiaan tuo presidentti Stubb, joka on tuolla Afrikassakin huomautti, vaikka muutenkin tiedetään, että kuinka dynaaminen maanosa Afrikka on, ottaen huomioon sen [?? 00:30:28] grafiikan ja nuoret ihmiset, kunhan sinne vaan saataisiin kaikille koulutusta ja työpaikkoja ja kaikkea. Tällaiset monet asiat lisäävät toiveikkuutta ja minun ainoa selitykseni tähän, kun kysytään, on se, että historia on tämmöistä sykliä, että tulee huonoja aikoja ja parempia aikoja ja nyt me olemme toivottavasti jo aallon pohjassa, että tämän jälkeen... Valittavasti se tapahtuu sen jälkeen, kun minua ei täällä enää ole, niin sitten toivottavasti koetaan taas hyviä vuosikymmeniä, niin kuin me nähtiin tuossa 80-90-luvulla, 2000-luvun alussa vielä, äärimmäinen köyhyys väheni, kirjoituslukutaito lisääntyi, terveydenhuolto lisääntyi ja kaikki näytti niin kuin aika hyvältä silloin, mutta sitten koronan ja kaikkien näiden poliittisten tapahtumien, nationalismin, populismin myötä, niin tästä on tullut ihan hullu maailma, mutta kyllä se tässä jossain vaiheessa kääntyy parempaan suuntaan.</w:t>
      </w:r>
    </w:p>
    <w:p/>
    <w:p>
      <w:pPr/>
      <w:r>
        <w:rPr/>
        <w:t xml:space="preserve">Manner [00:31:33]: Eli toivoa on ja ylöspäin ollaan toivottavasti menossa sitten seuraavaksi. Tässä aikaisemmin juttelimme jonkin verran tuosta tekniikan muutoksesta ja digitalisaatiosta, mutta miten sinä koet, että mitä hyvää tai huonoa digitalisaatio on mielestäsi tuonut kuvalliseen viestintään?</w:t>
      </w:r>
    </w:p>
    <w:p/>
    <w:p>
      <w:pPr/>
      <w:r>
        <w:rPr/>
        <w:t xml:space="preserve">Virtanen [00:31:55]: Onhan se nopeuttanut sitä ennen kaikkea. Tietysti tässä on aina se, että korvaako määrä laadun. Siihen pitäisi olla joku asiantuntija. Mutta tietysti sitten kuvien käsittely ja okei, nyt alue, jota minä en tunne ollenkaan, mutta joka on nyt ollut puheenaiheena, niin on se, että mitä tekoäly sitten tekee ja missä määrin median kuluttajat pystyvät sitten enää erottamaan, vaikka siellä jossain kulmassa lukee, että on tekoälyn tuotetta, että miten se hämärtää tätä. Ja tietysti, kun mietin raportointia tai muuta, niin tekoäly rakentaa varmasti neutraalin ja objektiivisen jutun, kunhan faktat tarkistetaan. Mutta pystyykö tekoäly sitten kuvaamaan konfliktialueella niiden ihmisten, nälkää näkevien tai kidutettujen tai muiden hädänalaisten ihmisten tunteita ja muuta, että minä en antaisi tekoälyn tehdä reportaasia tällä hetkellä Gazasta tai mistään muualta, missä tarvitaan semmoista silminnäkijyyttä ja muuta. Eli silminnäkijyyttä, niin sitä ei voi millään lailla korvata. Sitten vielä tähän kuvavirtaan tai muuta, niin yksi minun kollegani on hyvin sanonut, että tänä päivänä näiltä kuvatoimittajilta, jotka ovat semmoisia gatekeepereitä eli portinvartijoita, joiden harteille se valtava kuvavirta tulee, niin niiltä vaaditaan entistä enemmän, entistä parempaa ammattitaitoa, silmää ja niin edelleen. Hyvin usein kuulee, ei pelkästään konkarivalokuvaajilta ja visuaalisen taiteen asiantuntijoilta, valituksia siitä, että miten tuo ja tuo laatulehti tai laatujulkaisu voi julkaista noin hirveitä, surkeita kuvia ja muuta, jolloin tässä vastuu kuuluu yhtä lailla sitten jo kuvatoimittajille ja tietysti myös kuvaajille. Eli välillä tuntuu siltä, kun katsoo, ja moni ammattikuvaaja jakaa tämän mielipiteen, että siellä välttämättä katsotaan enemmän sitä klikkiotsikkoa kuin kuvaa, että kumpi herättää enemmän mielenkiintoa ja saisi lukijoita ja muuta. Pahoin pelkään, että usein se kuva jää siinä varjoon, että kuvan merkitystä ei sillä lailla ymmärretä tässä kaikessa paljoudessa.</w:t>
      </w:r>
    </w:p>
    <w:p/>
    <w:p>
      <w:pPr/>
      <w:r>
        <w:rPr/>
        <w:t xml:space="preserve">Manner [00:35:01]: Ei ole ehkä enää sitä samaa todistusvoimaa, kuin mitä on ollut aikaisemmin. </w:t>
      </w:r>
    </w:p>
    <w:p/>
    <w:p>
      <w:pPr/>
      <w:r>
        <w:rPr/>
        <w:t xml:space="preserve">Virtanen [00:35:06]: Aivan. </w:t>
      </w:r>
    </w:p>
    <w:p/>
    <w:p>
      <w:pPr/>
      <w:r>
        <w:rPr/>
        <w:t xml:space="preserve">Manner [00:35:08]: Jutellaan vielä hetki sinun omasta postikorttikokoelmastasi. Eli tuossa sanoitkin jo alussa, että olet lähettänyt maailmalta postikortteja kotiin Suomeen, niin sinulla on ilmeisesti tallessa nämä lähettämäsi kortit.</w:t>
      </w:r>
    </w:p>
    <w:p/>
    <w:p>
      <w:pPr/>
      <w:r>
        <w:rPr/>
        <w:t xml:space="preserve">Virtanen [00:35:23]: No tietysti niiden, kun olen ne lähettänyt, ne ovat päätyneet aina jollekin ja jotkut ihmiset ovat sitten palauttaneet niitä minulle. Ja tietysti lähipiirissä edesmennyt äitini, jolle lähetin, niin ne siirtyivät sieltä sitten nuoremmalle sisarelle, jolle olen viime aikoina, hän on kerännyt postikortteja ja erilaisia kokoelmia ja vaihtaa niitä sitten ihmisten kanssa. Minä välillä nauroin, että näitä minun lähettämiäni postikortteja saattaa tulla kenelle tahansa Suomessa. Joku keräilijä, joka sitten jonain päivänä laittaa Seitsemän päivää -lehteen kuvan, että Rauli Virtaselta on tullut tämmöisiä terveisiä tälle ja tälle henkilölle. Eli aika paljon minä sain niitä kortteja sitten takaisin, mutta tietysti valtaosa niistä vuosikymmenien jälkeen, niin ihmiset eivät sitten ole niitä antaneet takaisin. Mutta kyllä niitä varmasti, olen lähettänyt siis ainakin satoja postikortteja silloin 70-80-luvulla, ellei jopa, no puhutaan sadoista, että ei mene pröystäilyksi. Pikkuhiljaa myöhemmin ongelmaksi ilmeni se, että monessa hotellissa ja kadulla myytiin postikortteja, mutta sitten kerrottiin, että postimerkkiä varten sinun pitää mennä niin ja niin monen kilometrin päässä olevaan postitoimistoon. Sitten oli paljon, minä muistan monessa hotellissa, niin hyvin ystävällisesti kerrottiin, että me kyllä hoidamme postimerkin tähän. Ja minä luotin ja uskon, että lähestulkoon kaikki kortit tulivat perille, että ei minulle jäänyt missään vaiheessa semmoista todistusaineistoa tai kokemusta, että joku hotellin respa olisi ottanut ne minun jättämäni postimerkkirahat sinne ja jättänyt ne kortit lähettämättä. Tänä päivänä se on vaikeaa. Ilokseni huomasin Vietnamissa, kun olin vielä ja siellä on semmoinen muutenkin hieno, loistava se postitoimistorakennus siellä Ho Chi Minh Cityssä, niin sieltä sitten nämä nuoret reppureissaajat ja matkailijat lähettivät vielä, kun siinä samalla sai sen merkin. Kävin sitten yhdessä Dogma-laitoksessa tutustumassa siihen, että miten postimerkit, postikortit ja julisteet vaikuttivat tähän Vietnamin sotaan propagandamateriaalina. Ja siellä oli paljon mielenkiintoisia ja hienoja merkkejä, joista otin kuvia. Mutta näistä postikorteista olen sitten ottanut kyllä kännykkäkuvat, jotka olen antanut eteenpäin siskolleni, joka on niitä varmaan eteenpäin sitten jakanut tai vaihtanut tai muuta. Siinäkin mielessä ne ovat hyviä, koska minä näen sieltä sen päivämäärän, että milloin olen ollut jossain Nigerissä tai milloin olen ollut Angolassa, niin minä voin sillä lailla täydentää sitä edelleen työn alla olevaa listaani, että milloin olen ollut missäkin paikassa viimeisen 55 vuoden aikana, niin sieltä löytyy ne. Sitten minua on huvittanut se, että kuinka monesta 10 maasta olen lähettänyt postikortin, jossa on kamelin kuvia ja muuta. Nämä kamelit, olen ajatellut, että ne on Suomessa niin eksoottisia. Tuohon aikaan Lähi-Idässä ja muualla, niin myös siellä tämä kertoo siitä, mitä näiden postikorttien tekijät, valmistajat, kuvaajat miettivät, että mikä olisi semmoinen kohde, joka vetoaisi, jonka tämä ulkomaalainen ostaisi, eli tietysti kamelit on siellä. Jossakin oli jotain aivan käsittämättömiä, niin kuin Botswanassa oli postikortti, jossa katuparturi leikkaa pienen pojan hiuksia, ja minä ajattelin, että tuo ei ole mikään... Se oli niin hauska, niin minä ostin sen, että se ei ollut varmaan mikään niin suosittu. Sitten tietysti näitä krokotiileja ja elefantteja, norsuja, niitä on tullut paljon lähetettyä. Ja sitten tietysti siellä on paljon erilaisia maisemakuvia ja muuta, niin niillä minä sitten kuvittelin, että ilahdutan tuota Suomessa olevia. Sitten olen katsonut niitä tekstejä, niin ne eivät vaikuta, että ne olisi minkään ulkomaankirjeenvaihtajan tai runoilijan tekstejä, vaan yleensä minä olen kertonut sinne ja ajatellut, että kun laitan, että täällä on plus 40 astetta lämmintä, niin tammikuussa se Suomessa herättää ihmetystä. Eli olen laittanut hyvin lyhyesti, ei nyt ihan sähkösanomatyyliä, mutta kuitenkin, että täällä ollaan ja lämpötila on se ja se ja seuraavaksi matka jatkuu sinne ja sinne ja muuta. Olen joskus laittanut jotain, että ruoka on hyvää ja terveisiä ja niin edelleen. Tämmöisiä lyhyitä kommentteja sinne ja muuta, mutta niitä oli ihan kiva lähettää. Ei niistä ihmiset varmaan mitään oppineet, mutta monet keräsivät, ottivat varmaan niitä postimerkkejä talteen. Onhan siellä joitakin, joistakin paikoista olen ostanut niitä postimerkkikansioita tai jotain muuta. En ikinä päässyt, minusta ei tullut filatelistia, enkä silloin ole ryhtynyt kansioihin laittamaan näitä merkkejä ja kokoamaan, mutta minua kiinnosti kaikenlainen. Se, että Pohjois-Korean postimerkissä on Marja-Liisa Hämäläisen, suomalaisten urheilijoiden kuvia ja kaikkia tämmöisiä kuriositeetteja sitten tai semmoisista maista, joita ei enää ole, niin kuin Rhodesia tai Etelä-Jemen tai Pohjois-Jemen tai DDR, niin sieltä tuli sitten. Ehkä ne tavallaan sitten laajensivat sitä niiden postikorttien saajien maailmankuvaa, ehkä ei välttämättä kollegojen kohdalla, mutta sitten kun miettii sukulaisia tai muita, jotka eivät koskaan olleet käyneet ulkomailla, niin ajattelin, että nämä varmasti ilahduttavat ja näkevät, että tuollaista se elämä tuolla Afrikassa tai Etelä-Amerikassa on.</w:t>
      </w:r>
    </w:p>
    <w:p/>
    <w:p>
      <w:pPr/>
      <w:r>
        <w:rPr/>
        <w:t xml:space="preserve">Manner [00:42:34]: Lähetätkö edelleen sinun matkoiltasi postikortteja?</w:t>
      </w:r>
    </w:p>
    <w:p/>
    <w:p>
      <w:pPr/>
      <w:r>
        <w:rPr/>
        <w:t xml:space="preserve">Virtanen [00:42:37]: Nyt en ole enää lähettänyt. Lähetin viimeksi Kaakkois-Aasiasta, kun minulla oli yksi amerikkalainen tuttu, joka oli sitten jonkinlaisena kummina yhdessä keskilännen osavaltion koulussa ja joka oli sinne lähettänyt kortteja ihan vaan sivistääkseen amerikkalaisten tunnetusti heikkoa maantiedon tajua, niin hän pyysi minua, että lähetä sinne kortti ja kirjoita sinne jotain, jotta ihmiset pystyvät sitten, nämä lapset, koululaiset pystyvät hahmottamaan vähän, että missä nämä maat ovat. Se on nyt vaikea enää löytää postikortteja, paitsi nyt esimerkiksi Vietnamissa niitä oli aika paljon esillä, mutta entistä vaikeampi sitten ja tietysti merkkien saaminen. Minä en kiireisenä eläkeläisenä ole vielä ehtinyt niitä lähettää.</w:t>
      </w:r>
    </w:p>
    <w:p/>
    <w:p>
      <w:pPr/>
      <w:r>
        <w:rPr/>
        <w:t xml:space="preserve">Manner [00:43:44]: Ja tosiaan näiden postikorttien ja kuvajournalismin historiaan pääsee tutustumaan vielä tämän vuoden loppuun asti tuolla Postimuseon Kuvan vallankumous -näyttelyssä, eli Museokeskus Vapriikissa. Kiitos Rauli paljon, että olit meidän vieraana ja kiitos hyvästä keskustelusta.</w:t>
      </w:r>
    </w:p>
    <w:p/>
    <w:p>
      <w:pPr/>
      <w:r>
        <w:rPr/>
        <w:t xml:space="preserve">Virtanen [00:44:03]: Kiitoksia. Oli ilo olla täällä ja nähdään Vapriikissa.</w:t>
      </w:r>
    </w:p>
    <w:p/>
    <w:p>
      <w:pPr/>
      <w:r>
        <w:rPr/>
        <w:t xml:space="preserve">Manner [00:44:07]: Nähdään Vapriikissa.</w:t>
      </w:r>
    </w:p>
    <w:p/>
    <w:p>
      <w:pPr/>
      <w:r>
        <w:rPr/>
        <w:t xml:space="preserve">Puhuja 1 [00:44:10]: Museojuttu. Museokeskus Vapriikin podcast.</w:t>
      </w:r>
    </w:p>
    <w:p/>
    <w:p>
      <w:pPr/>
    </w:p>
    <w:p>
      <w:pPr/>
    </w:p>
    <w:p>
      <w:pPr/>
      <w:r>
        <w:rPr/>
        <w:t xml:space="preserve">[äänite päättyy]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2025-05-20T06:48:45+00:00</dcterms:created>
  <dcterms:modified xsi:type="dcterms:W3CDTF">2025-05-20T06:48:45+00:00</dcterms:modified>
</cp:coreProperties>
</file>

<file path=docProps/custom.xml><?xml version="1.0" encoding="utf-8"?>
<Properties xmlns="http://schemas.openxmlformats.org/officeDocument/2006/custom-properties" xmlns:vt="http://schemas.openxmlformats.org/officeDocument/2006/docPropsVTypes"/>
</file>