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Äänitteen nimi</w:t>
      </w:r>
      <w:r>
        <w:rPr/>
        <w:t xml:space="preserve">: Vapriikki Podcast DNA 2 Lapamato vain aani.mp3</w:t>
      </w:r>
    </w:p>
    <w:p>
      <w:pPr/>
      <w:r>
        <w:rPr>
          <w:b w:val="1"/>
          <w:bCs w:val="1"/>
        </w:rPr>
        <w:t xml:space="preserve">Äänitteen kesto</w:t>
      </w:r>
      <w:r>
        <w:rPr/>
        <w:t xml:space="preserve">: 00:27:01</w:t>
      </w:r>
    </w:p>
    <w:p>
      <w:pPr/>
      <w:r>
        <w:rPr>
          <w:b w:val="1"/>
          <w:bCs w:val="1"/>
        </w:rPr>
        <w:t xml:space="preserve">Asiakas</w:t>
      </w:r>
      <w:r>
        <w:rPr/>
        <w:t xml:space="preserve">: juha.koivunen@effet.fi</w:t>
      </w:r>
    </w:p>
    <w:p>
      <w:pPr/>
    </w:p>
    <w:p>
      <w:pPr/>
      <w:r>
        <w:rPr>
          <w:b w:val="1"/>
          <w:bCs w:val="1"/>
        </w:rPr>
        <w:t xml:space="preserve">Merkkien selitykset:</w:t>
      </w:r>
    </w:p>
    <w:p>
      <w:pPr/>
    </w:p>
    <w:p>
      <w:pPr/>
      <w:r>
        <w:rPr>
          <w:b w:val="1"/>
          <w:bCs w:val="1"/>
        </w:rPr>
        <w:t xml:space="preserve">[?] = </w:t>
      </w:r>
      <w:r>
        <w:rPr/>
        <w:t xml:space="preserve"> sanan kirjoitusasusta ei voi olla täysin varma, mutta merkitys on ainakin sinne päin. Sanan äänityskohta merkitään tekstiin ylös esim. [sana? 00:15:44]</w:t>
      </w:r>
    </w:p>
    <w:p>
      <w:pPr/>
      <w:r>
        <w:rPr>
          <w:b w:val="1"/>
          <w:bCs w:val="1"/>
        </w:rPr>
        <w:t xml:space="preserve">[??] = </w:t>
      </w:r>
      <w:r>
        <w:rPr/>
        <w:t xml:space="preserve"> sanasta ei voinut saada selvää, joten se on täysin epävarma tai sitä ei voitu kirjata ylös lainkaan. Sanan äänityskohta merkitään tekstiin ylös esim. [?? 00:15:44]</w:t>
      </w:r>
    </w:p>
    <w:p>
      <w:pPr/>
      <w:r>
        <w:rPr>
          <w:b w:val="1"/>
          <w:bCs w:val="1"/>
        </w:rPr>
        <w:t xml:space="preserve">[tekstiä] = </w:t>
      </w:r>
      <w:r>
        <w:rPr/>
        <w:t xml:space="preserve"> äänet tai litteroimatta jätetyt kohdat merkitään tekstiin hakasulkeisiin, esim. [naurahtaa] tai [haastattelu keskeytyy hetkeksi, kun haastateltava vastaa puhelimeen]</w:t>
      </w:r>
    </w:p>
    <w:p>
      <w:pPr/>
      <w:r>
        <w:rPr/>
        <w:t xml:space="preserve">------------------------------------------------------------------------------------------------------------------------</w:t>
      </w:r>
    </w:p>
    <w:p>
      <w:pPr/>
      <w:r>
        <w:rPr/>
        <w:t xml:space="preserve">[äänite alkaa]</w:t>
      </w:r>
    </w:p>
    <w:p>
      <w:pPr/>
    </w:p>
    <w:p>
      <w:pPr/>
    </w:p>
    <w:p>
      <w:pPr/>
      <w:r>
        <w:rPr/>
        <w:t xml:space="preserve">Intro [00:00:01]: Museojuttu. Museokeskus Vapriikin podcast.</w:t>
      </w:r>
    </w:p>
    <w:p/>
    <w:p>
      <w:pPr/>
      <w:r>
        <w:rPr/>
        <w:t xml:space="preserve">Nordfors [00:00:08]: Minä olen Vapriikin tutkija ja Turun yliopiston bioarkeologian dosentti Ulla Nordfors. Tänään juonnan podcast-jaksoa, joka liittyy Vapriikin näyttelyyn Muinais-DNA: Avain menneisyyteen. Siellä on yksi osa-alue, jossa keskitytään terveyden ja sairauden historiaan, muun muassa loisiin ja siihen, että minkälaisia loisia muinais-DNA-tutkimuksissa on löydetty ja minkälaista elämä menneisyydessä on ollut erilaisten pienten mikrobien ja loiseliöiden kanssa. Ihmisellähän voi olla erilaisia ulkoloisia kuten täitä, mutta myös erilaisia sisäloisia. Tänään on tarkoitus puhua tarkemmin niistä yhdestä eli leveäheisimadosta, lapamadosta. Ja kanssani täällä on keskustelemassa geneetikko Sanni Peltola. Sanni, mikä on sinun suhteesi lapamatoon? [naurua]</w:t>
      </w:r>
    </w:p>
    <w:p/>
    <w:p>
      <w:pPr/>
      <w:r>
        <w:rPr/>
        <w:t xml:space="preserve">Peltola [00:00:53]: Suhteeni lapamatoon ei onneksi ole erityisen henkilökohtainen. Tokihan itäsuomalaisena tämä minua kiinnostaa ja koskettaa. Sukujuuret ovat siellä Itä-Suomessa. missä lapamato on ollut erityisen yleinen. </w:t>
      </w:r>
    </w:p>
    <w:p/>
    <w:p>
      <w:pPr/>
      <w:r>
        <w:rPr/>
        <w:t xml:space="preserve">Nordfors [00:01:13]: On ollut ihan hämmästyttävän yleinen. </w:t>
      </w:r>
    </w:p>
    <w:p/>
    <w:p>
      <w:pPr/>
      <w:r>
        <w:rPr/>
        <w:t xml:space="preserve">Peltola [00:01:15]: Ihan valtavan yleinen. Arviolta 60, jopa 100 prosenttia itäsuomalaisista on kantanut lapamatoa vielä 40-luvulla. Vasta oikeastaan 50- ja 60-lukujen valistustyön ansiosta nämä lapamatotartunnat ovat lähteneet laskuun ja se on harvinaistunut. Edelleenkin sitä esiintyy arviolta 5 000 suomalaisella vuosittain. Muutama sata todetaan ihan laboratoriokokeissa. Se ei ole hävinnyt mihinkään. Edelleen semmoisen voi saada. </w:t>
      </w:r>
    </w:p>
    <w:p/>
    <w:p>
      <w:pPr/>
      <w:r>
        <w:rPr/>
        <w:t xml:space="preserve">Nordfors [00:01:50]: Mistä sen voi saada? </w:t>
      </w:r>
    </w:p>
    <w:p/>
    <w:p>
      <w:pPr/>
      <w:r>
        <w:rPr/>
        <w:t xml:space="preserve">Peltola [00:01:52]: Sen voi saada syömällä huonosti kypsennettyä kalaa, Tiettyjen järvikalalajien, hauki, ahven, made ja kiiski, tiedetään kantavan lapamatoa. Kuhan osuudesta ilmeisesti ei ole ihan täyttä varmuutta. Valistustyön avaimena oli kertoa ihmisille, kuinka kalaa kuuluu käsitellä ja kypsentää, että se lapamato saadaan sieltä tapettua.</w:t>
      </w:r>
    </w:p>
    <w:p/>
    <w:p>
      <w:pPr/>
      <w:r>
        <w:rPr/>
        <w:t xml:space="preserve">Nordfors [00:02:20]: Jos nyt vielä mietitään sitä, minkälainen se lapamato on. Tuolla näyttelyssä se näyttää vähän tagliatelle-pastalta, siellä purkissa. Se on semmoinen leveä, vaalea, pitkulainen. Se voi kasvaa metrien mittaiseksi, eikö niin?</w:t>
      </w:r>
    </w:p>
    <w:p/>
    <w:p>
      <w:pPr/>
      <w:r>
        <w:rPr/>
        <w:t xml:space="preserve">Peltola [00:02:35]: Joo, se voi kasvaa ilmeisesti monen metrin mittaiseksi. Niitähän voi ihmisellä olla useita. Ja ennen vanhaan ei ole oikeastaan kysytty, että onkohan minulla lapamatoja vaan että onkohan niitä liikaa. Se on niin iso ja näyttävä. Nykyihmisille ehkä tutuimpia sisäloisia ovat kihomadot, jotka riivaavat lapsiperheitä. Nehän ovat tosi pieniä ja niitä ei välttämättä edes onnistu silmällä havaitsemaan, vaikka toki se on silmällä nähtävä se loinen. </w:t>
      </w:r>
    </w:p>
    <w:p/>
    <w:p>
      <w:pPr/>
      <w:r>
        <w:rPr/>
        <w:t xml:space="preserve">Nordfors [00:03:06]: Ja lapamato on...</w:t>
      </w:r>
    </w:p>
    <w:p/>
    <w:p>
      <w:pPr/>
      <w:r>
        <w:rPr/>
        <w:t xml:space="preserve">Peltola [00:03:07]: Lapamato on kyllä niin iso, että sen näkee vaikka useamman metrin päästä silmällä. Jotenkin hauska ajatus, että ihmisillä on ollut valtavan kokoisia loisia.</w:t>
      </w:r>
    </w:p>
    <w:p/>
    <w:p>
      <w:pPr/>
      <w:r>
        <w:rPr/>
        <w:t xml:space="preserve">Nordfors [00:03:19]: Ja sen takia, että tämä voi myös pyrkiä ulos sieltä suolistosta, ihmiset ovat helposti huomanneet sen. He ovat tienneet, että heillä on näitä matoja. Ja näistähän on kansanperinteessä paljon tarinoitakin. Lapamato alkaa kurkistella ja sitä ehkä poistetaan. On tarinoita siitä, miten sitä aletaan kääriä jonkun kepin tai puun ympärille. Mies oli vessassa metsässä. Siellä lapamato alkoi kurkistella. Hän otti siitä kiinni ja veti puun ympäri ja juoksi sitten puuta ympäri. Lapamato kiertyi siihen.</w:t>
      </w:r>
    </w:p>
    <w:p/>
    <w:p>
      <w:pPr/>
      <w:r>
        <w:rPr/>
        <w:t xml:space="preserve">Peltola [00:03:55]: Aivan absurdeja juttuja liittyy näihin lapamatoihin. Hauskaa, että nämä ovat kadonneet ehkä kansanperinteestä. Onkohan se ollut vähän... Se oli niin yleinen. Kun se on lähtenyt harvinaistumaan, siihen on ehkä liittynyt vähän häpeää ja stigmaa. Toki se nyt takapuolesta kurkistelee. Siitä ei oikeastaan ole kuitenkaan enää puhuttu. Meilläkään ei ole enää lapamatoviisautta tai -kansanperinnettä hirveästi ehkä suvusta tullut. Se on unohtunut aika nopeasti.</w:t>
      </w:r>
    </w:p>
    <w:p/>
    <w:p>
      <w:pPr/>
      <w:r>
        <w:rPr/>
        <w:t xml:space="preserve">Nordfors [00:04:33]: On hämmästyttävää, miten nopeasti asiat unohtuvat. Jos ajatellaan jotain meille tuttua asiaa, vaikkapa nyt kalan kypsentämistä. Vielä silloin 40-luvulla nämä lapamatotartunnat ovat tosiaan olleet niin yleisiä. Sehän tarkoittaa sitä, että ihmiset ovat syöneet huonosti kypsennettyä kalaa, meilläkin. Nyt ajatellaan, että kalan kypsentäminenhän on ihan itsestäänselvyys. Kala syödään meillä kypsänä. Meillä ei ruokakulttuuriin kuulu vaikka tämmöinen sushin tyyppinen raaka kala.</w:t>
      </w:r>
    </w:p>
    <w:p/>
    <w:p>
      <w:pPr/>
      <w:r>
        <w:rPr/>
        <w:t xml:space="preserve">Peltola [00:05:01]: Kyllähän Itä-Suomessa ruokakulttuuriin kuuluu nimenomaan graavattu kala. Ilmeisesti tämän graavikalan kautta ne ovat tulleet. Se graavaus sinänsä ei tuhoa sitä madon toukkaa, joka siinä kalan lihassa on. Se pitää pakastaa. Pakastaminen tuhoaa sen toukan. Sen jälkeen se graavataan ja on turvallista syödä.</w:t>
      </w:r>
    </w:p>
    <w:p/>
    <w:p>
      <w:pPr/>
      <w:r>
        <w:rPr/>
        <w:t xml:space="preserve">Nordfors [00:05:27]: Eli graavattua ahventa ei kannata valmistaa, ellei ole pakastanut sitä kalaa. Jos graavaa suoraan järvestä kalastetun ahvenen, siitä voi periaatteessa nykyäänkin saada.</w:t>
      </w:r>
    </w:p>
    <w:p/>
    <w:p>
      <w:pPr/>
      <w:r>
        <w:rPr/>
        <w:t xml:space="preserve">Peltola [00:05:37]: Kyllä voi. En tiedä prosentteja, kuinka saastunut se kalakanta on. Käsitykseni on, että kyllä sitä aika yleisesti vesistössä edelleen esiintyy. Toki se vaatii jonkun muun väli-isännän siihen elinkiertoon, kun ihminen on onnistunut itsensä tästä lapamadon elinkierrosta poistamaan. Sehän voi tarttua esimerkiksi koiraan tai sikaan tai johonkin muuhun isoon nisäkkääseen, joka sitä kalaa syö. Se kuitenkin päätyy uudestaan sinne vesistöön jotain kautta.</w:t>
      </w:r>
    </w:p>
    <w:p/>
    <w:p>
      <w:pPr/>
      <w:r>
        <w:rPr/>
        <w:t xml:space="preserve">Nordfors [00:06:11]: Aivan. Äsken kun puhuttiin siitä, että lapamato kurkistelee ja siihen liittyy kansanperinnettä. Mervi Naakka-Korhonen on kirjoittanut väitöskirjansa lapamatoon liittyvästä kansanparannuksesta erityisesti pohjoiskarjalaisen aineiston valossa. Hänen väitöskirjassaan on runsaasti esimerkkejä siitä, että minkälaisilla keinoilla lapamatotartuntoja on pyritty hoitamaan ja miten lapamatoa on pyritty poistamaan. Siellä mainitaan yhtenä keinona maitovadissa istuminen. Sen ajatuksen taustalla on juuri nimenomaan se, että sitä lapamatoa houkutellaan ulos sillä maitovadissa istumisella. En tiedä, onko tällä oikeasti mitään vaikutusta asiaan. Sen lisäksi hän listaa erilaisia rohtoja, puolukkaa ja tiettyjä kasveja. Murskattua katajanmarjaa on myös käytetty siihen, että on pyritty poistamaan sitä matoa elimistöstä. Niin kuin sanoit, ihmiset ovat toisaalta ajatelleet, että se lapamato on osa sitä ihmisen elimistöä. On jopa ajateltu joskus, että se kuuluu luontaisesti ihmisen elimistöön ja vaikuttaisi ruoan sulatukseen jollakin tavalla. Se on osa ihmistä. Se on myös nykyään hassu ajatus.</w:t>
      </w:r>
    </w:p>
    <w:p/>
    <w:p>
      <w:pPr/>
      <w:r>
        <w:rPr/>
        <w:t xml:space="preserve">Peltola [00:07:31]: Juuri tätä samaa väitöskirjaa tässä kun on lueskeltu. Selvästi monilla alueilla se ajatus on ollut juuri se, että lapamato on normaali osa ihmisen elimistöä. Se kuuluu olla. Ei ole hirveästi edes yritetty miettiä, mistä se on tullut tai miten siitä pääsisi eroon, jos se on aiheuttanut vaivaa. Ihminen on laihtunut liikaa, koska lapamatohan ottaa osansa ihmisen syömästä ravinnosta. Jos niitä matoja on liikaa, se voi aiheuttaa erilaisia puutostiloja, jotka eivät tietenkään ole ihmiselle hyväksi. Sitä ei ole varsinaisesti yritetty kokonaan ehkäistä tai poistaa ennen 50-, 60-lukuja.</w:t>
      </w:r>
    </w:p>
    <w:p/>
    <w:p>
      <w:pPr/>
      <w:r>
        <w:rPr/>
        <w:t xml:space="preserve">Nordfors [00:08:20]: Kun mainitsit, että tämä aiheuttaa erilaisia puutostiloja. Tietysti se vie osan ihmisen syömästä ravinnosta tai niistä ravintoaineista, joita ihminen tarvitsisi itselleen. Ne menevät nyt näiden matojen ravinnoksi. Tietysti arkeologina mietityttää, miten me voitaisiin nähdä näitä matotartuntoja arkeologisesta aineistosta. En tiedä, onko juuri sitä vielä mietitty paljoakaan. Nähdäänkö me esimerkiksi, kun tutkitaan luujäännöksiä ja luurankoja. Siellä näkyy toisinaan merkkejä vaikka ravintoaineiden puutoksista, kuinka paljon näistä voisikin liittyä sisäloisiin.</w:t>
      </w:r>
    </w:p>
    <w:p/>
    <w:p>
      <w:pPr/>
      <w:r>
        <w:rPr/>
        <w:t xml:space="preserve">Peltola [00:09:00]: Tosi mielenkiintoinen ajatus. Niin kuin sanoit, että ne puutostilat näkyvät siinä arkeologisessa aineistossa aika usein. Pystytäänkö siitä näkemään, mikä sen on aiheuttanut. Varmaan menneisyydessä on ollut monia tekijöitä, jotka ovat voineet aiheuttaa ihmisille puutostiloja. Ja tietenkään lapamato ei luuaineistossa mitenkään säily. Madon munista eikä DNA:sta voi ottaa näytettä ja katsoa, olisiko täällä ihmisellä ollut lapamato. Maailmalta on semmoisia tutkimuksia, joissa näitä sisäloisien DNA:ta on tutkittu maaperästä tai latriineista eli arkeologisista käymäläkerrostumista. Niistä on tutkittu mikroskooppisilla menetelmillä, katsomalla, onko siellä madonmunia. Se kokonainen muna on voinut säilyä siellä. Eliöt luokitellaan hierarkkisesti, suku on vähän lajia ylempi taso, ja voidaan sukutasolle tunnistaa sen munan muodon, morfologian perusteella. Niitä on nyt tutkittu myös DNA:lla ja sen avulla päästään jo sinne lajitasolle. Se on tosi kiinnostavaa, koska monet näistä lajeista ovat isäntäspesifejä. Tietty loinen on erikoistunut tiettyyn isäntälajiin, vaikka ihmiseen, sikaan, koiraan tai johonkin muuhun. Jos löytyy semmoinen laji, jonka isäntä on vaikka sika, niin tiede voi aika varmasti sanoa, että näillä ihmisillä on ollut sikoja. Sika on kuulunut näiden ihmisten siihen elinkeinoon ja ruokavalioon. Nämä ihmiset ovat hoitaneet, pitäneet sikoja, ehkä jopa asuneet niiden sikojensa kanssa. Ennen aikaan ihmiset usein asuivat aika lähellä omia kotieläimiään. Päästään epäsuorasti tutkimaan elinkeinoihin ja ruokavalioon liittyviä kysymyksiä myös.</w:t>
      </w:r>
    </w:p>
    <w:p/>
    <w:p>
      <w:pPr/>
      <w:r>
        <w:rPr/>
        <w:t xml:space="preserve">Nordfors [00:11:15]: Ja lapamato nimenomaan liittyy nyt kalan käyttöön. Se kertoo suoraan siitä, että kala on ollut merkittävä osa ravintoa. Monien Baltiassa, Etelä-Skandinaviassa, Tanskassa ja Saksassa tehtyjen DNA-tutkimuksien perusteellahan me tiedetään, että lapamatotartunnat ovat olleet myös Euroopassa, ainakin ennen keskiaikaa, tosi yleisiä. Esihistoriallisen ja historiallisinkin ajan väestöt ovat käyttäneet kalaa. Nimenomaan huonosti kypsennettyä kalaa, koska sieltä on saatu niitä lapamatotartuntoja.</w:t>
      </w:r>
    </w:p>
    <w:p/>
    <w:p>
      <w:pPr/>
      <w:r>
        <w:rPr/>
        <w:t xml:space="preserve">Peltola [00:11:47]: Joo. Se on ihan mielenkiintoista. Itä-Suomessa me tiedetään, että se ruokakulttuuri on sisältänyt graavattua kalaa. Tiedetäänkö me esimerkiksi vaikka rautakauden Euroopasta, Pohjois-Euroopasta, minkälainen ruokakulttuuri siellä on ollut. Voidaanko me päätellä, jos arkeologisessa aineistossa näkyy lapamatoja, että kala on ehkä graavattu tai sitä on syöty raakana tarkoituksella sushin tapaisesti. Vai onko ihmisillä ollut vaan kiire ja he ovat syöneet sen kalansa vähän huonosti kypsennettynä. Onko se ollut vahinko.</w:t>
      </w:r>
    </w:p>
    <w:p/>
    <w:p>
      <w:pPr/>
      <w:r>
        <w:rPr/>
        <w:t xml:space="preserve">Nordfors [00:12:25]: Laitoin moneen paikkaan kyselyitä, olisiko jonkun museon kokoelmassa sellainen lapamato, joka me voitaisiin lainata tänne näyttelyyn. Se oli yllättävän hankalaa. Tosi moni museo vastasi, että valitettavasti meillä ei ole sellaista näyttelyyn sopivaa lapamatoa tai ei ollut lapamatoa ollenkaan. Olisi löytynyt kyllä kaikenlaisia muita lapamadon hoitoon liittyviä esineitä tai asioita. Tämä lapamato oli hankala. Kysyin myös luonnontieteellisistä museoista ja biologian oppiaineista. Lopulta Helsingin yliopiston lääketieteellisestä tiedekunnasta löytyi meille lainaan lapamato. Ensin vaikutti siltä, että me ei mistään löydetä tätä matoa. Oli hauskaa, että minulle ehdotettiin, että voit kasvattaa oman lapamatosi. [naurua] Ei tarvitse kuin mennä tuohon järvenrantaan ja onkia muutama ahven ja syödä ne. Ehdit kyllä kasvattaa oman lapamatosi. </w:t>
      </w:r>
    </w:p>
    <w:p/>
    <w:p>
      <w:pPr/>
      <w:r>
        <w:rPr/>
        <w:t xml:space="preserve">Peltola [00:13:27]: Kasvata oma lapamatosi. </w:t>
      </w:r>
    </w:p>
    <w:p/>
    <w:p>
      <w:pPr/>
      <w:r>
        <w:rPr/>
        <w:t xml:space="preserve">Nordfors [00:13:29]: Näin pitkälle ei onneksi tarvinnut mennä. Löydettiin se sitten.</w:t>
      </w:r>
    </w:p>
    <w:p/>
    <w:p>
      <w:pPr/>
      <w:r>
        <w:rPr/>
        <w:t xml:space="preserve">Peltola [00:13:31]: Onneksi löytyi yksi lapamato. Suurella rakkaudella he selvästi olivat sitä lapamatoa siellä vaalineet. Kovasti vannottivat meitä pitämään siitä hyvää huolta, etteivät jaokkeet irtoile.</w:t>
      </w:r>
    </w:p>
    <w:p/>
    <w:p>
      <w:pPr/>
      <w:r>
        <w:rPr/>
        <w:t xml:space="preserve">Nordfors [00:13:45]: Kyllä. Tämä on mukava yksilö.</w:t>
      </w:r>
    </w:p>
    <w:p/>
    <w:p>
      <w:pPr/>
      <w:r>
        <w:rPr/>
        <w:t xml:space="preserve">Peltola [00:13:48]: Tämä lapamato on hirveästi naurattanut ja vähän ällöttänytkin. Museon henkilökunnasta kaikki ovat käyneet sitä katsomassa, kun se siellä kaapissasi oli odottamassa näyttelyyn pääsyä. Mikä siinä lapamadossa kiinnostaa? Onko se niin ällöttävä, että sitä on vähän pakko katsoa?</w:t>
      </w:r>
    </w:p>
    <w:p/>
    <w:p>
      <w:pPr/>
      <w:r>
        <w:rPr/>
        <w:t xml:space="preserve">Nordfors [00:14:11]: No sitä on kyllä pakko katsoa, se on sen verran ällöttävä. Se kannattaa käydä katsomassa tuolla näyttelyssä ihan sen takia, että se on niin jännittävä. Ja koska se liittyy niin vahvasti kuitenkin tähän suomalaiseen kansanperinteeseen, elämiseen ja itäsuomalaisuuteen. Nyt meille tullaan sanomaan, että älkää tehkö tällaista ohjelmaa. [naurua] Lapamatotartunnat Itä-Suomessa lähtivät laskemaan vasta 60-luvulla ja sen jälkeen. Tämä oli kansanedustaja Alli Vaittinen-Kuikan ansiota. Hänet tunnetaan nimellä Mato-Alli tekemänsä työn vuoksi.</w:t>
      </w:r>
    </w:p>
    <w:p/>
    <w:p>
      <w:pPr/>
      <w:r>
        <w:rPr/>
        <w:t xml:space="preserve">Peltola [00:14:48]: Joo. Mato-Alli tosiaan otti lähes elämäntyökseen lapamadon hävittämisen. Oli siinä tosi menestyksekäs selvästikin. Hän on jäänyt historiaan kyllä tästä lapamadon voittamisesta. Ja voidaan kaikki kiittää Allia, että meillä ei lapamatoja ole enää pariin sukupolveen ollut.</w:t>
      </w:r>
    </w:p>
    <w:p/>
    <w:p>
      <w:pPr/>
      <w:r>
        <w:rPr/>
        <w:t xml:space="preserve">Nordfors [00:15:18]: Hän on tehnyt työtä sen eteen, että ihmiset ovat nimenomaan kypsentäneet sen kalan.</w:t>
      </w:r>
    </w:p>
    <w:p/>
    <w:p>
      <w:pPr/>
      <w:r>
        <w:rPr/>
        <w:t xml:space="preserve">Peltola [00:15:22]: Nimenomaan valistustyöllä hän sai lapamadon hävitettyä. </w:t>
      </w:r>
    </w:p>
    <w:p/>
    <w:p>
      <w:pPr/>
      <w:r>
        <w:rPr/>
        <w:t xml:space="preserve">Nordfors [00:15:27]: Ja hänhän on sanonut tällaisen kuuluisan lausahduksen, että jos ihmisellä ei ole muuta sisäistä elämää kuin lapamato, niin asiat ovat huonosti. Sinulla on henkilökohtainenkin...</w:t>
      </w:r>
    </w:p>
    <w:p/>
    <w:p>
      <w:pPr/>
      <w:r>
        <w:rPr/>
        <w:t xml:space="preserve">Peltola [00:15:37]: Henkilökohtainen anekdootti. Olen tosiaan Joensuusta kotoisin. Tämä Mato-Allikin vaikutti siellä. Ehkä hän sen takia pitikin lapamatoa niin suurena ongelmana, että hän oli sieltä Itä-Suomesta, jossa se oli kaikkein yleisin. Puhuin pappani kanssa taannoin tästä lapamadosta, ja hän kertoi, että hän tunsi Allin ihan henkilökohtaisesti. Minulla on tämmöinen...</w:t>
      </w:r>
    </w:p>
    <w:p/>
    <w:p>
      <w:pPr/>
      <w:r>
        <w:rPr/>
        <w:t xml:space="preserve">Nordfors [00:16:08]: Melkein sukua julkkikselle. </w:t>
      </w:r>
    </w:p>
    <w:p/>
    <w:p>
      <w:pPr/>
      <w:r>
        <w:rPr/>
        <w:t xml:space="preserve">Peltola [00:16:10]: ... melkein sukua julkkikselle -tarina tässä.</w:t>
      </w:r>
    </w:p>
    <w:p/>
    <w:p>
      <w:pPr/>
      <w:r>
        <w:rPr/>
        <w:t xml:space="preserve">Nordfors [00:16:12]: No niin, ehkä teillä on kypsennetty kalaa hyvin.</w:t>
      </w:r>
    </w:p>
    <w:p/>
    <w:p>
      <w:pPr/>
      <w:r>
        <w:rPr/>
        <w:t xml:space="preserve">Peltola [00:16:15]: Meillä on varmasti kypsennetty kala hyvin. Toisaalta isän puolen sukuni, tämä pappa on isän isäni, on kyllä tuolta Länsi-Suomesta. Siellä tätä graavikalaa on ehkä syötykin vähemmän.</w:t>
      </w:r>
    </w:p>
    <w:p/>
    <w:p>
      <w:pPr/>
      <w:r>
        <w:rPr/>
        <w:t xml:space="preserve">Nordfors [00:16:29]: Nämä tarinat, jotka liittyvät lapamatoon ja lapamatotartuntoihin, ovat aika hurjia. Tämähän ei ole pelkästään mikään naurun asia oikeasti, minkälaista lapamadon kanssa on elää. Mervi Naakka-Korhonen kirjoittaa väitöskirjassaan esimerkiksi siitä, että lapamatotartunnassa vaarana on myös tukehtuminen. Ihmisellä voi olla niin paljon niitä lapamatoja, että se lähtee lopulta pyrkimään yläkautta ulos. On olemassa tapauksia, joissa ihmisellä on lapamato lähtenyt tulemaan suun kautta ulos, ja ihminen on tukehtunut siihen lapamatoon. Se on aiheuttanut oikeasti... </w:t>
      </w:r>
    </w:p>
    <w:p/>
    <w:p>
      <w:pPr/>
      <w:r>
        <w:rPr/>
        <w:t xml:space="preserve">Peltola [00:17:10]: Nämä ovat ilmeisesti usein liittyneet tähän lapamadon häätöön. Lapamatoa on jollain rohdoksilla yritetty sieltä häätää. Se on ärtynyt ja lähtenyt sieltä poistumaan nielun kautta. Ihminen on voinut siihen oikeasti tukehtua. Mietin, onkohan se ollut yksi syy, miksi lapamatoa ehkä on siedettykin. Sen häätäminen on ollut hengenvaarallista. Se on ollut parempi, että antaa lapamatojen olla kuin ruveta niitä kauhean aggressiivisesti poistamaan.</w:t>
      </w:r>
    </w:p>
    <w:p/>
    <w:p>
      <w:pPr/>
      <w:r>
        <w:rPr/>
        <w:t xml:space="preserve">Nordfors [00:17:47]: Alli Vaittinen-Kuikka kirjoitti myös terveysrunon. Hän kirjoittaa, että sun vatsassasi kansalainen asuu paha loinen. Tiedätkö ees itsekään, mikä on tuo moinen. Kuuntele, tuo kumminkin on tieto tämä paha. Siitä kärsii vointisi ja asuinsijasi maha. Tuo asukas on lapamato. Tihutöistään tuttu. Ihminen sä kuule, huudan. Sinä oot sen nuttu. Älä syö sä suolakalaa äläkä mätiä maista, siitä saat sä lapamadon ja alat pian haista. </w:t>
      </w:r>
    </w:p>
    <w:p/>
    <w:p>
      <w:pPr/>
      <w:r>
        <w:rPr/>
        <w:t xml:space="preserve">Peltola [00:18:19]: Alat pian haista. [naurua]</w:t>
      </w:r>
    </w:p>
    <w:p/>
    <w:p>
      <w:pPr/>
      <w:r>
        <w:rPr/>
        <w:t xml:space="preserve">Nordfors [00:18:19]: Tässä varoitetaan nyt graavikalasta.</w:t>
      </w:r>
    </w:p>
    <w:p/>
    <w:p>
      <w:pPr/>
      <w:r>
        <w:rPr/>
        <w:t xml:space="preserve">Peltola [00:18:22]: Joo. Ilmeisesti myös mädistä voi saada lapamadon. En muistanutkaan tätä. Olipas hyvä, että kerrattiin Allin opit. Mietin, mitä tarkoittaa, että alat haista. Alkaako ihminen haista, jos sillä on lapamato. Voiko lapamadon haistaa.</w:t>
      </w:r>
    </w:p>
    <w:p/>
    <w:p>
      <w:pPr/>
      <w:r>
        <w:rPr/>
        <w:t xml:space="preserve">Nordfors [00:18:38]: Ehkä tässä vaan halutaan pelotella vähän ihmisiä. Tässä on huonoja seurauksia siitä, että on lapamato. Ehkä tässä on haettu vaan joku riimi tähän.</w:t>
      </w:r>
    </w:p>
    <w:p/>
    <w:p>
      <w:pPr/>
      <w:r>
        <w:rPr/>
        <w:t xml:space="preserve">Peltola [00:18:47]: Ehkä se on. Mielestäni on tosi kiinnostava ajatus, miten tosiaan yleisiä ne lapamadot ja muutkin loiset ovat ennen aikaan olleet. Nykyisin se ajatus tuntuu tosi ällöttävältä, jos itselläni tai jollain perheenjäsenelläni olisi loisia. Varmasti ihmisten käsitys hygieniasta ja ehkä sairaudestakin on ollut erilainen. Ollaan vaan oltu niin tottuneita niihin loisiin.</w:t>
      </w:r>
    </w:p>
    <w:p/>
    <w:p>
      <w:pPr/>
      <w:r>
        <w:rPr/>
        <w:t xml:space="preserve">Nordfors [00:19:18]: Tieto siitä, miten sairaudet tarttuvat, on oikeastaan syntynyt vasta 1800-luvun loppupuolella tai aikana. Tulee tieto siitä, että nämä pieneliöt ja mikrobit aiheuttavat sairauksia, eikä esimerkiksi vaikka joku saastunut ilma. Päästään tästä miasma-teoriasta eteenpäin. Nämä loisethan eivät ole nykypäivänäkään mitenkään poikkeuksellisia. Päiväkodeista saadaan edelleen helposti kihomatotartuntoja. Kihomadothan viihtyvät nimenomaan olosuhteissa, joissa ihmiset ovat tiiviisti toistensa kanssa tekemisissä. Voisi ajatella, että menneisyydessä myös asuinolosuhteetkin ovat olleet aika tiiviitä. Luultavasti kihomadotkin ovat olleet aika yleisiä.</w:t>
      </w:r>
    </w:p>
    <w:p/>
    <w:p>
      <w:pPr/>
      <w:r>
        <w:rPr/>
        <w:t xml:space="preserve">Peltola [00:20:08]: En ole varma, onko arkeologisessa aineistoissa tunnistettu mikroskoopilla, mutta muistan kuulleeni, että DNA:lla olisi... En ole varma, onko näitä ikinä julkaistu, mutta olen kuullut tällaista anekdoottia, että kihomadon DNA:ta olisi.</w:t>
      </w:r>
    </w:p>
    <w:p/>
    <w:p>
      <w:pPr/>
      <w:r>
        <w:rPr/>
        <w:t xml:space="preserve">Nordfors [00:20:28]: Myös suomalaisesta aineistosta muistan tällaisen...</w:t>
      </w:r>
    </w:p>
    <w:p/>
    <w:p>
      <w:pPr/>
      <w:r>
        <w:rPr/>
        <w:t xml:space="preserve">Peltola [00:20:29]: Muistat kuulleesi myös. Kyllä niitäkin varmasti on. Sehän on myös tosi yleinen. Kymmenellä prosentilla väestöstä on koko ajan. Päiväkodeissa tosiaan niitä kiertää. Se ei ole mikään tavaton. On kyllä myös ehkä kuvaavaa, että aina kun päiväkodista tulee se kihomatovaroitus vanhemmille, painotetaan sitä, että se tartunta ei kerro varsinaisesti huonosta hygieniasta. Halutaan ehkä lievittää häpeää ja stigmaa, joka siihen... Tulee varmaan helposti semmoinen olo, että apua, olenko nyt aivan saastainen. Olen saastunut, kun minulla on näitä loisia. Täitartunnoista tiedottamisessa mielestäni myös näkee ihmisten vakuuttelua. Tämä ei ole sinun epäonnistumisesi ihmisenä, että sinulla on näitä loisia. Näitä nyt vaan leviää näissä päiväkotiolosuhteissa herkästi.</w:t>
      </w:r>
    </w:p>
    <w:p/>
    <w:p>
      <w:pPr/>
      <w:r>
        <w:rPr/>
        <w:t xml:space="preserve">Nordfors [00:21:27]: Täitartunnat ovat myös sellaisia, jotka ovat monelle päiväkotilapsen vanhemmalle tuttuja. Menneisyyden ihmisillä on ollut erilaisia keinoja, joilla he ovat näitä täitartuntoja hoitaneet ja on pyritty näitä vaivoja estämään. Konkreettinen esine, joka kertoo näistä, on tietysti täikampa. Täikampahan on kaksipuolinen kampa, jossa toisella puolella on tiheät piikit ja toisella puolella leveämmällä välillä olevat piikit. Tällä leveämmällä puolella on poistettu takkuja ja tiheämmällä piikillä saivareita eli täiden munia. Ja täikampoja meillä on arkeologisessa aineistossakin sieltä rautakauden ja keskiajan taitteesta eli sieltä 1100-, 1200-luvulta. Voisi ajatella, että näitä täitartuntoja on hoidettu.</w:t>
      </w:r>
    </w:p>
    <w:p/>
    <w:p>
      <w:pPr/>
      <w:r>
        <w:rPr/>
        <w:t xml:space="preserve">Peltola [00:22:27]: Tämä on ollut vähän kuin hammasharja. Kaikilla on ollut semmoinen taskussa. Mihin vaan on menty, täikampa on ollut mukana.</w:t>
      </w:r>
    </w:p>
    <w:p/>
    <w:p>
      <w:pPr/>
      <w:r>
        <w:rPr/>
        <w:t xml:space="preserve">Nordfors [00:22:34]: Ja hammasharja taitaa olla paljon myöhäisempi keksintö kuin täikampa.</w:t>
      </w:r>
    </w:p>
    <w:p/>
    <w:p>
      <w:pPr/>
      <w:r>
        <w:rPr/>
        <w:t xml:space="preserve">Peltola [00:22:38]: Joo, varmasti.</w:t>
      </w:r>
    </w:p>
    <w:p/>
    <w:p>
      <w:pPr/>
      <w:r>
        <w:rPr/>
        <w:t xml:space="preserve">Nordfors [00:22:41]: Täithän kertovat myös toisaalta siitä, miten läheisissä kontakteissa ihmiset ovat olleet toistensa kanssa. Ollaan ehkä jaettu päähineitä keskenään tai vaikka tyynyjä, tyynyliinoja, jotain vuodevaatteita ja muuta. Olosuhteet ovat olleet sellaiset, että täit ovat päässeet siirtymään henkilöstä toiseen.</w:t>
      </w:r>
    </w:p>
    <w:p/>
    <w:p>
      <w:pPr/>
      <w:r>
        <w:rPr/>
        <w:t xml:space="preserve">Peltola [00:23:03]: Joo. Ihmisillä ei varmasti ole ollut omia makuuhuoneitaan niin kuin nykyisin on. Vaatteitakaan ei ole pesty samalla tavalla. Olosuhteet ovat varmasti olleet otolliset kaikkien tämmöisten ulkoloisten siirtymiselle. Lapamato oli tosiaan yleinen Itä-Suomessa. Alettiin tutkia suomalaista tautiperimää ja ehkä spesifisti yhtä. Tietysti nykyisin tiedetään, että nämä ovat geneettisiä, perinnöllisiä sairauksia, jotka ovat Suomessa selvästi yleisempiä kuin muualla maailmassa eli rikastuneet suomalaisessa väestössä. Tutkimuksen alkuaikoina tämä lähti oikeastaan synnynnäistä nefroosia sairastavista potilaista. Alettiin tutkia, mistä tämä tauti tulee. Tämä oli ilmeisesti yleisempi nimenomaan Itä-Suomessa, jossa myös se lapamato oli yleinen. Yksi teoria oli, että tämä tauti johtuisi lapamadosta.</w:t>
      </w:r>
    </w:p>
    <w:p/>
    <w:p>
      <w:pPr/>
      <w:r>
        <w:rPr/>
        <w:t xml:space="preserve">Nordfors [00:24:14]: Nefroosi on siis munuaissairaus.</w:t>
      </w:r>
    </w:p>
    <w:p/>
    <w:p>
      <w:pPr/>
      <w:r>
        <w:rPr/>
        <w:t xml:space="preserve">Peltola [00:24:16]: Joo, se on vakava munuaissairaus, joka ilmenee heti vastasyntyneillä ja ainakin siihen aikaan johti usein kuolemaan. Ajateltiin, että koska sitä oli siellä lapamadon ydinalueella, että se voisi liittyä jotenkin näihin lapamatoinfektioihin. Kävi ilmi, että ei se liittynyt siihen mitenkään. Se paljastui perinnölliseksi sairaudeksi. Joku osasi siinä kohtaa ajatella, että lapamadosta voi olla jotain haittaa kuitenkin.</w:t>
      </w:r>
    </w:p>
    <w:p/>
    <w:p>
      <w:pPr/>
      <w:r>
        <w:rPr/>
        <w:t xml:space="preserve">Nordfors [00:24:52]: Sattumasta oli vaan kyse. Jos ajattelee ihmisen historiaa, niin me ollaan varmaan kautta aikojen jaettu oma kehomme muiden eliöiden kanssa. Vasta viimeisten vuosikymmenten aikana me ollaan niistä ihan eri tavalla päästy eroon kuin mitä aikaisemmat sukupolvet ovat. Me ollaan siinä mielessä vähän poikkeuksellisia.</w:t>
      </w:r>
    </w:p>
    <w:p/>
    <w:p>
      <w:pPr/>
      <w:r>
        <w:rPr/>
        <w:t xml:space="preserve">Peltola [00:25:19]: Joo. Me eletään tällaista onnekasta aikaa, että ei tarvitse jakaa esimerkiksi sitä syötyä ravintoa minkään lapamadon kanssa, vaan saadaan pitää ihan kaikki itsellämme. Toki voidaan pohtia, miten se vaikuttaa meidän kehomme toimintaan ja biologiaan, että me ollaan kehitytty olosuhteissa, joissa näitä loisia on aina ollut ja niihin on pitänyt sopeutua ja yhtäkkiä niitä ei meillä olekaan. Esimerkiksi nämä allergiat, astmat ja vastaavat tämän tyyppiset autoimmuunisairaudethan ilmeisesti puhkeavat jonkin verran herkemmin ihmisille, jotka eivät ole altistuneet esimerkiksi mikrobeille lapsuudessaan. Ehkä myös sisäloisille altistumisen puutteella voi olla vastaavan kaltaisia seurauksia, että meidän immuunipuolustuksemme on pikkuisen tyhjäkäynnillä niin sanotusti, kun sillä ei ole sitä luontaista vihollista siellä. Kyllä minä ehkä ajattelisin, että on silti kivampi, että meillä ei näitä loisia ole. Itse ainakin allergikkona mieluummin aivastelen kuin vedän lapamatoa ulos.</w:t>
      </w:r>
    </w:p>
    <w:p/>
    <w:p>
      <w:pPr/>
      <w:r>
        <w:rPr/>
        <w:t xml:space="preserve">Nordfors [00:26:34]: Joo, ehkä tämä on parempi vaihtoehto kuitenkin näin ilman sisäloisia.</w:t>
      </w:r>
    </w:p>
    <w:p/>
    <w:p>
      <w:pPr/>
      <w:r>
        <w:rPr/>
        <w:t xml:space="preserve">Peltola [00:26:41]: Ilman lapamatoja, suolinkaisia.</w:t>
      </w:r>
    </w:p>
    <w:p/>
    <w:p>
      <w:pPr/>
      <w:r>
        <w:rPr/>
        <w:t xml:space="preserve">Nordfors [00:26:45]: Sovitaanko, että meillä on ihan vilkas sisäinen elämä ilman matoa?</w:t>
      </w:r>
    </w:p>
    <w:p/>
    <w:p>
      <w:pPr/>
      <w:r>
        <w:rPr/>
        <w:t xml:space="preserve">Peltola [00:26:47]: Kyllä meillä on vilkas sisäinen elämä.</w:t>
      </w:r>
    </w:p>
    <w:p/>
    <w:p>
      <w:pPr/>
      <w:r>
        <w:rPr/>
        <w:t xml:space="preserve">Nordfors [00:26:48]: Kiitos Sanni.</w:t>
      </w:r>
    </w:p>
    <w:p/>
    <w:p>
      <w:pPr/>
      <w:r>
        <w:rPr/>
        <w:t xml:space="preserve">Peltola [00:26:50]: Kiitos.</w:t>
      </w:r>
    </w:p>
    <w:p/>
    <w:p>
      <w:pPr/>
      <w:r>
        <w:rPr/>
        <w:t xml:space="preserve">Outro [00:26:55]: Museojuttu. Museokeskus Vapriikin podcast.</w:t>
      </w:r>
    </w:p>
    <w:p>
      <w:pPr/>
    </w:p>
    <w:p>
      <w:pPr/>
    </w:p>
    <w:p>
      <w:pPr/>
      <w:r>
        <w:rPr/>
        <w:t xml:space="preserve">[äänite päättyy]</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2025-08-08T14:55:15+00:00</dcterms:created>
  <dcterms:modified xsi:type="dcterms:W3CDTF">2025-08-08T14:55:15+00:00</dcterms:modified>
</cp:coreProperties>
</file>

<file path=docProps/custom.xml><?xml version="1.0" encoding="utf-8"?>
<Properties xmlns="http://schemas.openxmlformats.org/officeDocument/2006/custom-properties" xmlns:vt="http://schemas.openxmlformats.org/officeDocument/2006/docPropsVTypes"/>
</file>