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podcast Manserock-muiskaali AANI.mp3</w:t>
      </w:r>
    </w:p>
    <w:p>
      <w:pPr/>
      <w:r>
        <w:rPr>
          <w:b w:val="1"/>
          <w:bCs w:val="1"/>
        </w:rPr>
        <w:t xml:space="preserve">Äänitteen kesto</w:t>
      </w:r>
      <w:r>
        <w:rPr/>
        <w:t xml:space="preserve">: 00:37:21</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Juonto [00:00:01]: Museojuttu. Museokeskus Vapriikin podcast.</w:t>
      </w:r>
    </w:p>
    <w:p/>
    <w:p>
      <w:pPr/>
      <w:r>
        <w:rPr/>
        <w:t xml:space="preserve">Haastattelija 1 [00:00:07]: Tervetuloa Museokeskus Vapriikin Museojuttu-podcastin pariin, jossa jatkamme tänään Manserock-podcastiemme sarjaa. Manserock on aikojen saatossa menestynyt paitsi levylistoilla ja keikkapaikoilla, mutta myös teatterilavoilla. Tänään sukellammekin musikaalien maailmaan ja keskustelemme yhdestä kaikkien aikojen suomalaismusikaalista, nimeltään Vuonna -85. Minä olen Tampereen historiallisten museoiden kokoealmapäällikkö Teemu Ahola ja vierainani studiossa ovat tänään miehet Vuonna -85 -musikaalin takana, eli Riku Suokas ja Heikki Syrjä. Hyvät herrat, tervetuloa studioon. </w:t>
      </w:r>
    </w:p>
    <w:p/>
    <w:p>
      <w:pPr/>
      <w:r>
        <w:rPr/>
        <w:t xml:space="preserve">Puhuja 1 [00:00:44]: Kiitos paljon. </w:t>
      </w:r>
    </w:p>
    <w:p/>
    <w:p>
      <w:pPr/>
      <w:r>
        <w:rPr/>
        <w:t xml:space="preserve">Puhuja 2 [00:00:45]: Kiitos, kiitos. </w:t>
      </w:r>
    </w:p>
    <w:p/>
    <w:p>
      <w:pPr/>
      <w:r>
        <w:rPr/>
        <w:t xml:space="preserve">Haastattelija 1 [00:00:46]: Otetaan tähän alkuun podcastiemme perinteinen lämmittelykysymys. Tätä on kysytty jokaiselta vieraalta. Mitä manserock teille tarkoittaa ja mikä tekee manserockista manserockia?</w:t>
      </w:r>
    </w:p>
    <w:p/>
    <w:p>
      <w:pPr/>
      <w:r>
        <w:rPr/>
        <w:t xml:space="preserve">Puhuja 1 [00:01:00]: Mulla on varmaan pitempi vastaus, kun sulla.</w:t>
      </w:r>
    </w:p>
    <w:p/>
    <w:p>
      <w:pPr/>
      <w:r>
        <w:rPr/>
        <w:t xml:space="preserve">Puhuja 2 [00:01:01]: Sulla on... Niin, anna palaa sä. Mä voin [päällekkäin puhumista 00:01:04].</w:t>
      </w:r>
    </w:p>
    <w:p/>
    <w:p>
      <w:pPr/>
      <w:r>
        <w:rPr/>
        <w:t xml:space="preserve">Puhuja 1 [00:01:05]: Mulla alkaa tää niin nuoresta, kun mä aloitin aktiivisen musiikin kuuntelun jo seitsemänvuotiaana isosiskojen ja tietenkin isoveljen ansiosta. Sillon, mitä mä muistan, oli Juice Leskisen Coitus Int -levy, jossa oli Heinolassa jyrää ja nämä biisit. Ja Kasevat ja nää. Mutta en sillon osannut sitä tamperelaisuuteen yhdistää. Muuta kuin, että Kaseva saattoi laulaa tamperelaisella murteella, jonka mä bongasin kyllä. Mutta se oikeestaan mulla kulminoituu aika lailla tuohon punk ja sitä seuranneen uuden aallon genreen. Koska tietenkin, kun Eppu Normaali aloitti -78, eka levy tuli, mä olin jotain kymmenenvuotiaana ihan hakaneula farkkujen taskussa, tai siis vyönsoljessa, niin se kulminoitu... Niin, sillon mä tajusin, että tää on aika lailla... Keskittyy kaikki hyvä musa, niin kun Poko Rekordsin ja Epe Heleniuksen ja Epen levykaupan ja kaikkien niiden uusien, mielenkiintoisten bändien, joita tuntui tulevan ihan koko ajan sillon, niihin aikoihin, niin se kulminoitu musta Tampereeseen. Sillonhan Helsinki ja ne ympäristöpaikat, Keravat ja muut oli taantumuksellista rockabilly-aluetta. Tampere oli se, jossa oli kaikki oikeat, hyvät jutut sillon, mun pikkupojan mielessäni. Siitä se sitten jatkui eteenpäin. Sitten, kun näistä bändeistä tuli suuria, niinkun Popedasta ja Epuista... Ja sitten tietenkin Leskinen, joka oli aina suhtautunut suopeasti näihin uusiin punk-bändeihin, että se oli eräänlaisena kummisetänä niille, niin se sitten kulminoitui, huipentui just -85 ja -85 lopulla näihin kolmeen isoon bändiin, jotka oli leimallisesti tamperelaisia. Että mulle, jos haluaa kysyä mitä se mulle merkitsee, niin mulle se merkitsee semmosta, että sillon oli kaikki se hieno Tampereelta.</w:t>
      </w:r>
    </w:p>
    <w:p/>
    <w:p>
      <w:pPr/>
      <w:r>
        <w:rPr/>
        <w:t xml:space="preserve">Haastattelija 1 [00:03:04]: Mahtava vastaus. Sä tuossa tunnistit sen... Me ollaan paljon puhuttu Manserock-podcasteissa ja tuossa meidän näyttelyssäkin tästä ekosysteemistä. Manserock-ekosysteemistä, mikä monta tahoa veti yhteen. Siellä oli artistit. Siellä oli levy-yhtiö, levykauppa. Nämä yhdessä muodosti sellaisen tosi vahvan yhteisön. Tämä tuli hyvin tässä sunkin fiilistelyssä esiin.</w:t>
      </w:r>
    </w:p>
    <w:p/>
    <w:p>
      <w:pPr/>
      <w:r>
        <w:rPr/>
        <w:t xml:space="preserve">Puhuja 1 [00:03:24]: Se oli hyvin juuri niin kun sanoit. Ja sit siihen liittyi kaikki ne keikkapaikat Tampereella ja ympäristökunnat, joissa oli vireillä toimintaa. Ja sitten just tämmösen [Fiilin Jarin Xtremes? 00:03:39] -kauppa, josta sai Lontoosta tuotuja vaatteita. Kaikki tää oli hienoa.</w:t>
      </w:r>
    </w:p>
    <w:p/>
    <w:p>
      <w:pPr/>
      <w:r>
        <w:rPr/>
        <w:t xml:space="preserve">Haastattelija 1 [00:03:44]: Joo. Ja tääkin oli hieno huomio, että manserock on laajempi käsite, kun Tampere. Se on myös laajemmin Pirkanmaata. Sieltä tuli paljon niitä toimijoita. </w:t>
      </w:r>
    </w:p>
    <w:p/>
    <w:p>
      <w:pPr/>
      <w:r>
        <w:rPr/>
        <w:t xml:space="preserve">Puhuja 1 [00:03:53]: Kyllä. </w:t>
      </w:r>
    </w:p>
    <w:p/>
    <w:p>
      <w:pPr/>
      <w:r>
        <w:rPr/>
        <w:t xml:space="preserve">Haastattelija 1 [00:03:54]: Joo. Hienoa. Kiitos paljon. Entä Riku?</w:t>
      </w:r>
    </w:p>
    <w:p/>
    <w:p>
      <w:pPr/>
      <w:r>
        <w:rPr/>
        <w:t xml:space="preserve">Puhuja 2 [00:03:56]: Niin. Sillä lailla lähestytään tätä Heikin kanssa varmaan eri kulmista, että mulle musiikki ei ole ikinä merkinnyt mitään... Se ei ole ollut mikään hirveän iso osa mun elämää. Totta kai kuuntelin sitä musiikkia, mutta mulle manserock... Niin kuin tuossa Heikin vastauksen loppupuolella, että mulle se manserock tiivistyy oikeastaan näihin kolmeen yhtyeeseen - Juiceen, Popedaan ja Eppuihin. Ne oli oikeastaan sellaiset, jotka mulle edustaa sitä manserockin, sitä mitä se on. Ja mitä se manserock mun mielestä on, niin mulle siitä tulee... Teeskentelemättömyys olis varmaan yksi sana, mikä kuvaa mun mielestä hyvin sitä. Se ei yritä olla mitään muuta, kuin se oikeastaan on. Eikä häpeile. Bändit ei häpeile laulaa hölmöistäkin asioista, tai tällaisista pienistä asioista. Siinä ei ole mitään sellaista painetta esiintyä muille bändeille. Siinä esiinnytään oikeastaan yleisölle. Se on jotenkin sillä lailla mutkattomampaa, kuin ehkä sitten muu tämmöinen taiteellisempi, tai tällainen jotenkin vähän... Niinkun, että jos haetaan... Bändi hakee jotain ihmeellistä kulmaa, joka ei luonnostaan ole sillä, niin manserockissa ei sitä sellaista vaaraa ole.</w:t>
      </w:r>
    </w:p>
    <w:p/>
    <w:p>
      <w:pPr/>
      <w:r>
        <w:rPr/>
        <w:t xml:space="preserve">Haastattelija 1 [00:05:19]: Tuo on ihan hieno määrittely. Me ollaan puhuttu paljon myös siitä, että mikä on manserockille ollut leimallista meidän mielestämme. On se, että manserockia on tehty tosissaan, olematta tosissaan. Eli on se huumori. Just se konstailemattomuus. Se on todella hyvin tehtyä, mutta ei todellakaan ryppyotsaisesti.</w:t>
      </w:r>
    </w:p>
    <w:p/>
    <w:p>
      <w:pPr/>
      <w:r>
        <w:rPr/>
        <w:t xml:space="preserve">Puhuja 1 [00:05:36]: Joo. Ja siihen liittyy tämmöinen kotikutoisuus, että saatettiin tehdä instrumenteista lähtien kaikki itse, että se kuului... Mutta se kyllä myös liittyi tähän punk-asiaan, jolloin oli tämä tee se itse -meininki huipussaan, josta varmaan vielä huipentui sitten. Ja sitten se tietty maalaisjärki ja maalaisuus vielä oli [?? 00:05:58] niissä bändeissä.</w:t>
      </w:r>
    </w:p>
    <w:p/>
    <w:p>
      <w:pPr/>
      <w:r>
        <w:rPr/>
        <w:t xml:space="preserve">Haastattelija 1 [00:05:58]: Kyllä. Mahtavia määritelmiä, joihin on helppo yhtyä. Siirrytäänpä nyt keskustelemaan luomastanne Vuonna -85 -musikaalista. Sen kantaesityshän nähtiin 7. syyskuuta 2006 Tampereen Työväenteatterin suurella näyttämöllä. Tuskin silloin kukaan osasi arvata, millainen menestys musikaalista tulisi. Jos tässä vähän lukuja, niin se sai kaikkiaan 373 esityskertaa ja tämä alkuperäinen musikaali keräsi melkein 280 000 katsojaa. Ja jos lasketaan mukaan kaikki alkuperäisestä musikaalista luodut uudet versiot ja elokuva, niin päästäänkin jo yli puolen miljoonan katsojan lukuihin, eli kymmenen prosenttia suomalaisista on tavalla tai toisella nähnyt Vuonna -85:n. Melko mykistäviä lukuja. Ennen kuin mennään musikaalin syntyvaiheisiin, niin mä haluan tarttua tuohon Vuonna -85 -nimeen. Mitä ajatuksia toi vuosi teissä tuolloin musikaalia tehdessä herätti ja herättää tänä päivänä? Mistä nimi Vuonna -85? </w:t>
      </w:r>
    </w:p>
    <w:p/>
    <w:p>
      <w:pPr/>
      <w:r>
        <w:rPr/>
        <w:t xml:space="preserve">Puhuja 2 [00:07:08]: No, biisistähän se tulee, tietysti. Siis, siitä Eppujen kappaleesta, mutta se nimi varmaan... Oliko se alusta asti? Mä en muista.</w:t>
      </w:r>
    </w:p>
    <w:p/>
    <w:p>
      <w:pPr/>
      <w:r>
        <w:rPr/>
        <w:t xml:space="preserve">Puhuja 1 [00:07:19]: Oli se. </w:t>
      </w:r>
    </w:p>
    <w:p/>
    <w:p>
      <w:pPr/>
      <w:r>
        <w:rPr/>
        <w:t xml:space="preserve">Puhuja 2 [00:07:20]: Kyllä se tais olla aika alusta asti. Me haluttiin tavallaan kertoa pidempi ajanjakso ja sijoittaa se 80-luvun puoliväliin. Ja se oikeastaan tuli melkein heti siinä vastaan. </w:t>
      </w:r>
    </w:p>
    <w:p/>
    <w:p>
      <w:pPr/>
      <w:r>
        <w:rPr/>
        <w:t xml:space="preserve">Puhuja 1 [00:07:33]: Se oli kulminaatiopiste 80-luvusta. </w:t>
      </w:r>
    </w:p>
    <w:p/>
    <w:p>
      <w:pPr/>
      <w:r>
        <w:rPr/>
        <w:t xml:space="preserve">Puhuja 2 [00:07:36]: Kyllä. </w:t>
      </w:r>
    </w:p>
    <w:p/>
    <w:p>
      <w:pPr/>
      <w:r>
        <w:rPr/>
        <w:t xml:space="preserve">Puhuja 1 [00:07:38]: Se biisi, sekä vuosiluku. </w:t>
      </w:r>
    </w:p>
    <w:p/>
    <w:p>
      <w:pPr/>
      <w:r>
        <w:rPr/>
        <w:t xml:space="preserve">Puhuja 2 [00:07:39]: Kyllä, nimenomaan. Siitä se oli aika alusta. Se oli niitä helpoimpia juttuja tossa musikaalin tekemisessä tällä kertaa. </w:t>
      </w:r>
    </w:p>
    <w:p/>
    <w:p>
      <w:pPr/>
      <w:r>
        <w:rPr/>
        <w:t xml:space="preserve">Puhuja 1 [00:07:47]: Joo. Oli. Ja sitten se itselle merkitsi, kun mä sitä mietin, muistelin, niin mä pääsin yläasteelta sillon. Se oli semmonen vapauden huuma. Mä menin Rönnille, joka mainitaan muuten musikaalissakin. Siellä oli Eput ja olisko ollut Peer Gynt ja kaikki muu, niin oli semmosta vapautumisen juhlaa. Ja semmosen viattomuuden, aikaa täydellisesti. Tosin jouduin putkaan sitten myöhemmin sinä vuonna, että sitten yhteiskuntakin näytti voimansa vielä kyllä. Mutta se, mikä meidän tuossa musikaalissakin oli, niin se oli semmosen tietyn ajanjakson, semmosen meidän mielestä ehkä kultaisen ajanjakson... Me oltiin molemmat koululaisia niihin aikoihin.</w:t>
      </w:r>
    </w:p>
    <w:p/>
    <w:p>
      <w:pPr/>
      <w:r>
        <w:rPr/>
        <w:t xml:space="preserve">Puhuja 2 [00:08:31]: Joo, kyllä.</w:t>
      </w:r>
    </w:p>
    <w:p/>
    <w:p>
      <w:pPr/>
      <w:r>
        <w:rPr/>
        <w:t xml:space="preserve">Puhuja 1 [00:08:34]: Niin, se viattomuus ja kai usko tulevaisuuteen ja kaikki se, niin jotenkin ainakin itselle resonoi siinä Vuonna -85. </w:t>
      </w:r>
    </w:p>
    <w:p/>
    <w:p>
      <w:pPr/>
      <w:r>
        <w:rPr/>
        <w:t xml:space="preserve">Puhuja 2 [00:08:42]: Niin, niin. Kyllä. Se oli varmaan vähän, kuin Berliinin muuri ysärillä murtui, niin tavallaan sama. Että nyt on maailma auki ja jotenkin... </w:t>
      </w:r>
    </w:p>
    <w:p/>
    <w:p>
      <w:pPr/>
      <w:r>
        <w:rPr/>
        <w:t xml:space="preserve">Puhuja 1 [00:08:49]: Kyllä.</w:t>
      </w:r>
    </w:p>
    <w:p/>
    <w:p>
      <w:pPr/>
      <w:r>
        <w:rPr/>
        <w:t xml:space="preserve">Puhuja 2 [00:08:51]: Joo, ei se... Mulle -85... No, se on viattomuuden aikaa mulle. Tietynlaisen, niin kun se 80-luku. Sillon ei tiedetty vielä tulevasta ja jotenkin oli... Vaikka oli tämä kylmä sota, oli Venäjä, suurvaltapoliittiset uhot, ydinsodan uhka ja kaikki, niin jollain tavalla silti se... Se varmaan liittyi myös siihen ikään, mikä silloin oli. Mä olin sillon 15. Joo, mutta viattomuuden aikana se näyttäytyi. Ja se oikeastaan oli tietyllä tavalla se määrittelevä ajatus myös tuossa musikaalin tarinassa ja henkilöissä. </w:t>
      </w:r>
    </w:p>
    <w:p/>
    <w:p>
      <w:pPr/>
      <w:r>
        <w:rPr/>
        <w:t xml:space="preserve">Puhuja 1 [00:09:28]: Juuri näin. Joo.</w:t>
      </w:r>
    </w:p>
    <w:p/>
    <w:p>
      <w:pPr/>
      <w:r>
        <w:rPr/>
        <w:t xml:space="preserve">Puhuja 2 [00:09:29]: Tavallaan se, mitä me itse koettiin sillon, niin me haluttiin siirtää myös tuohon meidän tarinan henkilöihin.</w:t>
      </w:r>
    </w:p>
    <w:p/>
    <w:p>
      <w:pPr/>
      <w:r>
        <w:rPr/>
        <w:t xml:space="preserve">Haastattelija 1 [00:09:34]: Täytyy sanoa, että henkilökohtaisesti tämä iski mua jo silloin, kun ensimmäistä kertaa musikaalin nimen kuulin. Siis, vuosi -85 tuo mullekin todella paljon just näitä asioita, mitä tekikin kuvasitte. Ja kyllä se on varmaan laajemminkin ajateltu niin, että se oli se ehkä iso kulminaatiopiste manserockilla myös. Että tämä on hyvin onnistunut ja kuvaava nimi musikaalille. Sillon tapahtui paljon asioita ja... No, henkilökohtaisesti itse löysin Eppu Normaalin vasta sillon. Olin vasta 11, mutta Kahdeksas ihme iski kovaa. Joo, elämä oli nuoresta pojastakin rockia sillon. </w:t>
      </w:r>
    </w:p>
    <w:p/>
    <w:p>
      <w:pPr/>
      <w:r>
        <w:rPr/>
        <w:t xml:space="preserve">Puhuja 1 [00:10:07]: Juuri näin. </w:t>
      </w:r>
    </w:p>
    <w:p/>
    <w:p>
      <w:pPr/>
      <w:r>
        <w:rPr/>
        <w:t xml:space="preserve">Haastattelija 1 [00:10:08]: Se on hieno. Ja olihan se tamperalaisittain muutenkin merkittävä vuosi. Ilves voitti jääkiekon Suomen mestaruuden ja näin.</w:t>
      </w:r>
    </w:p>
    <w:p/>
    <w:p>
      <w:pPr/>
      <w:r>
        <w:rPr/>
        <w:t xml:space="preserve">Puhuja 2 [00:10:15]: Niin, totta.</w:t>
      </w:r>
    </w:p>
    <w:p/>
    <w:p>
      <w:pPr/>
      <w:r>
        <w:rPr/>
        <w:t xml:space="preserve">Puhuja 1 [00:10:15]: Kyllä.</w:t>
      </w:r>
    </w:p>
    <w:p/>
    <w:p>
      <w:pPr/>
      <w:r>
        <w:rPr/>
        <w:t xml:space="preserve">Haastattelija 1 [00:10:16]: Että Tampere oli kartalla. </w:t>
      </w:r>
    </w:p>
    <w:p/>
    <w:p>
      <w:pPr/>
      <w:r>
        <w:rPr/>
        <w:t xml:space="preserve">Puhuja 1 [00:10:18]: Kyllä, kyllä. </w:t>
      </w:r>
    </w:p>
    <w:p/>
    <w:p>
      <w:pPr/>
      <w:r>
        <w:rPr/>
        <w:t xml:space="preserve">Haastattelija 1 [00:10:20]: Mistä teille tuli ajatus tehdä manserockista musikaali? Koska tämä idea aktualisoitui?</w:t>
      </w:r>
    </w:p>
    <w:p/>
    <w:p>
      <w:pPr/>
      <w:r>
        <w:rPr/>
        <w:t xml:space="preserve">Puhuja 2 [00:10:25]: Tää lähti... Mä olin Hämeenlinnassa ollut teatterissa töissä. Mä olin tehnyt siellä Dingo-musikaalin. Shakespearen Romeo ja Julia. Siitä tuli tämmönen Autiotalo-niminen musikaali. Se tavallaan oli ensimmäisiä semmosia jukebox-musikaaleja, mitä oli tehty. Ja sitten kun mä tiesin, että mä tuun Työvikselle johtajaks, mä tiesin että jotenkin pitää tietysti johtajakausi aloittaa. Sitten mä ajoin Rajasalmen siltoja ja tuli joku... En muista mikä, mutta Eppujen biisi tuli radiosta. Sitten siinä mulle tuli, että helvetti, että tehdäänkin Eppu Normaali -musikaali Tampereelle, että sehän on hyvä idea. Sitten me oltiin Heikin kanssa tehty yks TV-sarja ja tutustuttu siinä, sen teossa. Sitten mä soitin Heikille, että lähdetkö tekemään. Heikki sanoi, että joo, mutta ei tehdä Eppu-musikaalia, vaan tehdään manserock-musikaali. </w:t>
      </w:r>
    </w:p>
    <w:p/>
    <w:p>
      <w:pPr/>
      <w:r>
        <w:rPr/>
        <w:t xml:space="preserve">Puhuja 1 [00:11:19]: Sukurasitteen takia. </w:t>
      </w:r>
    </w:p>
    <w:p/>
    <w:p>
      <w:pPr/>
      <w:r>
        <w:rPr/>
        <w:t xml:space="preserve">Puhuja 2 [00:11:21]: Sukurasitteen takia. Niin, että otetaan siihen mukaan Eput, Juice ja Popeda. Sitten siitä se lähti oikeastaan, että kun tiesi että jotain on tehtävä ja, tota... Tämän alunperin piti tulla ensi-iltaan sillon, kun mä olin apulaisjohtajana, eli 2005, mutta sitten tuotannollisista syistä... Ja tätä ensin suunniteltiin pienemmälle näyttämölle, eli tuonne Eino Salmelaisen näyttämölle, mutta sitten se onneks vaihdettiin isolle. Ja sehän oli vähän niinkun aika iso tietysti, että mulla johtajakausi alko just sillon, ja sitten ensimmäinen juttu isolle. Mitä pidettiin aikamoisena riskinä sillon, kun me tätä lähdettiin tekemään, että ei... Pohdittiin, onko tämä Työväenteatterin... Onko tämä liian jotenkin juntti juttu Työväenteatterin hienolle näyttämölle? </w:t>
      </w:r>
    </w:p>
    <w:p/>
    <w:p>
      <w:pPr/>
      <w:r>
        <w:rPr/>
        <w:t xml:space="preserve">Puhuja 1 [00:12:12]: Vaikka työväestä se kertoo. </w:t>
      </w:r>
    </w:p>
    <w:p/>
    <w:p>
      <w:pPr/>
      <w:r>
        <w:rPr/>
        <w:t xml:space="preserve">Puhuja 2 [00:12:14]: Vaikka työväestä se kertoo, joo. Mutta siitä se lähti. Siis ihan puhtaasti, että jotain tarviis tehdä, että mistä idea. Sitten Eput soi oikeeseen aikaan radiossa.</w:t>
      </w:r>
    </w:p>
    <w:p/>
    <w:p>
      <w:pPr/>
      <w:r>
        <w:rPr/>
        <w:t xml:space="preserve">Haastattelija 1 [00:12:22]: Manserock ei ehkä elänyt sitä huippukauttaan sillon 2006. Sanoit itsekin, että arvelutti, että miten tämä menee läpi. Vaikka manserock silloin elikin vähän hiljaisempaa aikaa, niin suosiohan oli sitten kun se alkoi pyörimään, niin melkoinen. Ihmiset ei ollut manserockia mihinkään unohtanut, tai hyljännyt. Minkälaisia muistoja teillä tuohon alkutaipaleeseen liittyy, kun esitys lähti pyörimään? Miten yleisö otti musikaalin vastaan ja näin?</w:t>
      </w:r>
    </w:p>
    <w:p/>
    <w:p>
      <w:pPr/>
      <w:r>
        <w:rPr/>
        <w:t xml:space="preserve">Puhuja 1 [00:12:49]: No siis se, mitä mä muistelen siitä ihan alusta siitä suhtautumisesta, niin kyllähän siitä vähän kuuli näitä kommentteja, että kannattaako tämmöistä tehdä, kun nämä bändit on kuitenkin vielä elossa ja olemassa ja kaikki muu. Eikö siitä vähän näin puhuttu? </w:t>
      </w:r>
    </w:p>
    <w:p/>
    <w:p>
      <w:pPr/>
      <w:r>
        <w:rPr/>
        <w:t xml:space="preserve">Puhuja 2 [00:13:09]: Kyllä, joo. Kyllä. </w:t>
      </w:r>
    </w:p>
    <w:p/>
    <w:p>
      <w:pPr/>
      <w:r>
        <w:rPr/>
        <w:t xml:space="preserve">Puhuja 1 [00:13:10]: Ja sitten taas... Että kyllä siinä riski oli aikamoinen. En voi sanoa, että siihen oltais täysin sataprosenttisesti uskottu kaikin tavoin. </w:t>
      </w:r>
    </w:p>
    <w:p/>
    <w:p>
      <w:pPr/>
      <w:r>
        <w:rPr/>
        <w:t xml:space="preserve">Puhuja 2 [00:13:19]: Joo. Sitten sen jälkeen, kun me tavallaan sen päätös tehtiin, sitten me Heikin kanssa yksi kesä kuunneltiin... Oliko se 2004 kesä?</w:t>
      </w:r>
    </w:p>
    <w:p/>
    <w:p>
      <w:pPr/>
      <w:r>
        <w:rPr/>
        <w:t xml:space="preserve">Puhuja 1 [00:13:26]: Joo. </w:t>
      </w:r>
    </w:p>
    <w:p/>
    <w:p>
      <w:pPr/>
      <w:r>
        <w:rPr/>
        <w:t xml:space="preserve">Puhuja 2 [00:13:27]: No, Heikki nyt tunsi toki materiaalin, mutta mä kuuntelin sitten kaiken, mitä näiltä bändeiltä... Mitkä nää on levyttäny. Ja sitten me tehtiin molemmat semmonen lista biiseistä, joita on pakko saada mukaan. Se lista oli... Siinä oli yli sata sitten lopulta, kun yhdistettiin ne. </w:t>
      </w:r>
    </w:p>
    <w:p/>
    <w:p>
      <w:pPr/>
      <w:r>
        <w:rPr/>
        <w:t xml:space="preserve">Puhuja 1 [00:13:45]: Mm. Mä olin vielä kategorisoinut ne niin, että oli rakkaus, alkoholi, hauskanpito ja rakkauden kaikki eri muodot. </w:t>
      </w:r>
    </w:p>
    <w:p/>
    <w:p>
      <w:pPr/>
      <w:r>
        <w:rPr/>
        <w:t xml:space="preserve">Puhuja 2 [00:13:51]: Niin. Pettäminen ja...</w:t>
      </w:r>
    </w:p>
    <w:p/>
    <w:p>
      <w:pPr/>
      <w:r>
        <w:rPr/>
        <w:t xml:space="preserve">Puhuja 1 [00:13:52]: Pettäminen, mustasukkaisuus ja kaikki. Mulla on se lista vieläkin jossakin. </w:t>
      </w:r>
    </w:p>
    <w:p/>
    <w:p>
      <w:pPr/>
      <w:r>
        <w:rPr/>
        <w:t xml:space="preserve">Puhuja 2 [00:13:58]: Joo.</w:t>
      </w:r>
    </w:p>
    <w:p/>
    <w:p>
      <w:pPr/>
      <w:r>
        <w:rPr/>
        <w:t xml:space="preserve">Puhuja 1 [00:13:58]: Ne on kaikki laitettu niihin teemoihin, nämä. </w:t>
      </w:r>
    </w:p>
    <w:p/>
    <w:p>
      <w:pPr/>
      <w:r>
        <w:rPr/>
        <w:t xml:space="preserve">Puhuja 2 [00:14:01]: Ja sittenhän se alkoi se karsiminen. Siinähän jäi paljon kappaleita ulkopuolelle tietysti, mitä me ollaan sitten vuosien saatossa aina sillon tällön, kun me tehtiin eri versioita, niin aina vaihdeltu vähän biisejä.</w:t>
      </w:r>
    </w:p>
    <w:p/>
    <w:p>
      <w:pPr/>
      <w:r>
        <w:rPr/>
        <w:t xml:space="preserve">Puhuja 1 [00:14:13]: Otettu mukaan.</w:t>
      </w:r>
    </w:p>
    <w:p/>
    <w:p>
      <w:pPr/>
      <w:r>
        <w:rPr/>
        <w:t xml:space="preserve">Puhuja 2 [00:14:14]: Koitettu uusia. Tavallaan kehitetty jatkuvasti eteenpäin, sitä musikaalia. </w:t>
      </w:r>
    </w:p>
    <w:p/>
    <w:p>
      <w:pPr/>
      <w:r>
        <w:rPr/>
        <w:t xml:space="preserve">Puhuja 1 [00:14:20]: Mutta tuosta yleisön suhtautumisesta, niin mulla oli... Mä muistan hyvin sellaisen tilanteen, että meillä oli jotain ihan ensimmäisiä läpimenoja, joissa oli vähän yleisöä. </w:t>
      </w:r>
    </w:p>
    <w:p/>
    <w:p>
      <w:pPr/>
      <w:r>
        <w:rPr/>
        <w:t xml:space="preserve">Puhuja 2 [00:14:30]: Joo.</w:t>
      </w:r>
    </w:p>
    <w:p/>
    <w:p>
      <w:pPr/>
      <w:r>
        <w:rPr/>
        <w:t xml:space="preserve">Puhuja 1 [00:14:31]: Joo, niin siihen asti mä olin ollut aikamoisessa semmosessa vähän kauhun tasapainossa, että tuleeko tästä mitään.</w:t>
      </w:r>
    </w:p>
    <w:p/>
    <w:p>
      <w:pPr/>
      <w:r>
        <w:rPr/>
        <w:t xml:space="preserve">Puhuja 2 [00:14:36]: Kyllä, kyllä.</w:t>
      </w:r>
    </w:p>
    <w:p/>
    <w:p>
      <w:pPr/>
      <w:r>
        <w:rPr/>
        <w:t xml:space="preserve">Puhuja 1 [00:14:37]: Tykkääkö tästä kukaan, paitsi me? Sitten siitä yleisöstä nousi semmonen, mitä mä kutsun hyminäksi. Se rupes... Se yleisö oli hyvällä tuulella. Se nautti siitä näkemästään. Siihen tuli semmonen hyrinä, siihen koko katsomoon. Sillon mulle tuli ensimmäinen semmonen rauhallinen olo, että kyllä tämä taitaa toimia. </w:t>
      </w:r>
    </w:p>
    <w:p/>
    <w:p>
      <w:pPr/>
      <w:r>
        <w:rPr/>
        <w:t xml:space="preserve">Puhuja 2 [00:14:59]: Joo, kyllä.</w:t>
      </w:r>
    </w:p>
    <w:p/>
    <w:p>
      <w:pPr/>
      <w:r>
        <w:rPr/>
        <w:t xml:space="preserve">Puhuja 1 [00:15:01]: Tämä osuu semmoisiin asioihin tuossa yleisössä, että me ollaan... Että tämä on hieno [päällekkäin puhumista 00:15:02]. </w:t>
      </w:r>
    </w:p>
    <w:p/>
    <w:p>
      <w:pPr/>
      <w:r>
        <w:rPr/>
        <w:t xml:space="preserve">Puhuja 2 [00:15:03]: Joo. Se oli ensimmäinen kerta, kun me alettiin tajuta, kun ensimmäistä kertaa kun meillä oli semmonen lehdistötilaisuus, missä näytettiin pieni pätkä... Siinä oli lehdistöä ja meidän ryhmäasiakkaita - Työviksen. Se oli myös eka kerta, kun teatterissa nähtiin perukeissa, 80-luvun puvuissa ja täydessä sotisovassa meidän esiintyjät. Se reaktio, mikä sillon tuli kaikilta oikeastaan siellä, niin se oli ensimmäinen viite. Ja sitten tuo just, mistä Heikki puhui - se oli ensimmäinen yleisöläpimeno meillä. Jossa taisi vielä meillä hajota näyttämötekniikkakin kesken ja kaikkea. Mutta sillon me alettiin tajuta, että herranjestas, tässähän voi olla jotain. Mä muistan, me Hintsasen kanssa oltiin joskus ennen ensi-iltaa viihteellä, jossain Ruma-nimisessä yökerhossa muistaakseni. Sami vaan sano, että jos me tää tehdään Suokas oikein, niin tää pyörii pitkään. Mä olin hyvin skeptinen, että ei.</w:t>
      </w:r>
    </w:p>
    <w:p/>
    <w:p>
      <w:pPr/>
      <w:r>
        <w:rPr/>
        <w:t xml:space="preserve">Puhuja 1 [00:16:02]: Kaikki oli.</w:t>
      </w:r>
    </w:p>
    <w:p/>
    <w:p>
      <w:pPr/>
      <w:r>
        <w:rPr/>
        <w:t xml:space="preserve">Puhuja 2 [00:16:00]: Kai että ei nyt viitti. Ei tää... Et kunhan nyt katsotaan vähän aikaa. Mutta sitten se alkoi lähtemään. Siinä oli jotain. Se osui nostalgisesti oikeaan aikaan. Sillon oli 21 vuotta tavallaan siitä vuodesta. Jollain tavalla se alkoi saamaan jonkinlaista semmosta... Ja tietysti toi musiikki toimii semmoisena kantoaaltona tuossa jutussa. Nämä kaikki elementit alkoivat osumaan paikalleen. Ja sitten me vielä saatiin tämä jotenkin valmiiksi ensi-iltaankin, niin sittenhän se alkoi siitä. </w:t>
      </w:r>
    </w:p>
    <w:p/>
    <w:p>
      <w:pPr/>
      <w:r>
        <w:rPr/>
        <w:t xml:space="preserve">Puhuja 1 [00:16:39]: Se alkoi elämään omaa elämäänsä jopa niinkin rajusti, että meistä tuntuu, että me ohjaillaan vaan kepeillä sitä välillä oikeaan suuntaan. Jotain hallitsematonta, isoa ilmiötä.</w:t>
      </w:r>
    </w:p>
    <w:p/>
    <w:p>
      <w:pPr/>
      <w:r>
        <w:rPr/>
        <w:t xml:space="preserve">Puhuja 2 [00:16:49]: Kyllä.</w:t>
      </w:r>
    </w:p>
    <w:p/>
    <w:p>
      <w:pPr/>
      <w:r>
        <w:rPr/>
        <w:t xml:space="preserve">Haastattelija 1 [00:16:47]: Tässä voi ottaa sellasen pienen vertailukohdan toiseen klassikkomusikaaliin, Rocky Horror Picture Showhun, joka on synnyttänyt vahvan kulttisuosion ja sellaisia superfaneja, jotka on nähneet sen esityksen eri muodoissaan kymmeniä kertoja. Teillähän oli sama juttu tämän musikaalin kanssa. Kyllähän teillekin tuli niitä superfaneja. Kuullut, että ainakin kymmeniä esityskertoja vyöllä.</w:t>
      </w:r>
    </w:p>
    <w:p/>
    <w:p>
      <w:pPr/>
      <w:r>
        <w:rPr/>
        <w:t xml:space="preserve">Puhuja 2 [00:17:09]: Joo, näin kuulemma on. On tietty faniporukka, joka on nähnyt... Mä muistan semmosen luvun, kuin 30 kertaa yli. Joku on nähnyt tämän. Voi olla enemmänkin. Mutta joo, se on oikeastaan varmaan se sama syy, kun biisejä kuunnellaan useita kertoja. Et jos sulla on joku lempikappale, sä palaat siihen aina uudestaan, koska se herättää sussa jonkun tunteen, minkä sä haluat kokea uudestaan. Ja se biisi laukaisee sen. Tämä musikaali tavallaan, niinkun mä luulen maailmana toimii ihmiselle sellaisena, niin kun just samalla periaatteella, kuin joku hyvä biisi. Se vie sut jonnekin paikkaan, jossa sulla on hyvä olla ja jossa sä tunnet tunteita. Naurua, iloa, surua. Mitä ikinä. Mä luulen, että se on... Toimii vähän samalla logiikalla. </w:t>
      </w:r>
    </w:p>
    <w:p/>
    <w:p>
      <w:pPr/>
      <w:r>
        <w:rPr/>
        <w:t xml:space="preserve">Puhuja 1 [00:17:58]: Ja sitten se, kun se tarina kertoo ruohonjuuritason ihmisistä. Meillähän oli Kauriinmetsästäjät esikuvana. </w:t>
      </w:r>
    </w:p>
    <w:p/>
    <w:p>
      <w:pPr/>
      <w:r>
        <w:rPr/>
        <w:t xml:space="preserve">Puhuja 2 [00:18:03]: Niin, meillä oli esikuvana.</w:t>
      </w:r>
    </w:p>
    <w:p/>
    <w:p>
      <w:pPr/>
      <w:r>
        <w:rPr/>
        <w:t xml:space="preserve">Puhuja 1 [00:18:03]: Ja Tehdastyöläiset, ilman Vietnamia. </w:t>
      </w:r>
    </w:p>
    <w:p/>
    <w:p>
      <w:pPr/>
      <w:r>
        <w:rPr/>
        <w:t xml:space="preserve">Puhuja 2 [00:18:06]: Joo, ilman Vietnamin sotaa.</w:t>
      </w:r>
    </w:p>
    <w:p/>
    <w:p>
      <w:pPr/>
      <w:r>
        <w:rPr/>
        <w:t xml:space="preserve">Puhuja 1 [00:18:09]: Se, että se kertoi näistä ns. tavallisista ihmisistä. Heidän tunteistaan ja heidän elämästään. Minullahan oli tietysti se periaatepäätös, että en mä voi lähteä kertomaan tarinaa serkkupojista Pantsesta, Martista, Akusta ja veljestä. Mä en kokenut, että mä olisin ollut siihen oikea henkilö. Ja onneksi Riku sitten heti suostui siihen, että tehdään ihan oma tarina, jossa näitä ei ole. </w:t>
      </w:r>
    </w:p>
    <w:p/>
    <w:p>
      <w:pPr/>
      <w:r>
        <w:rPr/>
        <w:t xml:space="preserve">Puhuja 2 [00:18:34]: Aivan. Näitä bändejä ei ole olemassa meidän siinä maailmassa. Ja se, että se kertoo nimenomaan tehdastyöläisistä ja että se ei ole takahuonemusikaali, niin sanotusti. Siinä ei möyhitä, niin kun... Meillä on tietysti yksi hahmo - Mauno, joka haluaa muusikoksi - ihan siitäkin syystä, kun paljon noiden biiseissä kerrotaan myös musiikin tekemisestä ja muusta. </w:t>
      </w:r>
    </w:p>
    <w:p/>
    <w:p>
      <w:pPr/>
      <w:r>
        <w:rPr/>
        <w:t xml:space="preserve">Puhuja 1 [00:18:55]: Joo. Kyllä ne biisit saneli tarinaa myös. </w:t>
      </w:r>
    </w:p>
    <w:p/>
    <w:p>
      <w:pPr/>
      <w:r>
        <w:rPr/>
        <w:t xml:space="preserve">Puhuja 2 [00:18:57]: Kyllä, että ne mentiin molemmin päin. </w:t>
      </w:r>
    </w:p>
    <w:p/>
    <w:p>
      <w:pPr/>
      <w:r>
        <w:rPr/>
        <w:t xml:space="preserve">Puhuja 1 [00:18:59]: Ja sitten se, että kun se oli se naivius, mistä tuossa puhuttiin aikaisemmin 80-luvusta, niin mulla ainakin kirjoittaessa oli aina se ajatus semmoisesta tavallaan välituntikeskustelusta. Että sehän tavallaan, kun ei ollut mitään nettiä, ettei tiedetty mistään mitään... Joku sanoi, että Bruce Lee pystyy potkaisemaan yhdellä potkulla, yhdellä hypyllä yhdeksän kertaa, niin uskottiin ihan täysiä, että näin se menee siellä suuressa maailmassa. Ja pysäyttää luoteja ja kaikkea. </w:t>
      </w:r>
    </w:p>
    <w:p/>
    <w:p>
      <w:pPr/>
      <w:r>
        <w:rPr/>
        <w:t xml:space="preserve">Puhuja 2 [00:19:26]: Tai kuka se oli? Klaus Maine pystyy vetämään ilman PA:ta, kun sillä on oopperakoulutus.</w:t>
      </w:r>
    </w:p>
    <w:p/>
    <w:p>
      <w:pPr/>
      <w:r>
        <w:rPr/>
        <w:t xml:space="preserve">Puhuja 1 [00:19:30]: Niin, kun se on niin saatanan kova laulaja. Tämmösiä ne oli, ne puheet. Se sama naivius tai herttaisuus on siinä dialogissa ja siinä tarinassa myös. Ja sitten se, että se tunne... Ja kuitenkaan, että tunteilla ei leikitä. Kun mä ajattelen, kun Vuonna -85 Eppujen levy tuli, niin sitä soitettiin hirveästi kotibileissä ja tietenkin joka puolella. Ne tilanteet oli siihen aikaan semmosia, että joku poika tai tyttö saattoi sulkeutua vessaan, kun se oli rakkaudessaan kokenut pettymyksen. Söi Aspiriinia ja punaviiniä päälle ja että mä tapan itseni. Ja kuunteli noita biisejä. Vaikka se voi tuntua jossain määrin koomiselta, niin se tunne oli todella vahva.</w:t>
      </w:r>
    </w:p>
    <w:p/>
    <w:p>
      <w:pPr/>
      <w:r>
        <w:rPr/>
        <w:t xml:space="preserve">Puhuja 2 [00:20:12]: Kyllä.</w:t>
      </w:r>
    </w:p>
    <w:p/>
    <w:p>
      <w:pPr/>
      <w:r>
        <w:rPr/>
        <w:t xml:space="preserve">Puhuja 1 [00:20:14]: Ja sillai me ajateltiin niitä biisejäkin. Kun sä kuuntelet jotain biisiä, joka osuu siihen sun johonkin tunnetilaan tai aikaan, niin se on elämän soundtrackia, joka on hyvin monenlaista.</w:t>
      </w:r>
    </w:p>
    <w:p/>
    <w:p>
      <w:pPr/>
      <w:r>
        <w:rPr/>
        <w:t xml:space="preserve">Puhuja 2 [00:20:29]: Juuri näin. Joo.</w:t>
      </w:r>
    </w:p>
    <w:p/>
    <w:p>
      <w:pPr/>
      <w:r>
        <w:rPr/>
        <w:t xml:space="preserve">Puhuja 1 [00:20:30]: Ja se voi olla niin sanotusti pientäkin, mutta se tunne on tosi iso.</w:t>
      </w:r>
    </w:p>
    <w:p/>
    <w:p>
      <w:pPr/>
      <w:r>
        <w:rPr/>
        <w:t xml:space="preserve">Haastattelija 1 [00:20:34]: Joo. Mä muistan. Mähän oon nähnyt musikaalin vaan kaks kertaa, niin mitä omia muistoja siitä oli, niin just biisien välittämät hyvin vahvat tunteet tuli hienosti esiin siinä. Ja on jäänyt etenkin mieleen Tapparan miehen Kellot lyö -esitys siinä, mikä oli tosi kova, kirvesrinta itsekin kun olen. Meni luihin ja ytimiin. Ja toinen juttu, mikä oli mun mielestä hieno siinä musikaalissa oli se, että kaikki biisithän oli itselle supertuttuja, mutta niissä oli vähän erilaisia sovituksia. Muun muassa tiettyjä Eppujen kappaletta olikin naislaulajan laulamana, niin siihen tuli semmosia tietynlaisia ahaa-elämyksiä, että sai tämmöisiä vähän uusia koukkujakin siitä. Se oli mun mielestä hieno. Hienoja muistoja. Tämähän oli tosiaankin melkoinen menestys. Suomen teatterihistorian suosituin musikaali. Ei yhtään vähempää.</w:t>
      </w:r>
    </w:p>
    <w:p/>
    <w:p>
      <w:pPr/>
      <w:r>
        <w:rPr/>
        <w:t xml:space="preserve">Puhuja 2 [00:21:27]: Niin, yksittäinen kantaesitys kyllä. Se on tietysti... Siitä alkoi tulemaan jossain kohtaa ilmiö. Sitten, kun ensimmäiset kaksi vuotta oli mennyt, niin me tajuttiin, että eihän tämä nyt ihan heti lopu. Eikä loppunut. Ja se oli tietysti... Totta kai olin ylpeä siitä meidän jutusta, mutta jotenkin se alkoi muuttua tämmöiseksi ilmiöksi, tai sukupolvikokemukseksi tietyllä tavalla jo, mitä silloin tällöin teattereissa on. Se on tietysti hienoa, että se tuli ton musikaalin kohdalla, koska se on meille molemmille tosi tärkeä teos tietysti.</w:t>
      </w:r>
    </w:p>
    <w:p/>
    <w:p>
      <w:pPr/>
      <w:r>
        <w:rPr/>
        <w:t xml:space="preserve">Haastattelija 1 [00:22:10]: Kyllä. Ja sehän synnytti sitten, mikä on jotenkin mun mielestä musiikkimaailmaan hyvin sopiva rinnaste, niin oli tämä original Vuonna -85 musikaali. Sitten oli remix, remix sing-along, ja sitten vielä remix golden turbo platinum. </w:t>
      </w:r>
    </w:p>
    <w:p/>
    <w:p>
      <w:pPr/>
      <w:r>
        <w:rPr/>
        <w:t xml:space="preserve">Puhuja 1 [00:22:29]: Jyrki Hämäläisen henkessä. </w:t>
      </w:r>
    </w:p>
    <w:p/>
    <w:p>
      <w:pPr/>
      <w:r>
        <w:rPr/>
        <w:t xml:space="preserve">Haastattelija 1 [00:22:34]: Kyllä, tämä oli hyvin vahvaa Suosikki-fiilistelyä. Eroaako nämä versiot toisistaan, vai?</w:t>
      </w:r>
    </w:p>
    <w:p/>
    <w:p>
      <w:pPr/>
      <w:r>
        <w:rPr/>
        <w:t xml:space="preserve">Puhuja 1 [00:22:36]: Loppuratkaisut on kaikissa eri. </w:t>
      </w:r>
    </w:p>
    <w:p/>
    <w:p>
      <w:pPr/>
      <w:r>
        <w:rPr/>
        <w:t xml:space="preserve">Haastattelija 1 [00:22:39]: Aivan.</w:t>
      </w:r>
    </w:p>
    <w:p/>
    <w:p>
      <w:pPr/>
      <w:r>
        <w:rPr/>
        <w:t xml:space="preserve">Puhuja 2 [00:22:40]: Kyllä, joo. Ensimmäisissä Tommi ei saa Karoliinaa.</w:t>
      </w:r>
    </w:p>
    <w:p/>
    <w:p>
      <w:pPr/>
      <w:r>
        <w:rPr/>
        <w:t xml:space="preserve">Puhuja 1 [00:22:45]: Joka oli vähän epätyydyttävä, tavallaan.</w:t>
      </w:r>
    </w:p>
    <w:p/>
    <w:p>
      <w:pPr/>
      <w:r>
        <w:rPr/>
        <w:t xml:space="preserve">Puhuja 2 [00:22:47]: Joo. Ja sitten Karoliina menee Pallen kanssa. Sitten toisessa versiossa Karoliina...</w:t>
      </w:r>
    </w:p>
    <w:p/>
    <w:p>
      <w:pPr/>
      <w:r>
        <w:rPr/>
        <w:t xml:space="preserve">Puhuja 1 [00:22:52]: Se ei ota kumpaakaan.</w:t>
      </w:r>
    </w:p>
    <w:p/>
    <w:p>
      <w:pPr/>
      <w:r>
        <w:rPr/>
        <w:t xml:space="preserve">Puhuja 2 [00:22:54]: Ei ota kumpaakaan. Kolmannessa sitten hän ottaa Tommin. Kaikissa versioissa vähän erilaisia kohtauksia kokeiltiin ja erilaisia biisejä, erilaisia ratkaisuja. Mutta tarinan ydin on tietysti sama. </w:t>
      </w:r>
    </w:p>
    <w:p/>
    <w:p>
      <w:pPr/>
      <w:r>
        <w:rPr/>
        <w:t xml:space="preserve">Puhuja 1 [00:23:10]: Joo. Ja siitä tuli meille vähän semmonen myös kunniakysymys, että kyllä me haluttiin sitä vielä parantaa mielestämme ja tarjota sitten vielä jotain lisää.</w:t>
      </w:r>
    </w:p>
    <w:p/>
    <w:p>
      <w:pPr/>
      <w:r>
        <w:rPr/>
        <w:t xml:space="preserve">Haastattelija 1 [00:23:18]: Kyllä, kyllä. Te saitte mahdollisuuden säätää sitä vähän sillai, että miten näkisitte, että mikä vois teidän mielestä toimia paremmin.</w:t>
      </w:r>
    </w:p>
    <w:p/>
    <w:p>
      <w:pPr/>
      <w:r>
        <w:rPr/>
        <w:t xml:space="preserve">Puhuja 1 [00:23:26]: Joo.</w:t>
      </w:r>
    </w:p>
    <w:p/>
    <w:p>
      <w:pPr/>
      <w:r>
        <w:rPr/>
        <w:t xml:space="preserve">Puhuja 2 [00:23:25]: Se on sama prosessi, mitä esimerkiks ennen kuin musikaalit menee Broadwaylle, niin ne menee kiertueelle. Ensin ne kantaesitetään jossain ja sitten ne menee kiertueelle. Sitten sen kiertueen aikana tavallaan sitä entrataan ja harjoitellaan niin paljon, että se on... Tavallaan tehdään tämä sama prosessi, mutta nopeammin, mitä me tehtiin näiden vuosien aikana tietysti, koska ei suomalaisissa teattereissa sitä pystytä niin laajasti tekemään kuin tuolla, että kehittää. Ja tässä nyt onnistuttiin sitten vuosien saatossa tekemään sama asia.</w:t>
      </w:r>
    </w:p>
    <w:p/>
    <w:p>
      <w:pPr/>
      <w:r>
        <w:rPr/>
        <w:t xml:space="preserve">Haastattelija 1 [00:23:58]: Kyllä. Ja tämähän nähtiin sitten kahtena kesänä myös Pyynikin legendaarisessa kesäteatterissa, 2012 ja 2013 -kesinä.</w:t>
      </w:r>
    </w:p>
    <w:p/>
    <w:p>
      <w:pPr/>
      <w:r>
        <w:rPr/>
        <w:t xml:space="preserve">Puhuja 2 [00:24:06]: Joo. Sehän oli eri tarina. Siinähän oli... </w:t>
      </w:r>
    </w:p>
    <w:p/>
    <w:p>
      <w:pPr/>
      <w:r>
        <w:rPr/>
        <w:t xml:space="preserve">Puhuja 1 [00:24:13]: Meillähän puuttui tarinasta koko se aika, kun Tommi etsii Karoliinaa. </w:t>
      </w:r>
    </w:p>
    <w:p/>
    <w:p>
      <w:pPr/>
      <w:r>
        <w:rPr/>
        <w:t xml:space="preserve">Puhuja 2 [00:24:15]: Joo, eli tavallaan koko kesä... Niin.</w:t>
      </w:r>
    </w:p>
    <w:p/>
    <w:p>
      <w:pPr/>
      <w:r>
        <w:rPr/>
        <w:t xml:space="preserve">Puhuja 1 [00:24:18]: Se oli tietysti ihan luontevaa näyttää se. </w:t>
      </w:r>
    </w:p>
    <w:p/>
    <w:p>
      <w:pPr/>
      <w:r>
        <w:rPr/>
        <w:t xml:space="preserve">Puhuja 2 [00:24:21]: Niin, näyttää, että mitä tapahtui siinä, mikä alkuperäisessä musikaalissa leikattiin pois. Joo. </w:t>
      </w:r>
    </w:p>
    <w:p/>
    <w:p>
      <w:pPr/>
      <w:r>
        <w:rPr/>
        <w:t xml:space="preserve">Haastattelija 1 [00:24:27]: Ja vuonna 2013 kokopitkä elokuva.</w:t>
      </w:r>
    </w:p>
    <w:p/>
    <w:p>
      <w:pPr/>
      <w:r>
        <w:rPr/>
        <w:t xml:space="preserve">Puhuja 2 [00:24:27]: Joo. Tää on aika mahtava kokonaisuus. </w:t>
      </w:r>
    </w:p>
    <w:p/>
    <w:p>
      <w:pPr/>
      <w:r>
        <w:rPr/>
        <w:t xml:space="preserve">Haastattelija 1 [00:24:34]: Eroaakos toi elokuva kuinka musikaalista?</w:t>
      </w:r>
    </w:p>
    <w:p/>
    <w:p>
      <w:pPr/>
      <w:r>
        <w:rPr/>
        <w:t xml:space="preserve">Puhuja 1 [00:24:33]: No, se ei oo musikaali.</w:t>
      </w:r>
    </w:p>
    <w:p/>
    <w:p>
      <w:pPr/>
      <w:r>
        <w:rPr/>
        <w:t xml:space="preserve">Puhuja 2 [00:24:35]: Se ei oo musikaali. Siis, siinä mielessä isoin ero. Mutta muuten tarinallisestihan se menee aika pitkälti niin kun musikaalikin. </w:t>
      </w:r>
    </w:p>
    <w:p/>
    <w:p>
      <w:pPr/>
      <w:r>
        <w:rPr/>
        <w:t xml:space="preserve">Puhuja 1 [00:24:45]: Joo.</w:t>
      </w:r>
    </w:p>
    <w:p/>
    <w:p>
      <w:pPr/>
      <w:r>
        <w:rPr/>
        <w:t xml:space="preserve">Puhuja 2 [00:24:45]: Pieniä eroja siinä on.</w:t>
      </w:r>
    </w:p>
    <w:p/>
    <w:p>
      <w:pPr/>
      <w:r>
        <w:rPr/>
        <w:t xml:space="preserve">Haastattelija 1 [00:24:46]: Ja niin kuin todettua, niin jos lasketaan kaikki nämä eri versiot yhteen, niin 533 000 katsojaa teoksella. Aivan huima. Ja eikös musikaali ole esitetty myös Tampereen ulkopuolella teattereissa?</w:t>
      </w:r>
    </w:p>
    <w:p/>
    <w:p>
      <w:pPr/>
      <w:r>
        <w:rPr/>
        <w:t xml:space="preserve">Puhuja 1 [00:25:00]: On. Sitä on nyt sitten... Siinä oli pieni viive, kun se lopetettiin, niin sitten kyselyjä rupesi tulemaan ihan ympäri... </w:t>
      </w:r>
    </w:p>
    <w:p/>
    <w:p>
      <w:pPr/>
      <w:r>
        <w:rPr/>
        <w:t xml:space="preserve">Puhuja 2 [00:25:10]: Onkohan sitä kymmenkunta? Ei ehkä niin...</w:t>
      </w:r>
    </w:p>
    <w:p/>
    <w:p>
      <w:pPr/>
      <w:r>
        <w:rPr/>
        <w:t xml:space="preserve">Puhuja 1 [00:25:14]: Ei ehkä ihan niin paljon. Mutta on siis kesäteatterit, sekä ihan sitten talviteatterit kysyneet. Ja tehneetkin.</w:t>
      </w:r>
    </w:p>
    <w:p/>
    <w:p>
      <w:pPr/>
      <w:r>
        <w:rPr/>
        <w:t xml:space="preserve">Puhuja 2 [00:25:19]: Joo.</w:t>
      </w:r>
    </w:p>
    <w:p/>
    <w:p>
      <w:pPr/>
      <w:r>
        <w:rPr/>
        <w:t xml:space="preserve">Haastattelija 1 [00:25:19]: Tämä on minusta aika hieno esimerkki siitä, että se mitä te olette tehneet musikaalilla osoittaa saman kuin itse musiikki, että manserock on aluettaan paljon suurempi. Eli se on valtakunnallinen ja valtakunnallisesti rakastettu ilmiö, että joka puolella Suomea on kuunneltu manserockia. Ja ilmeisesti joka puolelta Suomea tultiin Tampereelle myös sitä katsomaan. Ja nyt sitten sen jälkeen eri paikkakunnilla.</w:t>
      </w:r>
    </w:p>
    <w:p/>
    <w:p>
      <w:pPr/>
      <w:r>
        <w:rPr/>
        <w:t xml:space="preserve">Puhuja 2 [00:25:39]: Joo. Kyllä sen muistan. Joskus Lippupisteeltä saatiin sellainen kartta, että mistä kaikkialta on musikaalilippuja ostettu, niin siellä oli kyllä ihan koko Suomi. Ihan pohjoisinta Suomea... </w:t>
      </w:r>
    </w:p>
    <w:p/>
    <w:p>
      <w:pPr/>
      <w:r>
        <w:rPr/>
        <w:t xml:space="preserve">Puhuja 1 [00:25:50]: Totta kai ne pystyy, niin kun [Ismo Abel? 00:25:54] teki Kuopioon, niin hänhän kuopiolaistoi sen meidän luvalla tietenkin. Siinä otettiin sitten kuopiolaiset ilmiöt. </w:t>
      </w:r>
    </w:p>
    <w:p/>
    <w:p>
      <w:pPr/>
      <w:r>
        <w:rPr/>
        <w:t xml:space="preserve">Puhuja 2 [00:26:02]: Niin, että Tapparan miehestä tuli Kalpan mies. </w:t>
      </w:r>
    </w:p>
    <w:p/>
    <w:p>
      <w:pPr/>
      <w:r>
        <w:rPr/>
        <w:t xml:space="preserve">Puhuja 1 [00:26:03]: Tietenkin.</w:t>
      </w:r>
    </w:p>
    <w:p/>
    <w:p>
      <w:pPr/>
      <w:r>
        <w:rPr/>
        <w:t xml:space="preserve">Haastattelija 1 [00:26:04]: Aivan. Aika hienoa paikallista säätöä. </w:t>
      </w:r>
    </w:p>
    <w:p/>
    <w:p>
      <w:pPr/>
      <w:r>
        <w:rPr/>
        <w:t xml:space="preserve">Puhuja 2 [00:26:07]: Kyllä, kyllä.</w:t>
      </w:r>
    </w:p>
    <w:p/>
    <w:p>
      <w:pPr/>
      <w:r>
        <w:rPr/>
        <w:t xml:space="preserve">Haastattelija 1 [00:26:09]: Sillon, kun te teitte ja pääsitte esittämään tätä alkuperäistä Vuonna -85:ttä, niin avautuiko teille siinä jotain uutta manserockista ja sen kuulijakunnasta. Tuliko jotain ahaa-elämyksiä?</w:t>
      </w:r>
    </w:p>
    <w:p/>
    <w:p>
      <w:pPr/>
      <w:r>
        <w:rPr/>
        <w:t xml:space="preserve">Puhuja 2 [00:26:22]: Mulle tietysti ne biisit alkoivat aukeamaan eri lailla. Ne ei ollut sellasia... Ei mikään musiikki mulle ollut ihan nuorempana kovin tärkeetä, niin mulle ne aukes, lyriikat ja ne kappaleet tietysti ihan eri lailla. Ja varmaan siinä on se, mitä sä sanoit tuossa aikaisemmin, että kun esimerkiks kertojaäänenä ei olekaan esimerkiks, joka on normaalisti esimerkiks mieslaulajan suulla totuttu kuulemaan joku kappale, mutta sen laulaakin nainen, joka on ihan toisen ikäinen, kuin tämä miesartisti ja toisessa tilanteessa, niin sit ne saa uutta kulmaa myös. Mä luulen, että se myös tekee saman sulle, niinkun monelle muullekin yleisöstä. Heti, kun tulee täysin uus kulma, niin se aukeaa myös eri lailla se, mitä biisissä sanotaan, tavallaan. </w:t>
      </w:r>
    </w:p>
    <w:p/>
    <w:p>
      <w:pPr/>
      <w:r>
        <w:rPr/>
        <w:t xml:space="preserve">Puhuja 1 [00:27:12]: Juuri näin. Joo, ihan sama mullakin. Totta kai mulla on isompi... Meillä on varmaan yhteistyön kannalta ollut itse asiassa aika hedelmällistä, että sä et tiedä mitään. </w:t>
      </w:r>
    </w:p>
    <w:p/>
    <w:p>
      <w:pPr/>
      <w:r>
        <w:rPr/>
        <w:t xml:space="preserve">Puhuja 2 [00:27:24]: Joo. </w:t>
      </w:r>
    </w:p>
    <w:p/>
    <w:p>
      <w:pPr/>
      <w:r>
        <w:rPr/>
        <w:t xml:space="preserve">Puhuja 1 [00:27:25]: Ja mä tiedän taas liikaakin.</w:t>
      </w:r>
    </w:p>
    <w:p/>
    <w:p>
      <w:pPr/>
      <w:r>
        <w:rPr/>
        <w:t xml:space="preserve">Haastattelija 1 [00:27:25]: Joo, tossa on hyvä. </w:t>
      </w:r>
    </w:p>
    <w:p/>
    <w:p>
      <w:pPr/>
      <w:r>
        <w:rPr/>
        <w:t xml:space="preserve">Puhuja 2 [00:27:28]: Joo, kyllä.</w:t>
      </w:r>
    </w:p>
    <w:p/>
    <w:p>
      <w:pPr/>
      <w:r>
        <w:rPr/>
        <w:t xml:space="preserve">Haastattelija 1 [00:27:29]: Kaks erilaista kulmaa asiaan.</w:t>
      </w:r>
    </w:p>
    <w:p/>
    <w:p>
      <w:pPr/>
      <w:r>
        <w:rPr/>
        <w:t xml:space="preserve">Puhuja 2 [00:27:28]: Mä voin aina sanoa, että ei se ketään kiinnosta, mutta mennään vaan. Tehdään vaan näin.</w:t>
      </w:r>
    </w:p>
    <w:p/>
    <w:p>
      <w:pPr/>
      <w:r>
        <w:rPr/>
        <w:t xml:space="preserve">Haastattelija 1 [00:27:32]: Joo, mutta tämähän on tosi hyvä, koska jos te molemmat olisitte olleet todella syvällä siellä, niin olis ehkä sellaisia itsestäänselvyyksiä ja kyseenalaistamattomuuksia. Sehän on ollut varmaan toimiva yhteistyö tässä.</w:t>
      </w:r>
    </w:p>
    <w:p/>
    <w:p>
      <w:pPr/>
      <w:r>
        <w:rPr/>
        <w:t xml:space="preserve">Puhuja 1 [00:27:45]: Nyt kun sanoit, niin se on ihan totta. Jos olis kaksi minunlaistani, niin me oltais väännetty sitten jotakin sinne sellaisia biisejä, joita oikeasti kukaan ei olis halunnut kuulla. Niin kun todennäköisesti. Ja sitten niistäkin keskenämme tapeltu.</w:t>
      </w:r>
    </w:p>
    <w:p/>
    <w:p>
      <w:pPr/>
      <w:r>
        <w:rPr/>
        <w:t xml:space="preserve">Puhuja 2 [00:27:57]: Niin. Kyllä. </w:t>
      </w:r>
    </w:p>
    <w:p/>
    <w:p>
      <w:pPr/>
      <w:r>
        <w:rPr/>
        <w:t xml:space="preserve">Haastattelija 1 [00:28:00]: Manserock-poliiseina olisitte ollut siinä. </w:t>
      </w:r>
    </w:p>
    <w:p/>
    <w:p>
      <w:pPr/>
      <w:r>
        <w:rPr/>
        <w:t xml:space="preserve">Puhuja 1 [00:28:02]: Joo.</w:t>
      </w:r>
    </w:p>
    <w:p/>
    <w:p>
      <w:pPr/>
      <w:r>
        <w:rPr/>
        <w:t xml:space="preserve">Haastattelija 1 [00:28:04]: Kyllä. No, mutta hei. Tässä on käyty läpi loistavaa menneisyyttä, mutta myös tämä päivä ja tulevaisuus näyttää aika upealta. Elikkä jos siirrytään tähän päivään, niin Vuonna -85 tekee paluun. Hyvänen aika. Kertokaa, mistä on kysymys.</w:t>
      </w:r>
    </w:p>
    <w:p/>
    <w:p>
      <w:pPr/>
      <w:r>
        <w:rPr/>
        <w:t xml:space="preserve">Puhuja 2 [00:28:18]: Joo. No, se ei musikaali sinänsä palaa kokonaisuudessaan. Tämä lähti siitä, kun Työväenteatterille on -85 -musikaalin lopetuksen jälkeen ja sen eri iteraatioiden... Mauno Pepponen solo shown ja muiden jälkeen tullut paljon yhteydenottoja, että pitäis saada -85 takaisin ohjelmistoon, että haluais nähdä sen. Ja tietysti tässä, kun siitä on nyt 20 vuotta ensi-illasta, niin on totta kai uusi katsojasukupolvikin tullut, joka ei ole sitä nähnyt. Sitten teatteri otti meihin yhteyttä, että voitaisko me tehdä tuollainen juhlakonsertti, 20 vuotta kun tulee. Me sanottiin, että no, ei. Että ei me haluta vaan pelkkää konserttia, että ei meitä siinä tarvita. Että mieluummin tehtäis sit sellanen... Meille tuli sellainen ajatus sitten, että no, miksei sitten tehdä niin, että otetaan se musikaalin biisimaailma, eli biisit siitä ja... Mutta kehyskertomuksena onkin sellanen, että kun tästä vuodesta -85 Tampereella puhutaan vieläkin paljon, eli nämä tavallaan musikaalin tapahtumat on 20 vuodessa kohonnut tämmöseen...</w:t>
      </w:r>
    </w:p>
    <w:p/>
    <w:p>
      <w:pPr/>
      <w:r>
        <w:rPr/>
        <w:t xml:space="preserve">Puhuja 1 [00:29:34]: Folkloressa on. </w:t>
      </w:r>
    </w:p>
    <w:p/>
    <w:p>
      <w:pPr/>
      <w:r>
        <w:rPr/>
        <w:t xml:space="preserve">Puhuja 2 [00:29:35]: Folkloreen. Se on tämmöinen urbaani legenda, niin nyt tässä on tämmöinen yliopiston tutkija, Johanna Tensio, joka haluaa ottaa selville, että mitä silloin oikeasti tapahtui. Ja on pyytänyt kaikki nämä musikaalinen henkilöt ravintola Alabamaan muistelemaan menneitä. Ja sitten meidän musikaalin henkilöt tulee Alabamaan ja meidän ajatuksena on, että me kerrotaan tuosta musikaalin tapahtumista versio, mitä kukaan ei ole kuullut. Ja myöskin sitten se, että tietysti nämä musikaalinen henkilöthän eivät tiedä sitä, mitä yleisö tietää. Eli kun siellä oli paljon kiellettyjä suhteita ja tällaisia, niin nyt nämä...</w:t>
      </w:r>
    </w:p>
    <w:p/>
    <w:p>
      <w:pPr/>
      <w:r>
        <w:rPr/>
        <w:t xml:space="preserve">Puhuja 1 [00:30:13]: Kaikki paljastuu.</w:t>
      </w:r>
    </w:p>
    <w:p/>
    <w:p>
      <w:pPr/>
      <w:r>
        <w:rPr/>
        <w:t xml:space="preserve">Puhuja 2 [00:30:15]: Kaikki paljastuu näille henkilöille myös. Meillä on tämmöinen... Se on ihan esitys, jossa käydään tosiaan musikaalin biisit lähes kaikki. Ja siinäkin on uusia vaihtoehtoja, taas me tullaan tarjoamaan yleisölle. Mutta tämmönen esitys on kyseessä. Suuri jälleennäkeminen.</w:t>
      </w:r>
    </w:p>
    <w:p/>
    <w:p>
      <w:pPr/>
      <w:r>
        <w:rPr/>
        <w:t xml:space="preserve">Haastattelija 1 [00:30:33]: No niin, elikkä Vuonna -85 reunion. </w:t>
      </w:r>
    </w:p>
    <w:p/>
    <w:p>
      <w:pPr/>
      <w:r>
        <w:rPr/>
        <w:t xml:space="preserve">Puhuja 2 [00:30:36]: Kyllä. </w:t>
      </w:r>
    </w:p>
    <w:p/>
    <w:p>
      <w:pPr/>
      <w:r>
        <w:rPr/>
        <w:t xml:space="preserve">Haastattelija 1 [00:30:37]: Aivan mahtavaa. Ja tuo on hieno kuulla, että tässä on nyt taas ihan uudenlainen kulma tähän rakastettuun maailmaan ja teemaan. Mites, voitteko te kertoa näyttelijäkaartista? Nähdäänkö tuttuja kasvoja alkuperäisestä musikaalista? </w:t>
      </w:r>
    </w:p>
    <w:p/>
    <w:p>
      <w:pPr/>
      <w:r>
        <w:rPr/>
        <w:t xml:space="preserve">Puhuja 2 [00:30:49]: Nähdään. </w:t>
      </w:r>
    </w:p>
    <w:p/>
    <w:p>
      <w:pPr/>
      <w:r>
        <w:rPr/>
        <w:t xml:space="preserve">Puhuja 1 [00:30:51]: Kyllä. Eikös ne ole? Joo.</w:t>
      </w:r>
    </w:p>
    <w:p/>
    <w:p>
      <w:pPr/>
      <w:r>
        <w:rPr/>
        <w:t xml:space="preserve">Puhuja 2 [00:30:50]: Nähdään sekä-että. Ihan kaikki alkuperäiset ei ole, mutta toisaalta meidän musikaalissa on myös tämmönen perinne, kun se jatkui niin pitkään, niin esimerkiks Palle on esittänyt jo viis henkilöä tässä vaiheessa. </w:t>
      </w:r>
    </w:p>
    <w:p/>
    <w:p>
      <w:pPr/>
      <w:r>
        <w:rPr/>
        <w:t xml:space="preserve">Puhuja 1 [00:31:07]: Nyt on, mistä valita. </w:t>
      </w:r>
    </w:p>
    <w:p/>
    <w:p>
      <w:pPr/>
      <w:r>
        <w:rPr/>
        <w:t xml:space="preserve">Puhuja 2 [00:31:06]: Joo. On, mistä valita. Mutta joo, kaikki henkilöt on paikalla. Tietysti osa henkilöistä on... </w:t>
      </w:r>
    </w:p>
    <w:p/>
    <w:p>
      <w:pPr/>
      <w:r>
        <w:rPr/>
        <w:t xml:space="preserve">Puhuja 1 [00:31:14]: Neljä Karoliinaa. </w:t>
      </w:r>
    </w:p>
    <w:p/>
    <w:p>
      <w:pPr/>
      <w:r>
        <w:rPr/>
        <w:t xml:space="preserve">Puhuja 2 [00:31:15]: Neljä Karoliinaa meillä on ollut, siis. Meillä on ollut vaikka mitä. Lähes kaikki näistä on ollut musikaalissa mukana, näistä näyttelijöistä. Pari uutta tuttavuutta taitaa olla. Muuten toihan on näyttelijöille tietysti... Tietysti mä en tiedä miltä se tuntuu näyttelijöistä palata 20 vuoden jälkeen samoihin rooleihin, mutta me ollaan otettu huomioon tarinaa kirjoittaessamme se, että ajan hammashan meitä kaikkia syö.</w:t>
      </w:r>
    </w:p>
    <w:p/>
    <w:p>
      <w:pPr/>
      <w:r>
        <w:rPr/>
        <w:t xml:space="preserve">Haastattelija 1 [00:31:44]: Joo. Tämä on itse asiassa tosi hieno juttu. Kutkuttava tilanne monella tapaa sekä näyttelijöille, mutta myös yleisölle. Siinä on paljon väkeä, jotka palaa sen 20 vuoden jälkeen taas asian äärelle. Tässä on varmaan sellaista hyvin monentyyppistä reunion-henkeä.</w:t>
      </w:r>
    </w:p>
    <w:p/>
    <w:p>
      <w:pPr/>
      <w:r>
        <w:rPr/>
        <w:t xml:space="preserve">Puhuja 2 [00:32:00]: Mä luulen, että näin on. Nyt katsotaan vaan, että onko... Tietysti tässä vaiheessa jännittää ja toivotaan, että yleisö ottaa tämän jälleen omakseen, tämän esityksen. Tämä nyt on Eino Salmelaisen näyttämöllä ainakin toistaiseksi. Tulee ensi iltaan siellä 5. päivä joulukuuta. Kevään ajan ainakin on esityksiä ja yleisö sitten päättää, että jatkuvatko esitykset syksyllä ja missä muodossa.</w:t>
      </w:r>
    </w:p>
    <w:p/>
    <w:p>
      <w:pPr/>
      <w:r>
        <w:rPr/>
        <w:t xml:space="preserve">Haastattelija 1 [00:32:24]: Voisin uskoa, että suosiota tulee, koska meillä nyt manserock-näyttely on ollut noin puolitoista vuotta Vapriikissa ja voidaan todeta hyvällä syyllä, että manserock on edelleen hyvin rakastettu. </w:t>
      </w:r>
    </w:p>
    <w:p/>
    <w:p>
      <w:pPr/>
      <w:r>
        <w:rPr/>
        <w:t xml:space="preserve">Puhuja 1 [00:32:37]: Joo. Se on hieno näyttely. </w:t>
      </w:r>
    </w:p>
    <w:p/>
    <w:p>
      <w:pPr/>
      <w:r>
        <w:rPr/>
        <w:t xml:space="preserve">Haastattelija 1 [00:32:40]: Kiitos. Ja siis, kävijäkuntaa on ympäri Suomen meilläkin. Voin kuvitella, että myös teille ympäri Suomea bussijonot ovat todellisuutta. Sanoitte biiseistä, että vanhoja tuttuja, mitä on ollut edellisissä versioissa, mutta myös sitten vähän uutta kattausta manserockista.</w:t>
      </w:r>
    </w:p>
    <w:p/>
    <w:p>
      <w:pPr/>
      <w:r>
        <w:rPr/>
        <w:t xml:space="preserve">Puhuja 1 [00:32:57]: Joo, kyllä niitä vieläkin vaan löytyy. </w:t>
      </w:r>
    </w:p>
    <w:p/>
    <w:p>
      <w:pPr/>
      <w:r>
        <w:rPr/>
        <w:t xml:space="preserve">Puhuja 2 [00:33:00]: Kyllä niitä löytyy. Ja meillä on edelleen, niin kuin sanoin tuossa alussa... Aluksi oli sata biisiä, mitkä on pakko saada mukaan. Me ollaan nyt sitten sitä listaa myös käyty läpi vähän, että haluttu... Koska se, että ihmiset on eläneet 20 vuotta pidempään, nämä meidän musikaalin henkilöt, niin eivät ne välttämättä ole enää ihan samaa mieltä asioista. </w:t>
      </w:r>
    </w:p>
    <w:p/>
    <w:p>
      <w:pPr/>
      <w:r>
        <w:rPr/>
        <w:t xml:space="preserve">Puhuja 1 [00:33:21]: Joo. Ja sitten tosiaan ne biisit on niin monikäyttöisiä erilaisiin kohtauksiin, että siellä saattaa parhaimmissa tapauksissa tiettyyn dramaattiseen kohtaukseen löytyä ainakin viisi biisiä, jotka sopis.</w:t>
      </w:r>
    </w:p>
    <w:p/>
    <w:p>
      <w:pPr/>
      <w:r>
        <w:rPr/>
        <w:t xml:space="preserve">Haastattelija 1 [00:33:30]: Niin, fiilikseltään ja sanomaltaan. Kyllä. </w:t>
      </w:r>
    </w:p>
    <w:p/>
    <w:p>
      <w:pPr/>
      <w:r>
        <w:rPr/>
        <w:t xml:space="preserve">Puhuja 1 [00:33:33]: Niin.</w:t>
      </w:r>
    </w:p>
    <w:p/>
    <w:p>
      <w:pPr/>
      <w:r>
        <w:rPr/>
        <w:t xml:space="preserve">Haastattelija 1 [00:33:34]: Joo. Mä en yhtään kadehdi teitä, koska toi on ollut varmaan ihan hirvee duuni, koska on ollut paljon rakkaita biisejä. Ja just paljon sopivia biisejä. Ja sitten on vaan karsittava. </w:t>
      </w:r>
    </w:p>
    <w:p/>
    <w:p>
      <w:pPr/>
      <w:r>
        <w:rPr/>
        <w:t xml:space="preserve">Puhuja 2 [00:33:42]: Kyllä, kyllä. Joo, silleen ollaan onnellisia, että ollaan saatu monta versiota tehdä. Ja vielä yksi.</w:t>
      </w:r>
    </w:p>
    <w:p/>
    <w:p>
      <w:pPr/>
      <w:r>
        <w:rPr/>
        <w:t xml:space="preserve">Haastattelija 1 [00:33:46]: Niinpä. Pääsittekö te tässä reunionissa nyt toteuttamaan... Te kerroitte, että kun te olette tehneet tuosta alkuperäisestä uudenlaisia versioita... Te olette päässeet vähän muokkaamaan juttuja, mitä te olette halunneet ehkä tehdä toisin. Onko tässä reunionissa jotain, mitä siitä alkuperäisistä versioista jäi puuttumaan, että huomista jälkikäteen, että olis siistiä tehdä? Onko tässä nyt jotain sellaista?</w:t>
      </w:r>
    </w:p>
    <w:p/>
    <w:p>
      <w:pPr/>
      <w:r>
        <w:rPr/>
        <w:t xml:space="preserve">Puhuja 2 [00:34:07]: No, ei oikeastaan varmaan sellaista. Mutta se, mikä tässä on meillekin hauskaa, että me päästään avaamaan... Että kun nämä henkilöt kertovat siitä, mitä tapahtui yleisölle ja sitten tälle tutkijalle, Johanna Tensiolle, niin me ollaan pystytty tavallaan niitä kohtauksia, mitkä meille itselle ja yleisölle on tosi tuttuja, niin  kun ollaan pystyttykin vaihtaa näkökulmaa joihinkin niihin asioihin, joka tuo sitten itselle ainakin intoa ja herättää iloa. Iloa itsessä ainakin tosi paljon, kun pääsee möyhii samat asiat, mutta ihan uudesta kulmasta.</w:t>
      </w:r>
    </w:p>
    <w:p/>
    <w:p>
      <w:pPr/>
      <w:r>
        <w:rPr/>
        <w:t xml:space="preserve">Puhuja 1 [00:34:45]: Kyllä. Ja kun ne hahmot on tietenkin vuosien saatosta tullut tosi rakkaiksi, niin oikeastaan kaikissa näissä versioissa on voinut keskittyä johonkin. Ollaan saatu syvennettyä Tommia. Ollaan saatu Karoliinaa syvennettyä. Ja Maunolle ihan oma show, sillon aikanaan. Niin joo, siis on tosi kiva, että niistä on saatu kaikkia puolia vaan entistä enemmän kerrottua. Näissä kaikissa versioissa. </w:t>
      </w:r>
    </w:p>
    <w:p/>
    <w:p>
      <w:pPr/>
      <w:r>
        <w:rPr/>
        <w:t xml:space="preserve">Puhuja 2 [00:35:12]: Kyllä.</w:t>
      </w:r>
    </w:p>
    <w:p/>
    <w:p>
      <w:pPr/>
      <w:r>
        <w:rPr/>
        <w:t xml:space="preserve">Puhuja 1 [00:35:14]: Sanon nyt ihan henkilökohtaisesti senkin, että kun käsikirjoittajana ja varsinkin komediantekijänä myös, niin pikkasen ärsyttää se, että miehet on niitä hauskoja sekoilijoita ja naisten pitää olla niitä järkeviä. Sen takia mulle se remixin loppu, että Karoliina ei ota kumpaakaan näistä idiooteista, vaan menee - jonka kuka tahansa järkevä nainen olis tehnyt - oli mulle ihan tyydyttävä.</w:t>
      </w:r>
    </w:p>
    <w:p/>
    <w:p>
      <w:pPr/>
      <w:r>
        <w:rPr/>
        <w:t xml:space="preserve">Haastattelija 1 [00:35:35]: Okei. Täähän on varmasti... Siis, toimii uusille katsojille, mutta onhan tää spesiaalia heille, jotka nämä alkuperäiset versiot on nähnyt ja pääsee nyt syventämään ja katsomaan toisesta kulmasta tätä tarinaa. Varmaan tuo tosi paljon heille.</w:t>
      </w:r>
    </w:p>
    <w:p/>
    <w:p>
      <w:pPr/>
      <w:r>
        <w:rPr/>
        <w:t xml:space="preserve">Puhuja 2 [00:35:56]: Joo. Sillai se on oikeastaan... Se on heille, nimenomaan. Mä luulen, että ihmiset, jotka ovat nähneet jonkun version tuosta - musikaalin, kesäteatterin tai leffan - niin aukee ehkä helpommin. Mutta kyllä me ollaan totta kai koitettu tehdä se myös niin, että ei ole tarvetta nähdä niitä, että pääsee kyllä kärryille, vaikka ei ole nähnyt musikaaliakaan.</w:t>
      </w:r>
    </w:p>
    <w:p/>
    <w:p>
      <w:pPr/>
      <w:r>
        <w:rPr/>
        <w:t xml:space="preserve">Haastattelija 1 [00:36:19]: Tähän loppuun voisi kysyä vielä, että mitä terveisiä haluaisitte lähettää Vuonna -85 faneille ja sellaisille uusille katsojille, jotka näkevät tämän spektaakkelin nyt vasta ensimmäistä kertaa.</w:t>
      </w:r>
    </w:p>
    <w:p/>
    <w:p>
      <w:pPr/>
      <w:r>
        <w:rPr/>
        <w:t xml:space="preserve">Puhuja 2 [00:36:31]: Niin. En mä oikeastaan tiedä. Että avoimin mielin ja ei tarvitse miettiä mitään ylimääräistä. </w:t>
      </w:r>
    </w:p>
    <w:p/>
    <w:p>
      <w:pPr/>
      <w:r>
        <w:rPr/>
        <w:t xml:space="preserve">Puhuja 1 [00:36:43]: Ottakaa vastaan.</w:t>
      </w:r>
    </w:p>
    <w:p/>
    <w:p>
      <w:pPr/>
      <w:r>
        <w:rPr/>
        <w:t xml:space="preserve">Puhuja 2 [00:36:44]: Ottakaa vastaan.</w:t>
      </w:r>
    </w:p>
    <w:p/>
    <w:p>
      <w:pPr/>
      <w:r>
        <w:rPr/>
        <w:t xml:space="preserve">Haastattelija 1 [00:36:45]: Tähän pätee varmasti sama kuin manserockiinkin, että on tehty tosissaan olematta tosissaan. Tässä on se sama fiilis, kuin alkuperäisessä manserockissa. </w:t>
      </w:r>
    </w:p>
    <w:p/>
    <w:p>
      <w:pPr/>
      <w:r>
        <w:rPr/>
        <w:t xml:space="preserve">Puhuja 1 [00:36:54]: Kyllä, joo.</w:t>
      </w:r>
    </w:p>
    <w:p/>
    <w:p>
      <w:pPr/>
      <w:r>
        <w:rPr/>
        <w:t xml:space="preserve">Haastattelija 1 [00:36:55]: Laadukasta kamaa, mutta hurtilla huumorilla. </w:t>
      </w:r>
    </w:p>
    <w:p/>
    <w:p>
      <w:pPr/>
      <w:r>
        <w:rPr/>
        <w:t xml:space="preserve">Puhuja 2 [00:36:59]: Kyllä, nimenomaan. </w:t>
      </w:r>
    </w:p>
    <w:p/>
    <w:p>
      <w:pPr/>
      <w:r>
        <w:rPr/>
        <w:t xml:space="preserve">Haastattelija 1 [00:37:00]: Lopuksi haluan toivottaa kaikkea hyvää ja rock'n'rollia Vuonna -85 Reunionin kanssa. Ja kuten teatteripiireissä on tapana toivottaa, että break a leg. </w:t>
      </w:r>
    </w:p>
    <w:p/>
    <w:p>
      <w:pPr/>
      <w:r>
        <w:rPr/>
        <w:t xml:space="preserve">Puhuja 2 [00:37:09]: Kuitataan. Ei kiitetä. </w:t>
      </w:r>
    </w:p>
    <w:p/>
    <w:p>
      <w:pPr/>
      <w:r>
        <w:rPr/>
        <w:t xml:space="preserve">Puhuja 1 [00:37:11]: Kyllä.</w:t>
      </w:r>
    </w:p>
    <w:p/>
    <w:p>
      <w:pPr/>
      <w:r>
        <w:rPr/>
        <w:t xml:space="preserve">Haastattelija 1 [00:37:12]: Hyvä. Kiitos, hyvät herrat.</w:t>
      </w:r>
    </w:p>
    <w:p/>
    <w:p>
      <w:pPr/>
      <w:r>
        <w:rPr/>
        <w:t xml:space="preserve">Juonto [00:37:13]: Museojuttu. Museokeskus Vapriikin podcast.</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2025-11-03T10:35:10+00:00</dcterms:created>
  <dcterms:modified xsi:type="dcterms:W3CDTF">2025-11-03T10:35:10+00:00</dcterms:modified>
</cp:coreProperties>
</file>

<file path=docProps/custom.xml><?xml version="1.0" encoding="utf-8"?>
<Properties xmlns="http://schemas.openxmlformats.org/officeDocument/2006/custom-properties" xmlns:vt="http://schemas.openxmlformats.org/officeDocument/2006/docPropsVTypes"/>
</file>