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DNA ja kaupalliset geenitestit  aani.mp3</w:t>
      </w:r>
    </w:p>
    <w:p>
      <w:pPr/>
      <w:r>
        <w:rPr>
          <w:b w:val="1"/>
          <w:bCs w:val="1"/>
        </w:rPr>
        <w:t xml:space="preserve">Äänitteen kesto</w:t>
      </w:r>
      <w:r>
        <w:rPr/>
        <w:t xml:space="preserve">: 00:43:57</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[musiikki]Intro [00:00:01]: Museojuttu. Museokeskus Vapriikin podcast. [musiikki]</w:t>
      </w:r>
    </w:p>
    <w:p/>
    <w:p>
      <w:pPr/>
      <w:r>
        <w:rPr/>
        <w:t xml:space="preserve">Nordfors [00:00:07]: Minä olen Ulla Nordfors, Vapriikin tutkija ja Turun yliopiston bioarkeologian dosentti.</w:t>
      </w:r>
    </w:p>
    <w:p/>
    <w:p>
      <w:pPr/>
      <w:r>
        <w:rPr/>
        <w:t xml:space="preserve">Peltola [00:00:12]: Minä olen Sanni Peltola, Helsingin ja Turun yliopistojen ja Max Planck -instituutin tutkija, geneetikko.</w:t>
      </w:r>
    </w:p>
    <w:p/>
    <w:p>
      <w:pPr/>
      <w:r>
        <w:rPr/>
        <w:t xml:space="preserve">Nordfors [00:00:18]: Me puhumme tänään kaupallisten geenitestien tuloksista ja siitä, mitä nämä testitulokset tarkoittavat. Meillä on tässä eri ihmisten antamia etnisyysarvioita eli ihan oikeita testituloksia, ja alamme käymään läpi, mitä nämä nyt sitten oikein tarkoittavat ja miten tällaisia kaupallisten geenitestien tuloksia oikein voi tulkita, tai mitä ne oikeastaan tarkoittavat. Minulla on tässä nyt vähän tällainen olo ikään kuin olisin jossain ennustajalla ja kädestälukijalla ja sinä katsot nyt, että mitä nyt sitten nämä eri merkit tarkoittavat. Aloitetaanko ihan vaikka sillä, että kun tosi monet firmat antavat tällaisia etnisyysarvioita, niin tämä termi etnisyyshän on tosi ongelmallinen jo itsessään. Koska etnisyyshän on kulttuurinen käsite, eihän se ole mitään sellaista varsinaisesti, mitä geeneistä voidaan sanoa.</w:t>
      </w:r>
    </w:p>
    <w:p/>
    <w:p>
      <w:pPr/>
      <w:r>
        <w:rPr/>
        <w:t xml:space="preserve">Peltola [00:01:17]: Kyllä, se on ehkä vähän harhaanjohtava se ns. etnisyysarvio, koska oikeastihan nämä kertovat geneettis-maantieteellisestä alkuperästä tai siitä, miltä maantieteelliseltä alueelta ihmisen geenit ovat peräisin. Eikä välttämättä edes kovin lähihistoriassa, vaan lähinnä, että missä sinun perimäsi tai se perimä, jota sinulla on, missä muussa väestössä sitä esiintyy. Eli oikeastaan sillä on aika vähän mitään tekemistä etnisyyden kanssa. Toki ne korreloivat, jos sanotaan nyt vaikka joku saa tulokseksi sataprosenttisesti suomalainen ja on suomenkielinen, syntynyt Suomessa ja kaikki esivanhemmat on tiettävästi syntyneet Suomessa, niin toki nämä siinä tapauksessa korreloivat, mutta eivät mitenkään automaattisesti.</w:t>
      </w:r>
    </w:p>
    <w:p/>
    <w:p>
      <w:pPr/>
      <w:r>
        <w:rPr/>
        <w:t xml:space="preserve">Nordfors [00:02:13]: Meillä tässä ensimmäisessä tuloksessa nyt onkin sitten Lassin tulos, joka on sataprosenttisesti suomalainen. Eli mitä tämä nyt oikein tarkoittaa, jos joku on sataprosenttisesti suomalainen?</w:t>
      </w:r>
    </w:p>
    <w:p/>
    <w:p>
      <w:pPr/>
      <w:r>
        <w:rPr/>
        <w:t xml:space="preserve">Peltola [00:02:23]: Tämä tarkoittaa sitä, että Lassi muistuttaa hyvin paljon sellaista keskimääräistä suomalaista. Tämäkään ei tarkoita, että Lassin sukujuuret olisivat Suomen alueella nykyajalta jääkauteen, koska kenenkään suomalaisen sukujuuret eivät ulotu niin kauas. Vaan että kun verrataan siihen suomalaisten kasaan, kasaan suomalaisyksilöitä, suomalaisyksilöiden genomeja, jotka tällä yrityksellä tausta-aineistossa on, niin Lassi osuu siihen aika keskelle. Eli on sellainen tyypillisen suomalaisen näköinen ns. geneettisesti. </w:t>
      </w:r>
    </w:p>
    <w:p/>
    <w:p>
      <w:pPr/>
      <w:r>
        <w:rPr/>
        <w:t xml:space="preserve">Nordfors [00:03:01]: Eli tämä vertailu tapahtuu aina näihin muihin nykyihmisiin. </w:t>
      </w:r>
    </w:p>
    <w:p/>
    <w:p>
      <w:pPr/>
      <w:r>
        <w:rPr/>
        <w:t xml:space="preserve">Peltola [00:03:07]: Kyllä, se kannattaa aina muistaa, että tämä on tällainen vertaileva analyysi ja siinä aina verrataan johonkin. Ja tulos voi muuttua, kun vertailuaineisto muuttuu. Eli nämä yritykset myös päivittävät näitä vertailuaineistoja, sinne tulee uusia yksilöitä, sieltä ehkä rajataan eri tavalla jotakin. Ja tulos voi sen takia muuttua, vaikka yksilön geenit eivät tietenkään muutu miksikään, eikä edes se itse näyte tai data, joka siellä analyysissä on, niin sekään ei muutu, mutta se vertailuaineisto muuttuu.</w:t>
      </w:r>
    </w:p>
    <w:p/>
    <w:p>
      <w:pPr/>
      <w:r>
        <w:rPr/>
        <w:t xml:space="preserve">Nordfors [00:03:37]: Mutta kertooko se loppujen lopuksi kuitenkaan ihmisen historiasta kauhean paljon, jos verrataan nykyväestöön?</w:t>
      </w:r>
    </w:p>
    <w:p/>
    <w:p>
      <w:pPr/>
      <w:r>
        <w:rPr/>
        <w:t xml:space="preserve">Peltola [00:03:43]: Ei välttämättä, saattaa kertoa. Se tietenkin riippuu jokaisen ihmisen, yksilön tai perheen historiasta. Kyllähän on myös tapauksia, joissa on vaikka edellisessä sukupolvessa maahanmuutto tai toiselta alueelta muuttanut ihminen, niin tällainen voidaan saada kiinni tällaisessa ns. etnisyysarviossa. Mutta sitten taas, että miten se heijastelee väestötason tapahtumia, niin se on sitten aina vähän hakuammuntaa. Se saattaa antaa kahdelle suomalaiselle hyvin erilaisen... Ei nyt hyvin erilaisen, mutta hieman erilaisen tuloksen, eikä se oikeastaan kerro näiden kahden ihmisen yksilöllisistä eroista juurikaan mitään. Siinä on vain sellaista satunnaista heiluntaa.</w:t>
      </w:r>
    </w:p>
    <w:p/>
    <w:p>
      <w:pPr/>
      <w:r>
        <w:rPr/>
        <w:t xml:space="preserve">Nordfors [00:04:39]: Esimerkiksi tässä meillä on Talvikin tulos, jossa hänen etnisyysprosenttinsa on 80,8-prosenttisesti suomalainen ja sitten hänellä on melkein 20 prosenttia pohjois- ja länsieurooppalaista. Mutta sitten hän on antanut meille vielä lisätiedoksi, että hänen isoäitinsä isoäiti tuli Suomeen Tukholmasta 1800-luvulla.</w:t>
      </w:r>
    </w:p>
    <w:p/>
    <w:p>
      <w:pPr/>
      <w:r>
        <w:rPr/>
        <w:t xml:space="preserve">Peltola [00:05:01]: Kyllä, tässä minun mielestäni olennaista on tämä perinteisen sukututkimuksen antama tieto, että siellä on yksi esivanhempi, joka on tullut muualta. Eli tätä taustaa vasten tätä voisi tulkita sillä tavalla, että todennäköisesti tämä vähän vajaa 20 prosenttia pohjois- ja länsieurooppalaista nimenomaan tulee tämän yhden Ruotsista muuttaneen isoäidin isoäidin kautta. Mutta periaatteessa tällainen tulos voisi tulla myös ihan ns. tavalliselle länsisuomalaiselle, joka ei tiedä, että lähisuvussa olisi Ruotsista tullutta esivanhempaa, koska Länsi-Suomessa ylipäänsä on skandinaavista perimää aika paljon. Ja sitä voi tulla yhteensä se 20 prosenttia, vaikka se tulisi aika kaukaisilta esivanhemmilta. Mutta jos kaukaisia esivanhempia sattuu siellä sukupuussa olemaan useita, niin voidaan päästä tällaisiin prosentteihin ilman, että siellä on joku läheinen kolmen tai neljän tai viidenkään sukupolven sisällä tullut ihminen Ruotsin puolelta.</w:t>
      </w:r>
    </w:p>
    <w:p/>
    <w:p>
      <w:pPr/>
      <w:r>
        <w:rPr/>
        <w:t xml:space="preserve">Nordfors [00:06:03]: Aivan, aivan. Ja esimerkiksi nyt sitten minun oma tulokseni on aika kiinnostava, koska tässä on suurin piirtein saman verran tätä lainausmerkeissä suomalaista, 79 prosenttia, ja sitten tässä on skandinaavinen prosentti aika iso, 15 prosenttia. Sitten on vielä 4,5 prosenttia irlantilainen, skotti tai walesilainen, ja sitten pieniä prosenttimääriä inuittia ja sitten jopa Arabian niemimaa, että nämä ovat 1,4 ja 0,1 prosenttia, että tässä on vähän tällaisia.</w:t>
      </w:r>
    </w:p>
    <w:p/>
    <w:p>
      <w:pPr/>
      <w:r>
        <w:rPr/>
        <w:t xml:space="preserve">Peltola [00:06:37]: Kyllä, näistä sanoisin, että alle kahden prosentin osuudet voi oikeastaan jättää huomiotta, että ne ovat sitten vaan sellaista, koska se menetelmä, jolla näitä arvioita tehdään, niin sen on pakko johonkin kategorioida kaikki. Koko genomi täytyy johonkin kategoriaan laittaa ja sitten jos se ei oikein osu mihinkään, niin se vaan laittaa sen vähän johonkin. Ja sitten saadaan pieniä osuuksia vähän sitä sun tätä. Mutta alle kahden prosentin osuudet voi jättää melkeinpä oikeastaan huomiotta. Mutta sanoisin, että sekä skandinaavinen että irlantilainen, skotti ja walesilainen, niin nämä kertovat samasta ilmiöstä eli viikinkiaikaisesta liikkuvuudesta. Eli skandinaavista perimää löytyy runsaasti myös Irlannista, Skotlannista ja Walesista. Ja se tavallaan linkittyy takaisin sinne, tai se näkyy ikään kuin tällaisena yhteytenä siinä skandinaavisessa perimässä, mitä sitten sinulla on. Eli nämä ovat kaikki tavallaan sitä samaa viikinkiajan skandinaavisen perimän leviämistä, mutta se tässä juuri on, että kun ne ikään kuin jaotellaan nykypäivän väestöjen perusteella, niin ne näyttävät siltä kuin ne olisivat aina eri kategorioita, vaikka ne ovat oikeastaan osa tätä samaa ilmiötä.</w:t>
      </w:r>
    </w:p>
    <w:p/>
    <w:p>
      <w:pPr/>
      <w:r>
        <w:rPr/>
        <w:t xml:space="preserve">Nordfors [00:07:51]: Entä jos tiedän perinteisen sukututkimuksen perusteella, että minulla on 1600-luvulla Skotlannista tullut esi-isä, niin voiko se 1600-luvun esi-isä näkyä siellä tuloksissa? Vai onko se liian kaukainen, että sen vaikutus ei näy?</w:t>
      </w:r>
    </w:p>
    <w:p/>
    <w:p>
      <w:pPr/>
      <w:r>
        <w:rPr/>
        <w:t xml:space="preserve">Peltola [00:08:06]: Sanoisin että teoriassa, ei se ainakaan 4,5 prosenttia enää voi olla, ellei sitten sinun sukusi ole, miten sen sanoisi, pitänyt nämä geenit omassa piirissään. Siinä tapauksessa kyllä, ja tämähän nyt ei varsinaisesti ole Suomen olosuhteissa mitenkään mahdoton skenaario, eli tavallaan tämä lisääntymisympäristö on ollut aika rajallinen, että ihmiset ovat elänyt pienissä yhteisöissä eikä ole kauhean kauas voitu edes lähteä etsimään sitä kumppania. Eli suomalaisissa nähdään kyllä tällaista tietynlaista sisäsiittoisuutta, ei varsinaista sukusiitosta, mutta nimenomaan pienen populaation geneettistä... Samat segmentit siellä pyörivät sukupolvesta toiseen, että ne eivät sieltä ikään kuin samalla tavalla lyhene ja karsiudu kuin teoriassa ns. kuuluisi tai oletettaisiin. Vaan että siellä saattaa paikallisesti rikastua joku tällainen komponentti tai vastaava. Mutta sanoisin, että todennäköisesti tämä olisi sinun tapauksessasi skandinaaviperimää.</w:t>
      </w:r>
    </w:p>
    <w:p/>
    <w:p>
      <w:pPr/>
      <w:r>
        <w:rPr/>
        <w:t xml:space="preserve">Nordfors [00:09:14]: Kyllä, minä luulen, että tässä on ehkä ihmisillä juuri sellainen lähestymistapa helposti näihin, että näitä ajatellaan jotenkin hirveän henkilökohtaisina asioina ja ajatellaan, että tämä on juuri minun oma tulokseni ja kertoo juuri minun omista esivanhemmistani. Tätä kuitenkin pitäisi ajatella laajempana asiana. Tässäkin esimerkiksi näkyy nimenomaan laajempi liikkuvuus Skandinaviasta Britteinsaarille viikinkiajalla. Eikä niinkään se, että tässä ovat nimenomaan juuri minun esivanhempani, vaan tässä on... </w:t>
      </w:r>
    </w:p>
    <w:p/>
    <w:p>
      <w:pPr/>
      <w:r>
        <w:rPr/>
        <w:t xml:space="preserve">Peltola [00:09:53]: Tällaisia väestötason isompia linjoja näissä näkyy pääasiassa. </w:t>
      </w:r>
    </w:p>
    <w:p/>
    <w:p>
      <w:pPr/>
      <w:r>
        <w:rPr/>
        <w:t xml:space="preserve">Nordfors [00:09:59]: Nimenomaan. </w:t>
      </w:r>
    </w:p>
    <w:p/>
    <w:p>
      <w:pPr/>
      <w:r>
        <w:rPr/>
        <w:t xml:space="preserve">Peltola [00:09:59]: Siis nimenomaan, ja silloin kun me teemme tällaista, tämä on sen tyyppinen analyysi, jota me teemme myös tutkimuksessa, mutta me teemme tämän ikään kuin toisinpäin, eli meillä on paljon yksilöitä ja sitten me katsomme ikään kuin miltä nämä yksilöt näyttävät keskimäärin milläkin alueella. Ja sitä kautta yritämme päästä kiinni väestötason ilmiöihin. Että tässä tehdään ikään kuin toisinpäin eli mennään sieltä väestötasolta yksilöön, ja se ei ole kauhean tarkka, kun sitä käytetään näin päin, vaan sinne tulee aika paljon kaikenlaista ihan tilastollista epävarmuutta, yksilöllistä vaihtelua, eikä se sitten välttämättä kerro siitä yksilöstä ihan hirveästi. Näissä auttaisi tosi paljon, jos nämä yhtiöt tai yritykset raportoisivat tämän yksilön tuloksen lisäksi myös sen väestön keskimääräisen tuloksen. </w:t>
      </w:r>
    </w:p>
    <w:p/>
    <w:p>
      <w:pPr/>
      <w:r>
        <w:rPr/>
        <w:t xml:space="preserve">Nordfors [00:10:51]: Aivan. </w:t>
      </w:r>
    </w:p>
    <w:p/>
    <w:p>
      <w:pPr/>
      <w:r>
        <w:rPr/>
        <w:t xml:space="preserve">Peltola [00:10:53]: Ja myös jonkinlaiset vaihteluvälit, sanotaan vaikka että suomalaisiksi itsensä raportoineilla yksilöillä on keskimäärin vaikka 95 prosenttia suomalaista ja keskimäärin 5 prosenttia skandinaavista. Silloin se paremmin pistäisi kontekstiin myös sen yksilön tuloksen. </w:t>
      </w:r>
    </w:p>
    <w:p/>
    <w:p>
      <w:pPr/>
      <w:r>
        <w:rPr/>
        <w:t xml:space="preserve">Nordfors [00:11:12]: Kyllä. Sitten meillä on tässä Jussin tulos. Hänellä on 74,3 prosenttia suomalaista, 20 prosenttia balttilaista, 4,1 prosenttia itäeurooppalaista ja sitten 1,6 prosenttia mesoamerikkalaista ja andilaista. Tässä on tietysti nyt taas alle 2 prosenttia tuota mesoamerikkalaista, mutta aika usein suomalaiset saavat tulokseksi juuri näitä amerikkalaisia tai inuiitteja.</w:t>
      </w:r>
    </w:p>
    <w:p/>
    <w:p>
      <w:pPr/>
      <w:r>
        <w:rPr/>
        <w:t xml:space="preserve">Peltola [00:11:37]: Kyllä. Tämäkin on väestötason ilmiö ja tämä johtuu siitä, että suomalaisilla on niin sanottua siperialaista perimää. Joskus, sanotaan rautakaudella todennäköisesti tai ehkä pronssikaudella Suomeen, ei tarkasti tiedetä, ei ole ihan kauhean montaa muinaisnäytettä vielä, että pystyttäisiin tarkasti ajoittamaan, että milloin se on nimenomaan täällä Suomen puolella, se ei nyt ole tässä kauhean tärkeää, mutta pointti on se, että siperialaisella perimällä ja Amerikan alkuperäiskansojen kantamalla perimällä on yhteiset juuret ajalla ennen kuin Amerikan mantereet on asutettu sieltä Siperian kautta. Tosiaan nämä juuret ulottuvat yli 20 000 vuoden taakse, mutta silti tämä yhteys näkyy välillä suomalaisten tuloksissa, koska siellä ei välttämättä ole mitään läheisempää vertailupopulaatiota näissä yritysten tietokannoissa. Eli se inuiitti tai mesoamerikkalainen saattaa olla ikään kuin paras mahdollinen vaihtoehto, mikä niillä on tarjota. Ei välttämättä esimerkiksi ole nykyisiä Siperian väestöjä lainkaan vertailussa. Tai ei ole esimerkiksi saamelaisia, joilta osa tästä siperialaisesta perimästä todennäköisesti myös suomalaisiinkin tulee, ei kaikki, mutta jos sitä on erityisen runsaasti vaikka pohjoissuomalaisella, niin se voi tulla sieltä saamelaisten kautta. Mutta mitään näistä ei ole siellä tietokannoissa välttämättä, jolloin sitten vaan jotenkin se algoritmi löytää parhaan ratkaisun siihen ongelmaan ja sitten se toteaa, että no täällä nyt on jotain, mikä näyttää vähän tältä, laitetaan tänne nyt tällainen 1,4 prosenttia jotain amerikkalaista. </w:t>
      </w:r>
    </w:p>
    <w:p/>
    <w:p>
      <w:pPr/>
      <w:r>
        <w:rPr/>
        <w:t xml:space="preserve">Nordfors [00:13:14]: Aivan. </w:t>
      </w:r>
    </w:p>
    <w:p/>
    <w:p>
      <w:pPr/>
      <w:r>
        <w:rPr/>
        <w:t xml:space="preserve">Peltola [00:13:15]: Sitten taas tämä 20 prosenttia balttilaista, mitähän minä tästä osaisin sanoa? Tämä voi kertoa, tämä on nyt sen verran iso prosentti, että tämä voi kertoa jo ihan yksilön omasta lähihistoriasta. </w:t>
      </w:r>
    </w:p>
    <w:p/>
    <w:p>
      <w:pPr/>
      <w:r>
        <w:rPr/>
        <w:t xml:space="preserve">Nordfors [00:13:28]: Kyllä, tässä itse asiassa olikin, että hänellä...</w:t>
      </w:r>
    </w:p>
    <w:p/>
    <w:p>
      <w:pPr/>
      <w:r>
        <w:rPr/>
        <w:t xml:space="preserve">Peltola [00:13:30]: Oliko siinä lisätietoa sukututkimuksesta? </w:t>
      </w:r>
    </w:p>
    <w:p/>
    <w:p>
      <w:pPr/>
      <w:r>
        <w:rPr/>
        <w:t xml:space="preserve">Nordfors [00:13:31]: Kyllä, tässä oli perinteisen sukututkimuksen antamaa lisätietoa, että Jussilla on yhdellä isovanhemmista juuret Inkerinmaalla Viron itärajan tuntumassa.</w:t>
      </w:r>
    </w:p>
    <w:p/>
    <w:p>
      <w:pPr/>
      <w:r>
        <w:rPr/>
        <w:t xml:space="preserve">Peltola [00:13:42]: No niin, tämä sitten aika hyvin täsmää siihen. Täällä on 20 prosenttia balttilaista ja 4,1 prosenttia itäeurooppalaista. Siitä tulee se suunnilleen neljännes genomista, joka täsmää tasan siihen yhteen isovanhempaan. Eli tämä käy yksiin sen kanssa. Sitten täällä on seuraavaksi minun oma tulokseni. Tämä on tällainen kuin 96-prosenttisesti suomalainen ja 4-prosenttisesti itäslaavi. Minun juureni ovat Itä-Suomessa ja sitten tuolla Keski-Pohjanmaalla, mutta tämä on ehkä tällainen aika tyypillinen itäsuomalaisen tulos. Eli varmasti itäsuomalaisilla monella on sitten siellä Venäjän Karjalassa myös juuria ja se sitten saattaa näkyä itäslaavilaisina tai balttilaisena perimänä. Eli ikään kuin poikkea sitten suomalaisesta keskiarvosta sinne idän suuntaan. Toisin kuin sitten länsirannikolla, jossa sitten suomalaiset poikkeavat keskimääräisestä suomalaisesta sinne skandinaaviseen suuntaan.</w:t>
      </w:r>
    </w:p>
    <w:p/>
    <w:p>
      <w:pPr/>
      <w:r>
        <w:rPr/>
        <w:t xml:space="preserve">Nordfors [00:14:47]: Eli periaatteessa minun tuloksessani näkyy länsisuomalaisella ehkä enemmän tyypillinen ja sitten sinulla on tällainen keskimääräinen suomalainen tai itäsuomalainen. Mutta sitten tämä on aika kiinnostavaa, kun me kokeilimme myös, että minkälainen etnisyysarvio tulee tällaisesta modernista yhtiöstä arkeologiselle yksilölle. Eli me kokeilimme tässä nyt sitten meidän tutkimuksiimme liittyvää yksilöä Pälkäneen Raunionkirkolta. Ja tämä kyseinen naisen, tämä näyte ajoittuu 1200-luvulle. Tämän naisen tulos on itse asiassa yllättävän samanlainen kuin sinulla. Eli tässä on 95,7-prosenttisesti suomalainen ja 4,3-prosenttisesti balttilainen. Eli sinulla oli slaavi ja sitten tällä naisella on baltti. Tämäkin on sitten ilmeisesti aika tyypillinen suomalainen tulos.</w:t>
      </w:r>
    </w:p>
    <w:p/>
    <w:p>
      <w:pPr/>
      <w:r>
        <w:rPr/>
        <w:t xml:space="preserve">Peltola [00:15:36]: Kyllä tämä on aika tyypillinen suomalainen tulos. Tietenkin, koska tämä on muinais-DNA:sta tehty tämä analyysi, niin tähän pitää ehkä suhtautua vähän sillä lailla tavallistakin kriittisemmin, että aineisto on paljon huonompaa kuin sitten mitä nykyihmisestä, elävästä ihmisestä saatu DNA-aineisto. Mutta tämä kyllä käy yksiin sen kanssa, mitä me näimme sitten siinä tieteellisessä analyysissä myös, jossa nämä meidän varhaiskeskiaikaiset ihmiset täältä Pälkäneeltä näyttävät ihan silleen aavistuksen, eivät tilastollisesti merkitsevästi, mutta ihan rahtusen enemmän itäisiltä kuin nykyiset saman alueen asukkaat. Ehkä se on sitten juuri jotain balttilaista tai miten sanoisi; sellaista balttilaisempaa, vähemmän skandinaavista, sanotaan näin, että jos nykyväestössä on enemmän skandinaavista vaikutusta.</w:t>
      </w:r>
    </w:p>
    <w:p/>
    <w:p>
      <w:pPr/>
      <w:r>
        <w:rPr/>
        <w:t xml:space="preserve">Nordfors [00:16:28]: Eli se skandinaavinen vaikutus on voinut tulla vasta sitten keskiajan jälkeen ja se näkyy siinä väestössä?</w:t>
      </w:r>
    </w:p>
    <w:p/>
    <w:p>
      <w:pPr/>
      <w:r>
        <w:rPr/>
        <w:t xml:space="preserve">Peltola [00:16:32]: Se voi olla tai sitten voi olla vaan, että me emme saa tätä kauhean tarkasti määritellyksi.</w:t>
      </w:r>
    </w:p>
    <w:p/>
    <w:p>
      <w:pPr/>
      <w:r>
        <w:rPr/>
        <w:t xml:space="preserve">Nordfors [00:16:37]: Sattumaa, sattumaa vaan.</w:t>
      </w:r>
    </w:p>
    <w:p/>
    <w:p>
      <w:pPr/>
      <w:r>
        <w:rPr/>
        <w:t xml:space="preserve">Peltola [00:16:39]: Toki tämä on vain yksi yksilö, että aina yhden yksilön perusteella ei voi kauheasti päätellä. Mutta ihan kiinnostavaa, että se toimi noinkin hyvin, että saatiin aika tyypillinen suomalaistulos tälle muinaisellekin yksilölle.</w:t>
      </w:r>
    </w:p>
    <w:p/>
    <w:p>
      <w:pPr/>
      <w:r>
        <w:rPr/>
        <w:t xml:space="preserve">Nordfors [00:16:51]: Ja tokihan me tiedämme sitten arkeologisen aineistonkin perusteella, että yhteydet Baltiaan ovat olleet aika tiiviit kautta historian. </w:t>
      </w:r>
    </w:p>
    <w:p/>
    <w:p>
      <w:pPr/>
      <w:r>
        <w:rPr/>
        <w:t xml:space="preserve">Peltola [00:17:00]: Kyllä. </w:t>
      </w:r>
    </w:p>
    <w:p/>
    <w:p>
      <w:pPr/>
      <w:r>
        <w:rPr/>
        <w:t xml:space="preserve">Nordfors [00:17:00]: Että ne yhteydet näkyvät sitten pitkänkin ajan päähän, eikö niin? </w:t>
      </w:r>
    </w:p>
    <w:p/>
    <w:p>
      <w:pPr/>
      <w:r>
        <w:rPr/>
        <w:t xml:space="preserve">Peltola [00:17:06]: Kyllä. </w:t>
      </w:r>
    </w:p>
    <w:p/>
    <w:p>
      <w:pPr/>
      <w:r>
        <w:rPr/>
        <w:t xml:space="preserve">Nordfors [00:17:06]: Sitten minulla on tässä vähän toisenlainen tulos, eli on tällaisiakin yhtiöitä, jotka tarjoavat tällaisia tuloksia siitä, että minkälaisia yhteyksiä sinulla on muinaisyksilöihin. Ja nämähän ovat nyt niitä kuuluisia firmoja, joista olemme ennenkin puhuneet, että näistä voi saada tulokseksi just, että kuinka paljon sinussa on viikinkiä. Minä sitten latasin oman DNA-tulokseni ja itse asiassa mun äitinikin DNA-datan tällaisen firman palveluun ja tältä minä olen saanut nyt sitten kaikenlaisia tuloksia. Minua kyllä vähän nauratti nämä tulokset, kun näitä katselin, mutta käydään näitäkin nyt sitten läpi, että mitä nämä nyt oikein tarkoittavat. Eli nyt ensimmäisenä tämä näyttää täältä, että minun lähimmät osumani muinaisyksilöihin ovat viikinkiajan Norjassa, pronssikauden Puolassa, Venäjällä keskiaikaa, Ukrainaa, Ruotsia. Mitäs täältä nyt löytyy? Mitäs se siellä oikein sanoo tuosta mun tuloksesta? Katso sitä ykköskohtaa siinä.</w:t>
      </w:r>
    </w:p>
    <w:p/>
    <w:p>
      <w:pPr/>
      <w:r>
        <w:rPr/>
        <w:t xml:space="preserve">Peltola [00:18:18]: Tässä lukee, että Viking Age Norway. Geneettinen etäisyys 7,4. Top 99% match versus all users.</w:t>
      </w:r>
    </w:p>
    <w:p/>
    <w:p>
      <w:pPr/>
      <w:r>
        <w:rPr/>
        <w:t xml:space="preserve">Nordfors [00:18:28]: Eli tämä väittää, että minä olen noin paljon läheisempi mätsi tälle norjalaiselle yksilölle kuin mitä muut käyttäjät.</w:t>
      </w:r>
    </w:p>
    <w:p/>
    <w:p>
      <w:pPr/>
      <w:r>
        <w:rPr/>
        <w:t xml:space="preserve">Peltola [00:18:34]: Niin, en tiedä, ehkä 99 prosenttia niistä ei ole suomalaisia. Koska tästäkin minä oletan, että ihan sama kuka suomalainen tänne datansa lataa, niin saa aika samantyyppisen tuloksen. Ehkä vähän eri järjestyksessä nämä populaatiot. Se, mitä minä heti rupesin täällä katsomaan ensimmäisenä, tämä eoneoliittinen näyte tuolta Venäjältä Ksisovosta, että tämähän on käytännössä melkein puhdas metsästäjäkeräilijä. Geneettisesti täysin erilainen kuin mikään nykyväestön edustaja. Tämä kuitenkin sitten nostaa tämän ikään kuin sinun kolmanneksi läheisimmäksi mätsiksi. </w:t>
      </w:r>
    </w:p>
    <w:p/>
    <w:p>
      <w:pPr/>
      <w:r>
        <w:rPr/>
        <w:t xml:space="preserve">Nordfors [00:19:08]: Vaikkei se voi oikeasti kyllä olla. </w:t>
      </w:r>
    </w:p>
    <w:p/>
    <w:p>
      <w:pPr/>
      <w:r>
        <w:rPr/>
        <w:t xml:space="preserve">Peltola [00:19:09]: Ei voi olla, mutta siis olen ajanut analyysejä, joissa tulee samantyyppisiä tuloksia ja siksi minulla on epäilys, että minkä tyyppinen analyysi tässä on takana. Minä en ikinä esittäisi näitä tuloksia tällä lailla, että hei nämä ovat läheisiä. Tämä mittaa jaettua geneettistä driftiä ja se ei varsinaisesti tarkoita, että te olisitte lähekkäin, erityisen lähekkäin. No, tämä menee tosi tekniseksi, mutta tästä analyysistä voisi lähteä jatkamaan toisenlaiseen analyysiin, missä sitten päästäisiin oikeasti mittaamaan, tai ei nyt mittaamaan, mutta näkemään, kuinka lähellä nyt oikeasti ollaan jotakin. Tämä on minun mielestäni tällaisenaan esitettynä aika harhaanjohtava. Toiseksi tässä ei ole varsinaisesti mitään esimerkiksi virhemarginaaleja esitetty, että tämän tyyppisessä analyysissä tyypillisesti on sellaiset kolmen metrin epävarmuusviikset, että sekin saattaa vaikuttaa siihen, että mitä täältä tulee.</w:t>
      </w:r>
    </w:p>
    <w:p/>
    <w:p>
      <w:pPr/>
      <w:r>
        <w:rPr/>
        <w:t xml:space="preserve">Nordfors [00:20:07]: Kyllä, minä kovasti yritin löytää lisätietoa sekä näistä näytteistä että myös tästä, että miten nämä ovat saaneet nämä osumat aikaiseksi, mutta en löytänyt täältä mitään. Me satumme tietämään, että tämä firma käyttää myös meidän tutkimuksistamme peräisin olevaa materiaalia. Nehän ovat siis vapaasti käytettävissä, kaikki DNA-aineistot. Heillä on siis näitä meidän keskiaikaisia pälkäneläisiä, historiallisia pälkäneläisiä. Sitä minä vähän ihmettelin, että missä nämä pälkäneläiset tästä minun listasta ovat? Koska kyllähän heidän pitäisi olla tässä kaikista läheisimpänä osumana. </w:t>
      </w:r>
    </w:p>
    <w:p/>
    <w:p>
      <w:pPr/>
      <w:r>
        <w:rPr/>
        <w:t xml:space="preserve">Peltola [00:20:44]: Kyllä se kävisi järkeen. </w:t>
      </w:r>
    </w:p>
    <w:p/>
    <w:p>
      <w:pPr/>
      <w:r>
        <w:rPr/>
        <w:t xml:space="preserve">Nordfors [00:20:46]: Siellä oikeastaan vasta kolmantenatoista luki, että viikinkiajan tai ristiretkiajan Suomi, Ristijänmäen lapsi PLN004, ja sitten minä vielä katsoin, että tämähän ei ole itse asiassa tämä PLN004 se meidän Ristijänmäen lapsi, vaan se on nimenomaan se mies, joka on Vilusenharjun naisen...</w:t>
      </w:r>
    </w:p>
    <w:p/>
    <w:p>
      <w:pPr/>
      <w:r>
        <w:rPr/>
        <w:t xml:space="preserve">Peltola [00:21:06]: Kyllä, että vielä väärin ovat laittaneet kaiken lisäksi.</w:t>
      </w:r>
    </w:p>
    <w:p/>
    <w:p>
      <w:pPr/>
      <w:r>
        <w:rPr/>
        <w:t xml:space="preserve">Nordfors [00:21:09]: Niin, tai en tiedä kumpi on väärin, että onko se, että tuossa lukee, että se on se lapsi, jolloin tuo koodi on väärin, vai onko se...</w:t>
      </w:r>
    </w:p>
    <w:p/>
    <w:p>
      <w:pPr/>
      <w:r>
        <w:rPr/>
        <w:t xml:space="preserve">Peltola [00:21:14]: Niin, joku siellä on väärin selvästi.</w:t>
      </w:r>
    </w:p>
    <w:p/>
    <w:p>
      <w:pPr/>
      <w:r>
        <w:rPr/>
        <w:t xml:space="preserve">Nordfors [00:21:18]: Mutta sitten tämä sivustohan vielä generoi tällaisia, suoraan sanottuna aika kauheita tekoälykuvia näistä yksilöistä. Nämä ovat aika hauskoja toisaalta, mutta historiallisestihan nämä... </w:t>
      </w:r>
    </w:p>
    <w:p/>
    <w:p>
      <w:pPr/>
      <w:r>
        <w:rPr/>
        <w:t xml:space="preserve">Peltola [00:21:35]: Historiallisesti nämä eivät varmaan ole kauhean todenmukaisia. </w:t>
      </w:r>
    </w:p>
    <w:p/>
    <w:p>
      <w:pPr/>
      <w:r>
        <w:rPr/>
        <w:t xml:space="preserve">Nordfors [00:21:39]: Ei. Sitten tämä antaa myös tällaisen ympyräkaavion siitä, että mistä kaikesta minun perimäni koostuu. Ja tämä näyttää nyt aavistuksen järkevämmältä, koska... Tämä on hirveän pientä tämä teksti, minä en näe yhtään mitään. Tästä suurin osa on nyt sitten just Suomen hämäläisiä, eli nämä meidän Pälkäneen näytteemme. Sitten tässä on svear, eli Ruotsin keskiaikaisia näytteitä oletettavasti, ja sitten täällä on viikinkiaikaisia näytteitä Skandinaviasta, Ruotsista ja Norjasta ja jotakin muuta.</w:t>
      </w:r>
    </w:p>
    <w:p/>
    <w:p>
      <w:pPr/>
      <w:r>
        <w:rPr/>
        <w:t xml:space="preserve">Peltola [00:22:13]: Kyllä, tämän analyysin kanssa minulla oli vähemmän ongelmia. Mielestäni tämä oli periaatteessa ihan ok. En oikein tiedä, onko mitään järkeä ajaa tällaista mallia, missä on kaikki-kaikki mukana, koska sitten sieltä saa tuollaisen valtavan pinon erilaisia osumia. Tai en tiedä osumia, mutta yleensä vähän valikoitaisiin. Jos me olisimme tekemässä tutkimusta, niin meillä olisi joku hypoteesi, jota lähtisimme testaamaan ja me yleensä rajaisimme populaatioiden määrää sen perusteella, ettemme heitä sinne vaan sekaan ihan kaikkea, koska sitten me saamme tyhmiä tuloksia. Koska sieltä saadaan myös sitä tilastollista meteliä ja erilaisia vinoumia sen takia, että tietty data on vaikka parempaa tai huonompaa tai se on tehty tietyllä menetelmällä. Eli me käyttäisimme jo hyvin paljon aikaa siihen, että me katsoisimme mitä sinne analyysiin menee sisään, ennen kuin sieltä tulisi tulos ulos. Mutta tässä ei selvästikään ole tehty yhtään mitään sellaista, sinne on vain paiskattu kaikkea ja sitten saatu sieltä tulos. Siihen nähden tämä tulos on minun mielestäni ihan kohtuullisen järkevä, että siellä on tosiaan isoimpana osuutena nämä Pirkanmaan keskiaikaiset yksilöt sinulla.</w:t>
      </w:r>
    </w:p>
    <w:p/>
    <w:p>
      <w:pPr/>
      <w:r>
        <w:rPr/>
        <w:t xml:space="preserve">Nordfors [00:23:29]: Kyllä. Se mikä minua tässä toisaalta häiritsee on nimenomaan se, että nämä ottavat tiettyjä arkeologisia yksilöitä ja muodostavat niistä ison ryhmän, ison etnisen ryhmän tai jonkun tällaisen heimon tai kokonaisuuden. Eli täällä on ruotsalaiset viikingit, täällä on norjalaiset viikingit, skyytit, keskiajan hämäläiset. Nämä kuvat ovat jatko nyt sitten tälle ympyräkaaviolle, eli tässä on just, että sinun läheisimmät esivanhempien populaatiot ovat sitten viikingit ja sveat ja Svean alueen ihmiset ja sitten keskiajan hämäläiset. Minä klikkasin tuota keskiajan hämäläisten kuvausta ja sanoisin että se oli aika lailla fantasiaa. Eli siellä puhuttiin hyvin korkealentoisesti siitä, että miten keskiajan hämäläiset uskoivat ikutursoon ja muuta tällaista mielenkiintoista. Mutta mehän tiedämme, siis kulttuurisesti nämä vanhimmat meidän tutkimuksessamme olleet näytteethän ajoittuvat 1100-1200-luvulle. Ja ne tulevat Pälkäneen Ristijänmäeltä, joka siis ihan paikannimen perusteella on ollut kristillinen yhteisö. Ja Vilusenharjussakin nämä ensimmäiset ruumishaudat oletettavasti [?? 00:24:55] sitten kristinuskon vaikutuksesta. Rauniokirkolle vanhimmat haudat on tehty 1200-luvulla ja sielläkin on kyse varhaisesta kristillisestä yhteisöstä, eli ihan sen keskiajan katoliseen kulttuuriinhan nämä liittyvät, ei niihin voi ikutursoja ehkä sitten kuitenkaan yhdistää.</w:t>
      </w:r>
    </w:p>
    <w:p/>
    <w:p>
      <w:pPr/>
      <w:r>
        <w:rPr/>
        <w:t xml:space="preserve">Peltola [00:25:34]: Ikutursot ja muut ovat sitten kaiken lisäksi enemmän karjalaista perinnettä. </w:t>
      </w:r>
    </w:p>
    <w:p/>
    <w:p>
      <w:pPr/>
      <w:r>
        <w:rPr/>
        <w:t xml:space="preserve">Nordfors [00:25:19]: Niin, sekin vielä.</w:t>
      </w:r>
    </w:p>
    <w:p/>
    <w:p>
      <w:pPr/>
      <w:r>
        <w:rPr/>
        <w:t xml:space="preserve">Peltola [00:25:22]: Että jatketaan tässä nyt sitten kulttuurista omimista vielä 2000-luvullakin. Kyllä, siis näissähän on, kun arkeogenetiikassa ammattilaisten kanssa ollaan, niin me puhumme paljon nimenomaan sen välttämisestä, että me nimenomaan näihin muinaisiin liittäisimme etnisiä identiteettejä tai luokittelisimme niitä mihinkään ns. heimoihin tai kulttuuriin, koska emmehän me tiedä. Me näemme tietynlaisen geneettisen profiilin, ne ehkä on haudattu tietynlaisten arkeologisten esineiden kanssa, mutta nämä eivät mitenkään välttämättä aina liity toisiinsa. Ja sitten me emme myöskään mitenkään voi tietää, mikä on ollut näiden ihmisten identiteetti. Tai jos meillä on esimerkiksi samanlainen geneettinen profiili kahdesta eri aikakerrostumasta, niin emme me voi tietää, että ovatko he puhuneet samaa kieltä. Jos he olisivat eläneet, jos nämä kaksi ihmistä, vaikka 300 vuoden välein elänyttä ihmistä, joilla on samanlainen geneettinen profiili, jos he olisivat kohdanneet, niin olisivatko he tunnistaneet toisensa ikään kuin saman kulttuurin tai saman etnisen identiteetin edustajiksi. Tätähän ei mitenkään voi tietää. Ja sitten nämä yrityksen menevät aivan täysin toiseen ääripäähän, jossa ne sitten väkisin oikein laittavat näille tällaisia etnisiä identiteettiä. Puhuvat ikään kuin hämäläisten heimosta näiden meidänkin näytteidemme kohdalla ja viikingeistä, vaikka läheskään kaikki esimerkiksi näitä Skandinavian viikinkiaikaisista näytteistä eivät ole viikinkikonteksteista, että siellä on varmasti myös tavallista maalaisväestöä mukana. Ja sitten ikään kuin tehdään tällaisia keinotekoisia etnisiä, historiallisia identiteettejä ja sitten vielä liittävät näitä fantasiakuvauksia ja sitten tekoälykuvia, jotka ovat tällaisia sankarillisia ja jos sanotaan, niin aika maskuliinisia ja väkivaltaisia. En tiedä, minun mielestäni tässä tulee vähän etnonationalistinen viba.</w:t>
      </w:r>
    </w:p>
    <w:p/>
    <w:p>
      <w:pPr/>
      <w:r>
        <w:rPr/>
        <w:t xml:space="preserve">Nordfors [00:27:15]: Kyllä kieltämättä. Sitten tämä firma vielä erottelee erikseen tällaisia, että sinulla on muinaisia sukulaisia. Että nämä käyttävät ihan siis sukulais-nimeä ja ne käyttävät myös ancestor-nimeä, eli esivanhempia. Sitten he sanovat, että minulla on yhteisiä DNA-segmenttejä tiettyjen yksilöiden kanssa. Eli nämähän ovat nyt niitä sinunkin tekemiä IBD-yhteyksiä tavallaan. </w:t>
      </w:r>
    </w:p>
    <w:p/>
    <w:p>
      <w:pPr/>
      <w:r>
        <w:rPr/>
        <w:t xml:space="preserve">Peltola [00:27:41]: Kyllä.</w:t>
      </w:r>
    </w:p>
    <w:p/>
    <w:p>
      <w:pPr/>
      <w:r>
        <w:rPr/>
        <w:t xml:space="preserve">Nordfors [00:27:43]: Mutta sitten mikä tässä on ensimmäisenä, niin tämä sanoo, että minulla on yhteys Kaspian tai Mustanmeren aroilla pronssikaudella eläneeseen yksilöön. Minä katsoin tämän näytteen ja sen julkaisun, se oli siis Science-lehdessä 2019 Narashiman et al. ilmestynyt tutkimus. Sieltä löytyi Jamnaja-kulttuuriin kuuluva näyte, josta tämä firma sitten väittää, että minulla olisi yhteyksiä ja siinä näkyy vielä, että kuinka paljon tai minkälainen tämä yhteys on.</w:t>
      </w:r>
    </w:p>
    <w:p/>
    <w:p>
      <w:pPr/>
      <w:r>
        <w:rPr/>
        <w:t xml:space="preserve">Peltola [00:28:18]: Kyllä, tämä kertoo nyt täällä, että teillä on yhteensä seitsemän snippiketjua, mikä on ilmeisesti se termi, jota nämä käyttävät IBD-jaksosta. Mikä on siis ihan ok sinänsä, koska kun meillä on harvaa dataa, niin on vähän kyseenalaista, että onko se ns. oikea IBD-segmentti vai onko se snippiketju, mutta ei nyt takerruta siihen, se on ihan ok. Näitä olisi siis tosiaan sinulla yhteensä seitsemän, eli seitsemän segmenttiä ja niistä pisin olisi 4,87 senttimorgania. Se, mihin kiinnitän tässä eniten huomiota, on nimenomaan tämä pisimmänkin segmentin pituus. Jos pisin on 4,87 senttimorgania, niin se tarkoittaa sitä, että muut ovat vielä lyhyempiä. Ja kun me tehdään IBD-analyysiä muinais-DNA-yksilöistä, niin käytännössä valtaosa, siis suurin osa tutkimuksista, ei käytä alle kahdeksan senttimorganin segmenttejä, koska ne lyhyemmät eivät ole vaan kerta kaikkiaan riittävän luotettavia siitä datasta. Sieltä tulee ihan valtavia määriä vääriä positiivisia ja sitten alkaa olla vaikea erottaa, että mikä on totta ja mikä ei. Joissain sovellutuksissa on mahdollista käyttää lyhyempiäkin segmenttejä, siihen tarvitsee ihan tietynlaisen ohjelmiston. Esimerkiksi minä olen käyttänyt vain sellaisia algoritmeja, joilla en uskaltaisi lähteä näin lyhyitä segmenttejä edes yrittämään. En tiedä, mitä nämä käyttävät tässä yrityksessä. Mutta se pitäisi tehdä väestötasolla, koska jos meillä on hirveä määrä vääriä positiivisia, niin meillä täytyy olla silloin myös hirveän paljon dataa, että sieltä nousee ikään kuin se signaali yli sen hälyn. Meidän pitää ruveta sitten katsomaan vain sitä keskiarvoa ja katsomaan, että missä on enemmän kuin jossain muualla. Yksittäinen mätsi tällaisilla senttimorganeilla ei merkitse yhtään mitään. Voin sanoa ihan sataprosenttisen varmasti, että tämä on vain niin kuin väärä positiivinen. Ja sen nyt olisi pelkästään voinut sanoa sen perusteella, että yksilö on elänyt yli kolme ja puoli tuhatta vuotta sitten, että eivät mitenkään voi säilyä ne segmentit näin kauan. Ellei niitä ole sitten koko väestöllä, eli olisi ikään kuin jäänyt niin sanotusti, niin kuin aikaisemmin sanoin, että segmentti on jäänyt sinne pyörimään. Että se on ikään kuin fiksoitunut jossain populaatiossa, koska silloinhan se ei tietenkään enää lyhene, jos se peritään aina jokaiselta vanhemmalta.</w:t>
      </w:r>
    </w:p>
    <w:p/>
    <w:p>
      <w:pPr/>
      <w:r>
        <w:rPr/>
        <w:t xml:space="preserve">Nordfors [00:30:41]: Ja me olemme aikaisemminkin puhuneet siitä, että jos on näinkin vanhasta yksilöstä kyse, esimerkiksi tämä on pronssikautinen yksilö, eli jos minä olen tämän henkilön jälkeläinen, niin sitten kaikki muutkin eurooppalaiset ovat tämän henkilön jälkeläisiä.</w:t>
      </w:r>
    </w:p>
    <w:p/>
    <w:p>
      <w:pPr/>
      <w:r>
        <w:rPr/>
        <w:t xml:space="preserve">Peltola [00:30:51]: Kyllä, että sinulla nyt sattuisi se segmentti olemaan, niin sitten se on varmaan kaikilla muillakin. Että näin se menee. Toinen, mihin minä kiinnitän tässä huomiota, että tosiaan nämä raportoivat, mikä minusta oli siis yllättävä ja positiivinen asia, että nämä antavat täältä tällaisen sample quality, eli näytteen laatu -metriikan. En tiedä, millä perusteella tämä on tai mitä tämä käytännössä tarkoittaa, mutta tämä on 56. Ja tulkitsen, että tämä on aika huono. </w:t>
      </w:r>
    </w:p>
    <w:p/>
    <w:p>
      <w:pPr/>
      <w:r>
        <w:rPr/>
        <w:t xml:space="preserve">Nordfors [00:31:15]: Mutta tuotahan ei kerrota siellä missään käyttäjille. </w:t>
      </w:r>
    </w:p>
    <w:p/>
    <w:p>
      <w:pPr/>
      <w:r>
        <w:rPr/>
        <w:t xml:space="preserve">Peltola [00:31:18]: Ei, ei. Että sitten pitää vaan katsoa tuloksia ja ruveta ikään kuin silmäilemään, että miltä ne näyttävät ja ehkä jossain kohtaa saattaa tulla sellainen tuntuma, että itse asiassa täällä on aika paljon näitä, että näitä segmenttejä tulee aika paljon nimenomaan näihin, missä tuo laatu on jotain alle 60 prosenttia.</w:t>
      </w:r>
    </w:p>
    <w:p/>
    <w:p>
      <w:pPr/>
      <w:r>
        <w:rPr/>
        <w:t xml:space="preserve">Nordfors [00:31:36]: Sitten tämä antaa myös näitä viikinkiajan yksilöitä, eli tässä on nyt viikinkiajan Oolannista 950-luvulta yksilö, jossa sitten pisin ketju on 288 snippiä ja 75,98 senttimorgania.</w:t>
      </w:r>
    </w:p>
    <w:p/>
    <w:p>
      <w:pPr/>
      <w:r>
        <w:rPr/>
        <w:t xml:space="preserve">Peltola [00:31:55]: Kyllä, tämä taisi olla se, mistä minä sanoin, että tähän minä nyt jo uskon.</w:t>
      </w:r>
    </w:p>
    <w:p/>
    <w:p>
      <w:pPr/>
      <w:r>
        <w:rPr/>
        <w:t xml:space="preserve">Nordfors [00:31:59]: Kyllä. Mutta sitten minä katselin, kaivelin vähän lisää tätä näytettä, ja tämä on siitä Margarian et al -paperista, ja tämä yksilö itse asiassa näyttää geneettisesti enemmän suomalaiselta kuin mitä muilta ruotsalaisilta näytteiltä. Eli tässä voisi olla ihan hyvin kyseessä henkilö, joka on lähtenyt Suomesta ja mennyt sitten vaan Ruotsin puolelle. Mehän tiedämme, että liikkuvuus Itämeren yli viikinkiajalla on ollut suurta.</w:t>
      </w:r>
    </w:p>
    <w:p/>
    <w:p>
      <w:pPr/>
      <w:r>
        <w:rPr/>
        <w:t xml:space="preserve">Peltola [00:32:27]: Kyllä. Tämä kuulostaa täysin järkevältä ja mehän havaittiin myös tässä meidän näiden keskiajan suomalaisten Pälkäneen yksilöiden julkaisussa vähän samanlainen tapaus. Eli kahdella näistä meidän muinaisista Pälkäneen kavereista oli IBD-yhteys yhteen viikinkiaikaiseen yksilöön Gotlannista, joka myös tässä Margarian et al -julkaisussa on raportoitu, että näyttää geneettisesti suomalaistyyppiseltä. Eli todennäköisesti me aika helposti saamme kiinni kaikki Suomesta lähteneet yksilöt sieltä viikinkiajalta. Tämä johtuu siitä, että Suomen väestökoko on ollut niin pieni, että käytännössä kaikki suomalaiset jakavat näitä segmenttejä toistensa kanssa. Näköjään myös nykysuomalaiset, ainakin sen perusteella, että tuo tulos sinun DNA:n kautta myös löytyi. Mutta me saamme ne helposti kiinni ihan sen takia, että suomalaisen väestön geneettinen rakenne on sellainen kuin se on. Eli niitä yhteyksiä on vain suomalaisten välillä keskenään hyvin paljon, niin me nappaamme ne sitten sieltä. Vaikka ne olisivat menneet Ruotsin puolelle, niin ne sitten vielä sieltä saadaan geneettisesti kalastettua.</w:t>
      </w:r>
    </w:p>
    <w:p/>
    <w:p>
      <w:pPr/>
      <w:r>
        <w:rPr/>
        <w:t xml:space="preserve">Nordfors [00:33:44]: Ja sama on myös tämän firman Sigtunan näytteissä, että nämä ovat todennäköisesti niitä, jotka näyttävät geneettisesti suomalaisilta. Mutta se, mikä tässä on ongelma, on että nämä niputetaan nyt nimenomaan näihin ruotsalaisiin viikinkeihin. Eli nämä väittävät, että nämä yksilöt ovat nyt niitä, jotka kertovat viikinkiperimästä sinun perimässäsi.</w:t>
      </w:r>
    </w:p>
    <w:p/>
    <w:p>
      <w:pPr/>
      <w:r>
        <w:rPr/>
        <w:t xml:space="preserve">Peltola [00:34:03]: Tämä oikeastaan kertoo vain suomalaisten liikkuvuudesta. Kyllä, se on tosi hankala, että niillä on loppupeleissä aika vähän tietoa näistä yksilöistä. Että tosiaan joutuu menemään sinne alkuperäiseen julkaisuun ja ehkä jopa sen julkaisun supplementteihin, että saa tietää, että mikä tämä nyt on sitten tämä yksilö ja sen tausta. Ja erityisesti tästä Margarian et al, tämä on vielä kaiken lisäksi muistaakseni maksumuurin takana, että sehän ei sitten ole edes avoin muille kuin tutkijoille välttämättä, että se ei ole mitenkään erityisen helppoa.</w:t>
      </w:r>
    </w:p>
    <w:p/>
    <w:p>
      <w:pPr/>
      <w:r>
        <w:rPr/>
        <w:t xml:space="preserve">Nordfors [00:34:34]: Niinpä. Sitten täältä, tämä oli hirveän minun mielestäni hankala käyttää tämä sivusto ja jotenkin tosi kömpelö, enkä edes päässyt katsomaan kaikkia, mitä sieltä olisi löytynyt, koska olisi pitänyt maksaa hirveästi. Mutta ainakin tämän perusteella, mitä nyt tässä ollaan käsitelty, niin tämä nyt ei vaikuta ehkä sellaiselta, mihin haluaisin hirveästi rahaa pistää, koska tämä ihan selvästi liioittelee näitä merkityksiä, mitä sieltä tulee. Mutta sitten jostakin sitten päädyin sieltä sivulta myös tällaiseen, ehdottaa tällaisia matkakohteita ja sanoo ihan, että sinun esivanhempasi asuivat täällä, mikä on aika hassusti ilmaistu. Sitten tämä antaa täältä esimerkiksi Islannin, [?? 00:35:15]-laakson, täällä on elänyt sinun esivanhempiasi ja voit tänne matkustaa. Tämä antaa myös Englannista East Smithfieldin ruttohaudat, jotka ovat siis 1300-luvun mustansurman aikaisia Lontoon joukkohautoja. Veikkaisin, että ei välttämättä ole esivanhempia näissä asunut. Tai mistä sitä koskaan tietää, mutta en ainakaan tämän testin perusteella lähtisi näin väittämään.</w:t>
      </w:r>
    </w:p>
    <w:p/>
    <w:p>
      <w:pPr/>
      <w:r>
        <w:rPr/>
        <w:t xml:space="preserve">Peltola [00:36:10]: Sinänsä, eihän siinä mitään, voivathan nämä olla ihan hienoja paikkoja, jos ihminen on kiinnostunut vaikka Euroopan väestöhistoriasta, niin varmaan ihan kiinnostavia paikkoja käydä. Mutta eiväthän nämä varsinaisesti ole sinun esivanhemmillesi spesifejä, vaan ylipäänsä kaikkien suomalaisten tai kaikkien suomalaisten esivanhempia todennäköisesti voinut asua näissä paikoissa. Ja haluaisin vielä sanoa sinun aikaisemmasta mätsistäsi siihen Oolannin yksilöön, että vaikka minä nyt sanon, että minä uskon tähän IBD-yhteyteen, niin sehän ei tarkoita, että se olisi nimenomaan sinun suora esivanhempasi, vaan se voi olla, että teillä kahdella on vielä yhteinen esivanhempi jossain kauempana. Eli sekään ei tarkoita, että vaikka nyt geneetikko sanoo, että hei tähän yhteyteen minä uskon, niin siltikään se ei tarkoita suoraa yhteyttä teidän välillänne.</w:t>
      </w:r>
    </w:p>
    <w:p/>
    <w:p>
      <w:pPr/>
      <w:r>
        <w:rPr/>
        <w:t xml:space="preserve">Nordfors [00:36:32]: Nimenomaan.</w:t>
      </w:r>
    </w:p>
    <w:p/>
    <w:p>
      <w:pPr/>
      <w:r>
        <w:rPr/>
        <w:t xml:space="preserve">Peltola [00:36:32]: Todennäköisesti varsinkin, jos se meni sinne Oolantiin, niin varmaan sitten hänen jälkeläisetkin ovat sitten jääneet sinne, ellei sitten joku ole tullut sieltä takaisinkin vielä.</w:t>
      </w:r>
    </w:p>
    <w:p/>
    <w:p>
      <w:pPr/>
      <w:r>
        <w:rPr/>
        <w:t xml:space="preserve">Nordfors [00:36:40]: Mutta sitten tämä minun oma suosikkini kyllä täällä, mikä täältä löytyi. DNA-tuloksen perusteella tämä kertoo, että mitkä ovat esivanhempien ruokareseptit. Tämä antaa siis listan erilaisista muinaisruuista, joiden reseptitkin täältä löytyy ja sitten se antaa geneettisen yhteyden näihin ruokareseptiin.</w:t>
      </w:r>
    </w:p>
    <w:p/>
    <w:p>
      <w:pPr/>
      <w:r>
        <w:rPr/>
        <w:t xml:space="preserve">Peltola [00:37:01]: Tämä oli minun mielestäni kaikkein hauskin, koska minä rupesin katsomaan näitä geneettisiä etäisyyksiä, jotka tämä näihin ruokiin antaa. En yhtään tiedä, mitä tämä siis tarkoittaa, mutta tämän perusteella sinä olet geneettisesti lähempänä kalakeittoa kuin ketään näistä muinaisyksilöistä.</w:t>
      </w:r>
    </w:p>
    <w:p/>
    <w:p>
      <w:pPr/>
      <w:r>
        <w:rPr/>
        <w:t xml:space="preserve">Nordfors [00:37:15]: Ja hapankaalia.</w:t>
      </w:r>
    </w:p>
    <w:p/>
    <w:p>
      <w:pPr/>
      <w:r>
        <w:rPr/>
        <w:t xml:space="preserve">Peltola [00:37:19]: Ja hapankaalia. Tämäkin käy järkeen. Tämä oli kyllä tosi hauska. Tämä on nyt on kyllä ihan tällainen, että nyt on kyllä keksimällä keksitty tikusta asiaa.</w:t>
      </w:r>
    </w:p>
    <w:p/>
    <w:p>
      <w:pPr/>
      <w:r>
        <w:rPr/>
        <w:t xml:space="preserve">Nordfors [00:37:30]: Kyllä. Sitten täältä löytyi vielä kaiken lisäksi toinen, mikä minua nauratti, tällainen kuninkaallisuusprosenttijakauma. Eli täältä tuli tällainen sivu esille, jossa näkyy, että täällä on Italian kuninkaallisia 2,19 prosenttia, Saksan kuninkaallisia 5,79 prosenttia, skandinaaveja enemmän. En ottanut ihan kokonaan tätä sivua tähän, mutta tämä oli kanssa kyllä aika... </w:t>
      </w:r>
    </w:p>
    <w:p/>
    <w:p>
      <w:pPr/>
      <w:r>
        <w:rPr/>
        <w:t xml:space="preserve">Peltola [00:37:59]: Kyllä. Tätä en enää edes ymmärtänyt. </w:t>
      </w:r>
    </w:p>
    <w:p/>
    <w:p>
      <w:pPr/>
      <w:r>
        <w:rPr/>
        <w:t xml:space="preserve">Nordfors [00:38:02]: Tämä on tosi kaukaa haettua, kyllä. </w:t>
      </w:r>
    </w:p>
    <w:p/>
    <w:p>
      <w:pPr/>
      <w:r>
        <w:rPr/>
        <w:t xml:space="preserve">Peltola [00:38:04]: Sitten tämä meni vielä pitemmälle, eli tästä pääsi vielä tällaiseen listaan, jossa oli DNA-linnat. Siellä on ensimmäisenä Norjan kuninkaallinen palatsi Oslossa, Norjan kuninkaanlinna. Miksi tällaisia yhteyksiä edes?</w:t>
      </w:r>
    </w:p>
    <w:p/>
    <w:p>
      <w:pPr/>
      <w:r>
        <w:rPr/>
        <w:t xml:space="preserve">Peltola [00:38:22]: Millä perusteella? Tämä menee minulta ainakin täysin yli hilseen, että millä lailla nämä DNA-tulokset liittyvät ensinnäkin näihin resepteihin ja millä lailla ne liittyvät linnoihin? Ei mitään käsitystä. Sen lisäksi, että on pikkuisen vedetty mutkia suoriksi sinne etnisiteettiin, niin nyt sitten oli kyllä vedetty vielä vähän enemmän viivoittimella.</w:t>
      </w:r>
    </w:p>
    <w:p/>
    <w:p>
      <w:pPr/>
      <w:r>
        <w:rPr/>
        <w:t xml:space="preserve">Nordfors [00:38:42]: Kyllä. Tässä ilmeisesti se yhteys on nyt sitten geneettinen yhteys Norjan ja Ruotsin lainausmerkeissä viikinkeihin, ja sitä kautta se vetää yhteyden Norjan kuningashuoneeseen. En tiedä, ehkä se tulee tätä kautta, mutta aika mielikuvituksellisia tuloksia. Toki tietysti tietyllä tavalla viihdyttäviä, mutta eihän nämä tieteellisesti.</w:t>
      </w:r>
    </w:p>
    <w:p/>
    <w:p>
      <w:pPr/>
      <w:r>
        <w:rPr/>
        <w:t xml:space="preserve">Peltola [00:39:07]: Kyllä, kyllä meillä oli ihan hirveän hauskaa, kun me näitä kävimme läpi, että voi sanoa, että viihdyttävyys oli nyt taattu. Mutta kyllä sanoisin, että jos joku ihminen tänne nyt päättää datansa laittaa, niin suurella varauksella ja lähdekritiikillä lähestyä näitä tuloksia.</w:t>
      </w:r>
    </w:p>
    <w:p/>
    <w:p>
      <w:pPr/>
      <w:r>
        <w:rPr/>
        <w:t xml:space="preserve">Nordfors [00:39:25]: Kyllä. Ja niin kuin sanoit aikaisemminkin, niin en kyllä ehkä haluaisi hirveästi rahaa tällaiseen viihteeseen laittaa, koska nämä vaikuttavat olevan kyllä aika keksittyjä juttuja pitkälti.</w:t>
      </w:r>
    </w:p>
    <w:p/>
    <w:p>
      <w:pPr/>
      <w:r>
        <w:rPr/>
        <w:t xml:space="preserve">Peltola [00:39:37]: Tällaiset konservatiivisemmat tai normaalimmatkin, tällaiset enemmän sukututkimukseen suunnatut yritykset tarjoavat erilaisia työkaluja tutkia muinais-DNA-näytteitä suhteessa sinun omaan DNA:hasi, mutta olen niitä jonkun verran silmäillyt, ne eivät mielestäni ole ollenkaan näin pahoja. Toki nekin vaativat sellaista kritiikkiä, että sielläkin saatetaan esittää esimerkiksi jotakin malleja, että sinun DNA:si voidaan mallintaa tällaisena-ja-tällaisena sekoituksena, mikä mielestäni oli ihan ok sinänsä, mutta niitäkin kannattaa tulkita sillä lailla nimenomaan malleina. Kannattaa muistaa aina, että malli ei ole totuus, vaan se on vain eräänlainen tapa esittää dataa.</w:t>
      </w:r>
    </w:p>
    <w:p/>
    <w:p>
      <w:pPr/>
      <w:r>
        <w:rPr/>
        <w:t xml:space="preserve">Nordfors [00:40:17]: Puhutaanko tähän loppuun vielä ihan vähän siitä, että mitä hyvää DNA-sukututkimuksessa sitten voi olla?</w:t>
      </w:r>
    </w:p>
    <w:p/>
    <w:p>
      <w:pPr/>
      <w:r>
        <w:rPr/>
        <w:t xml:space="preserve">Peltola [00:40:23]: On paljonkin hyvää. Voi tukea tosi vahvasti perinteistä sukututkimusta. Sillä voi päästä kiinni nimenomaan sellaisiin tapahtumiin ja ilmiöihin, jotka eivät välttämättä asiakirjalähteissä näy. Eli sieltä voi vaikka löytyä sitten joku isälinjan katkos tai tuntematon isä saattaa löytyä sitten, kun ruvetaan katsomaan DNA-tuloksia. Toki niillä on mielestäni myös sellainen merkitys, että ne auttavat ihmisiä ikään kuin ymmärtämään paremmin näitä ilmiöitä. Osa näistä palveluista minun mielestäni lähestyy tieteellisemmin näitä tuloksia. Esittää näitä isä- ja äitilinjoja sillä lailla, että olen niiden kanssa aivan ok. Mielestäni ne on asiallisesti esitetty, niissä on kerrottu, että mitä tällainen tulos tarkoittaa, niissä esitetään virhemarginaaleja ja niissä selitetään asioita auki, mielestäni ymmärrettävällä tavalla. Eli ne myös välittävät tietoa kuluttajalle ylipäänsä genetiikasta ja se on mielestäni aina hyvä asia. Nämä etnisyystestit sinänsä ovat vähän tällainen hupilisä sitten. En nyt sanoisi, että ne ovat haitallisia, mutta suurimmalle osalle niistä ei ole hirveästi hyötyä sukututkimuksen kannalta. Sukututkimuksen kannalta tärkeimmät työvälineet ovat sitten niin sanotut etäserkkutestit tai nämä, jotka mittaavat jaettua DNA:ta tai pyrkivät määrittämään sukulaisuussuhdetta jaetun DNA:n perusteella. Tai sitten Y-DNA ja mtDNA-testit, eli isä- ja äitilinjat. Toki niidenkin käyttö on sillä lailla rajallinen, että se, että kahdella ihmisellä on sama vaikka Y-DNA-haploryhmä, ei tarkoita, että se esivanhempi olisi ollenkaan lähellä. Se voi olla tuhansia vuosia jossain menneisyydessä. Toki mitä tarkemmin se aina selvitetään se sekvenssi, niin sitä paremmin päästään kiinni siihen, että onko oikeasti kyse läheisemmästä vai kaukaisemmasta isälinjaisesta tai äitilinjaisesta sukulaisuudesta. Mutta nämä ovat ihan käyttökelpoisia mielestäni. Ne vaativat toki sitä perehtymistä ja ne vaativat sitä, että ymmärtää sitä teoriaa ja ymmärtää vähän genetiikkaa. Mutta siis minulla ei ole näitä vastaa mitään, että periaatteessa minulla ei ole mitään näitä vastaa, minusta nämä ovat aivan hyviä työkaluja.</w:t>
      </w:r>
    </w:p>
    <w:p/>
    <w:p>
      <w:pPr/>
      <w:r>
        <w:rPr/>
        <w:t xml:space="preserve">Nordfors [00:42:30]: Ja nyt meillä on kyllä oikeastaan ilouutisia kaikille geneettisestä sukututkimuksesta kiinnostuneille ihmisille, koska meillähän on käynnissä tämä Suomeen Ruotsista palautuneiden pääkallojen tutkimusprojekti. Ja meillä olisi tarkoitus nyt lähivuosina sitten tehdä myös oma nettityökalu, jossa ihmiset pääsisivät vertailemaan omaa DNA-tulostaan näihin meidän 1600-1700-luvulla eläneisiin yksilöihin. Ja meillä olisi tarkoitus siihen yhteyteen tuottaa sellaista tietoa, joka on sitten ihan tieteellisesti uskottavaa ja oikeaa. Eli meidän olisi tarkoitus kertoa, mitä ne siellä näkyvät yhteydet sitten oikeasti tarkoittavat. </w:t>
      </w:r>
    </w:p>
    <w:p/>
    <w:p>
      <w:pPr/>
      <w:r>
        <w:rPr/>
        <w:t xml:space="preserve">Peltola [00:43:17]: Kyllä, meidän työkaluissa ei siis puhuta ikutursosta yhtään mitään eikä myöskään kalakeitosta. </w:t>
      </w:r>
    </w:p>
    <w:p/>
    <w:p>
      <w:pPr/>
      <w:r>
        <w:rPr/>
        <w:t xml:space="preserve">Nordfors [00:43:21]: Ei puhuta kalakeitosta, ellei sitten saada jonkun yksilön kohdalla isotooppidatasta tietoa, että joku yksilö on syönyt erityisesti merikalaa, niin silloinhan me voimme kertoa. </w:t>
      </w:r>
    </w:p>
    <w:p/>
    <w:p>
      <w:pPr/>
      <w:r>
        <w:rPr/>
        <w:t xml:space="preserve">Peltola [00:43:33]: Niin sitten me voimme puhua kalakeitosta, totta. </w:t>
      </w:r>
    </w:p>
    <w:p/>
    <w:p>
      <w:pPr/>
      <w:r>
        <w:rPr/>
        <w:t xml:space="preserve">Nordfors [00:43:34]: Kyllä. Mutta toivotaan, että saamme vielä rahoitusta tähän meidän DNA-työkaluumme. </w:t>
      </w:r>
    </w:p>
    <w:p/>
    <w:p>
      <w:pPr/>
      <w:r>
        <w:rPr/>
        <w:t xml:space="preserve">Peltola [00:43:40]: Kyllä. Toivotaan, ettei kompastuta mihinkään tietosuojalainsäädäntöön ihan totaalisesti. </w:t>
      </w:r>
    </w:p>
    <w:p/>
    <w:p>
      <w:pPr/>
      <w:r>
        <w:rPr/>
        <w:t xml:space="preserve">Nordfors [00:43:44]: Sekin. Tällaista olisi suunnitelmissa. Kiitos keskustelusta, Sanni. </w:t>
      </w:r>
    </w:p>
    <w:p/>
    <w:p>
      <w:pPr/>
      <w:r>
        <w:rPr/>
        <w:t xml:space="preserve">Peltola [00:43:47]: Kiitos. </w:t>
      </w:r>
    </w:p>
    <w:p/>
    <w:p>
      <w:pPr/>
      <w:r>
        <w:rPr/>
        <w:t xml:space="preserve">[musiikki] Lopetus [00:43:48]: Museojuttu. Museokeskus Vapriikin podcast.[musiikki] </w:t>
      </w:r>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2025-11-21T10:03:16+00:00</dcterms:created>
  <dcterms:modified xsi:type="dcterms:W3CDTF">2025-11-21T10:03:16+00:00</dcterms:modified>
</cp:coreProperties>
</file>

<file path=docProps/custom.xml><?xml version="1.0" encoding="utf-8"?>
<Properties xmlns="http://schemas.openxmlformats.org/officeDocument/2006/custom-properties" xmlns:vt="http://schemas.openxmlformats.org/officeDocument/2006/docPropsVTypes"/>
</file>