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podcast Mara Balls FINAL aani.mp3</w:t>
      </w:r>
    </w:p>
    <w:p>
      <w:pPr/>
      <w:r>
        <w:rPr>
          <w:b w:val="1"/>
          <w:bCs w:val="1"/>
        </w:rPr>
        <w:t xml:space="preserve">Äänitteen kesto</w:t>
      </w:r>
      <w:r>
        <w:rPr/>
        <w:t xml:space="preserve">: 00:37:44</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 00:00:02] Museojuttu. Museokeskus Vapriikin podcast.</w:t>
      </w:r>
    </w:p>
    <w:p/>
    <w:p>
      <w:pPr/>
      <w:r>
        <w:rPr/>
        <w:t xml:space="preserve">Ahola [00:00:07]: Tervetuloa Vapriikin Museojuttu-podcastin pariin. Tänään jatkamme Manserock-teeman parissa ja keskustelemme tämän päivän tamperelaisesta rock-skenestä. Minä olen Tampereen historiallisten museoiden kokoelmapäällikkö Teemu Ahola. Vieraakseni olen saanut studioon kaksi nuorta ja vireää rokkaria, mutta samalla myös alansa konkaria, Mara Ballsin eli Maria Mattilan ja Jukka Nousiaisen. Lämpimästi tervetuloa. </w:t>
      </w:r>
    </w:p>
    <w:p/>
    <w:p>
      <w:pPr/>
      <w:r>
        <w:rPr/>
        <w:t xml:space="preserve">Mattila [00:00:33]: Kiitoksia paljon. </w:t>
      </w:r>
    </w:p>
    <w:p/>
    <w:p>
      <w:pPr/>
      <w:r>
        <w:rPr/>
        <w:t xml:space="preserve">Nousiainen [00:00:35]: Kiitos paljon. </w:t>
      </w:r>
    </w:p>
    <w:p/>
    <w:p>
      <w:pPr/>
      <w:r>
        <w:rPr/>
        <w:t xml:space="preserve">Ahola [00:00:36]: Mahtava saada teidät tänne. Otetaan Museojuttu-podcastin legendaarinen lämmittelykysymys tähän alkuun. Mitä teille tulee mieleen sanasta Manserock? Mitäs Mara?</w:t>
      </w:r>
    </w:p>
    <w:p/>
    <w:p>
      <w:pPr/>
      <w:r>
        <w:rPr/>
        <w:t xml:space="preserve">Mattila [00:00:48]: Kyllä ensimmäinen välitön assosiaatio on tämmöinen Eppu Normaali -sukupolvi, jota Jukan kanssa molemmat edustamme. Me ollaan 80-luvun lapsia ja väkisinkin altistuneet Eppu Normaalille. Käsittääkseni molemmat myös aika kiintyneitä, ainakin jollain tavalla. Sitä on myös kuullut riippumatta siitä halusiko vai ei. Ainakin minulla se on kuulunut niin vahvasti lapsuuteen. Sitä on kuunneltu kotona. Se on tullut suorastaan äidinmaidossa. Korva on myös kehittynyt. Olen todellakin kasvanut kodissa, jossa on kuunneltu paljon Eppu Normaalia. Onneksi on kuunneltu vähän muutakin. Se on ollut tosi isossa roolissa. Lauluista on tullut myös tosi rakkaita ja omaan lapsuuteen erottamattomasti liittyviä. Minulle Manserock edustaa Eppu Normaali -sukupolvea, jonka jälkeläisenä näen myös meidät.</w:t>
      </w:r>
    </w:p>
    <w:p/>
    <w:p>
      <w:pPr/>
      <w:r>
        <w:rPr/>
        <w:t xml:space="preserve">Ahola [00:02:00]: Mahtavaa. Mitäs Jukka? </w:t>
      </w:r>
    </w:p>
    <w:p/>
    <w:p>
      <w:pPr/>
      <w:r>
        <w:rPr/>
        <w:t xml:space="preserve">Nousiainen [00:02:01]: Tuli tuosta mieleen, että meillä ei kotona kuunneltu Eppu Normaalia. Ensimmäisen kerran, kun lähdin kirjastoon lainaamaan levyjä, jotka äänittäisin kasetille, ne olivat varmaan kaikki jotain tamperelaisia, nokialaisia tai ylöjärveläisiä. Ei siinä ollut mitään ajatusta erikseen, että miksi. Se on niin kuitenkin iso läpäisevä juttu, tämän seudun rokkimeininki. Tietenkin se on semmoinen otsikko, aina kaikkien genrejen haukkumanimet tulevat jostain ulkopuolelta. Olen kiinnostunut yhtä lailla krautrockista kuin Manserockista.</w:t>
      </w:r>
    </w:p>
    <w:p/>
    <w:p>
      <w:pPr/>
      <w:r>
        <w:rPr/>
        <w:t xml:space="preserve">Ahola [00:02:55]: Juuri näin. No mennään teidän omiin uriinne ja musiikin tekemiseen. Te olette, niin kuin tuossa alkuun jo sanoinkin, nuoresta iästä huolimatta melkoisia konkareita musiikin tekijöinä, artisteina. Milloin musiikki vei teidät mukanaan? Koska teillä soittaminen alkoi? Mitäs Jukka?</w:t>
      </w:r>
    </w:p>
    <w:p/>
    <w:p>
      <w:pPr/>
      <w:r>
        <w:rPr/>
        <w:t xml:space="preserve">Nousiainen [00:03:15]: Olen aloittanut varsinaisesti vähän päälle kolmekymppisenä, kun tekemiäni suomenkielisiä biisejä on julkaistu. Auttamattomasti vanha pieru. Ihan lapsesta asti olen tietenkin suuntautunut siihen musiikin ja äänten maailmaan. Olen soittanut pianoa viisivuotiaasta asti, kitaraa ehkä kymmenvuotiaasta. Joku rohkeus tehdä omia biisejään ja esittää ne löytyi vasta silloin kolmekymppisenä. Sitä ennenkin olin tehnyt tietysti paljon kaikkea. Olin soittanut improvisaatiobändeissä ja paljon kadulla kokeellista musiikkia.</w:t>
      </w:r>
    </w:p>
    <w:p/>
    <w:p>
      <w:pPr/>
      <w:r>
        <w:rPr/>
        <w:t xml:space="preserve">Ahola [00:04:22]: Vähän myöhäisemmällä iällä aktualisoitu tämä tai tuli se rohkeus ja uskallus, että nyt lähdetään tekemään sitä omaa juttua.</w:t>
      </w:r>
    </w:p>
    <w:p/>
    <w:p>
      <w:pPr/>
      <w:r>
        <w:rPr/>
        <w:t xml:space="preserve">Nousiainen [00:04:31]: Niin, omaa juttua tässä kontekstissa. Ja se on varmaan niin, että jokaisella löytyy joku oma... Jos löytyy, toivottavasti löytyy. Ehkä sillä tavalla haluan rohkaista tyyppejä. Kaikki ovat jollain tavalla musikaalisia. Jos tuntuu, ettei lähde, se ei tarkoita sitä, ettei koskaan lähtisi.</w:t>
      </w:r>
    </w:p>
    <w:p/>
    <w:p>
      <w:pPr/>
      <w:r>
        <w:rPr/>
        <w:t xml:space="preserve">Ahola [00:04:56]: Juuri näin. Tuo on todella hieno ajatus. </w:t>
      </w:r>
    </w:p>
    <w:p/>
    <w:p>
      <w:pPr/>
      <w:r>
        <w:rPr/>
        <w:t xml:space="preserve">Nousiainen [00:04:59]: Aika moni tosi kova musan tekijä on aloittanut vasta päälle kolmekymppisenä.</w:t>
      </w:r>
    </w:p>
    <w:p/>
    <w:p>
      <w:pPr/>
      <w:r>
        <w:rPr/>
        <w:t xml:space="preserve">Ahola [00:05:06]: Tämä on hirveän rohkaiseva ajatus. Kuitenkin kuulee niin usein niitä tarinoita, joissa on lähdetty suurin piirtein muutaman vuoden ikäisenä. Tehty musaa tosi nuoresta. Myös toisenlaiset polut ovat mahdollisia. No mitäs Mara?</w:t>
      </w:r>
    </w:p>
    <w:p/>
    <w:p>
      <w:pPr/>
      <w:r>
        <w:rPr/>
        <w:t xml:space="preserve">Mattila [00:05:23]: Minulla on hyvin samankaltainen kokemus. Olen soittanut lapsesta asti. Kuusivuotiaana on laitettu viulutunneille. Soitin musiikkiopistossa viulua kymmenen vuotta, joskaan en kyllä edennyt mitenkään kovinkaan merkittävästi niissä opinnoissa koskaan. Kuitenkin ehkä orkesterissa soittaminen oli silloin jo lapsuudessa se kaikista silmiä ja korvia avaavin juttu. Meillä on myös ollut piano lapsesta asti. Pianon ääressä olen rauhoittanut itseni ihan pienestä lapsesta asti. Se on ollut myös turvapaikka. Vaikka en olisi koskaan oppinut kovin kummoiseksi pianistiksi, niin olen viihtynyt pianon äärellä ihan vaan sen vuoksi, että se on tarjonnut niiden äänien muodossa sellaisen rauhan, jota en löydä muualta. Ja semmoinen musiikin itsehoidollinen merkitys ei ole kadonnut tai muuttunut miksikään. Se on tähän päivän asti ollut lopulta se primäärinen syy soittaa musiikkia. Jotenkin olla turvassa. Ja jossain kohtaa siitä tuli myös semmoinen väline tavoittaa muita ihmisiä tai olla jotenkin yhteydessä toisiin ihmisiin sen oman turvan kautta. Summa summarum, olen ottanut kitaran käteeni teininä. Ja ensimmäisen sähkökitarani sain 16-vuotiaana. Ja ensimmäiset bändit perustin parikymppisenä, kun tulin Tampereelle. Olin vasta 30, kun lopulta... Varmaan se liittyi siihen 30:n ymmärrykseen siitä omasta ajan rajallisuudesta ja kuolevaisuudesta. Oli muutenkin semmoinen elämäntilanne, oli pakko tavallaan miettiä, mihin suuntaan haluan lähteä. Olen tehnyt sellaisen tosi konkreettisen päätöksen ja lupauksen itselleni. Minä tajusin, että ainoa, joka... Lapsesta asti musa on kutsunut minua. Olen tietyllä lailla tiennyt, että sen musiikin kautta haluan olla olemassa tässä maailmassa. Ei ole pystynyt antamaan siihen itselleen lupaa, kunnes tajuaa, että tämä aika päättyy ennemmin tai myöhemmin. Ainoa, joka minua estää, on minä itse. Sitten vaan päätin, että ihan sama mitä tapahtuu, minä antaudun musiikille. Jätin silloin kaiken muun sivuun. Oma yritys oli pyörinyt jonkun aikaa. Laitoin sen sivuun ja lähdin opiskelemaan musiikkia. Siitä päätöksestä meni lyhyt aika, kun perustin Keltaisen talon Jukan ja kumppaneitten kanssa. Keltainen talo oli sikäli suuressa roolissa, että se nimenomaan tuki sitä valintaani. Loin myös semmoisen ympäristön ja kehyksen itselleni, joka auttoi siihen musiikkiin uppoamista. Olen vasta kolmekymppisenä oikeasti alkanut tekemään musaa niin, että voin sanoa, että se on ollut omistautumista musiikille. Se on myöhään, mutta myös minulta se viesti, että se ei ole liian myöhään. Ei 50, 60, eikä 70 ole liian myöhään. Kuolinvuoteellakaan ei ole liian myöhään. Jos olet kuolinvuoteellasi ja syliisi annetaan jokin maniska, josta löydät kiinnostavan äänen. Saatat tehdä kuolinvuoteellasi ensimmäisen biisisi. Se on elämäsi suurin biisi. Ja kun kädet eivät enää toimi, semmoinen hyräilyn ja äänen seuraaminen ja tuottaminen, omaan ääneen tutustuminen. Se oli minulla tosi ison työn takana. Niin pitkään ajattelin, että en kerta kaikkiaan saa laulaa, koska en osaa. Se on minulta kielletty. Ääneni on niin ruma. Tämä on yksi päähänpinttymiäni. Niistä ei puhuta kauempaa. Se oli tosi tiukassa. Se oli kuin kiveä, kun sitä piti alkaa työstämään. Hyväksyin oman ääneni ja annoin itselleni luvan laulaa. Jukka oli sillä keikalla Sinin kanssa, jolla lauloin ensimmäisen kerran yleisön edessä 2013. Edelleen muistan. Ne meidän tarinamme kiinnostavalla tavalla myös kytkeytyvät. Se tietynlainen henkilökohtainen murros nivoutuu. Se ei ole pelkästään sitä, että me ollaan soitettu samassa bändissä, vaan meillä on myös ajallisesti tapahtunut semmoisia asioita, jotka yhdistävät meitä.</w:t>
      </w:r>
    </w:p>
    <w:p/>
    <w:p>
      <w:pPr/>
      <w:r>
        <w:rPr/>
        <w:t xml:space="preserve">Nousiainen [00:10:26]: Totta. Juuri tuo oman äänen löytäminen on varmaan se juttu.</w:t>
      </w:r>
    </w:p>
    <w:p/>
    <w:p>
      <w:pPr/>
      <w:r>
        <w:rPr/>
        <w:t xml:space="preserve">Mattila [00:10:35]: Suurimpia ja kovimpia saavutuksia. Hyväksyä se.</w:t>
      </w:r>
    </w:p>
    <w:p/>
    <w:p>
      <w:pPr/>
      <w:r>
        <w:rPr/>
        <w:t xml:space="preserve">Nousiainen [00:10:39]: Joskus parikymppisenä, kun oli bändi, aina kun lauloin omia biisejäni, pää meni rintaan ja se oli sem moista muminaa. Periaatteessa tein biisejä, suomenkielisiä biisejä. Kun löytyy se oma ääni, siitä se lähtee. On mielenkiintoista, että muutin Tampereelle 2013, juuri näihin aikoihin. Ja ennen kuin löytyi kämppä, niin majailin Sinin luona, joka oli Marian kämppis. Ja sen talon vieressä oli tämä keltainen talo, jonka Maria otti käyttöön. Siellä tein myös ensimmäisen soololevyni ja paljon muuta. Tehtiin Jukka ja Jytämimmit -levyt siellä.</w:t>
      </w:r>
    </w:p>
    <w:p/>
    <w:p>
      <w:pPr/>
      <w:r>
        <w:rPr/>
        <w:t xml:space="preserve">Mattila [00:11:48]: Niin, paljon tällaista, satutaan olemaan samalla tontilla. Siinä sattuu olemaan tyhjä rintamamiestalo. Ja muistan myös tosi hyvin, että kun olen nähnyt vaikka Sinin soittamassa, niin se on ollut inspiroivaa.</w:t>
      </w:r>
    </w:p>
    <w:p/>
    <w:p>
      <w:pPr/>
      <w:r>
        <w:rPr/>
        <w:t xml:space="preserve">Nousiainen [00:12:08]: Niin, oikeastaan Sini on se moottori ja linkki tässä myös.</w:t>
      </w:r>
    </w:p>
    <w:p/>
    <w:p>
      <w:pPr/>
      <w:r>
        <w:rPr/>
        <w:t xml:space="preserve">Mattila [00:12:11]: Niin, kyllä.</w:t>
      </w:r>
    </w:p>
    <w:p/>
    <w:p>
      <w:pPr/>
      <w:r>
        <w:rPr/>
        <w:t xml:space="preserve">Ahola [00:12:15]: Tosi mielenkiintoista. Hieno kuvaus teillä molemmilla tutkimusmatkasta omaan itseenne. Miten musiikki voi olla siinä todella tärkeässä roolissa semmoisena vapauttajana itseymmärrykseen. Jos Manserockin kulta-aika syntyi silloin 70-, 80-luvulla, niin Tampere on tänään jotain muuta. Mutta ehkä siellä joukossa on jotain samaa kuin noina vuosikymmeninä. Ja te kaksi elätte keskellä sitä nykypäivän tamperelaista skeneä. Voitaisiin jutella siitä, mitä Tampere tällä hetkellä on. Haluaisin heti tarttua tuohon Keltaiseen taloon, joka tässä on jo noussut keskustelussa esiinkin. Niin kertoisitteko te, mikä oli, valitettavasti sitä ei enää ole, Keltainen talo. Miten se syntyi? Mitä siellä tapahtui? Tämä on mielestäni kuitenkin tosi merkityksellinen ajanjakso tamperelaisessa skenessä.</w:t>
      </w:r>
    </w:p>
    <w:p/>
    <w:p>
      <w:pPr/>
      <w:r>
        <w:rPr/>
        <w:t xml:space="preserve">Mattila [00:13:10]: Lyhyesti, rintamamiestalo Peltokadulla, kivenheitto rautatieasemalta. Aikanaan se oli ihan asuinkäytössä. Toisaalta siellä on myös ollut paljon tämmöistä, että on majoitettu vaikka Telakan artisteja. Se on ollut boheemi talo, jossa olen käynyt jossain bailuissa jo ennen Keltaista taloa. Se sai purkutuomion. Siitä häädettiin ihmiset ulos. Se kuitenkin jäi nököttämään siihen tyhjilleen joksikin aikaa. Asuin käytännössä vastapäätä semmoisessa talossa kuin Lompanlinna. Ne aamut olivat semmoisia, että join kahvia ja katsoin sitä tyhjänä nököttävää taloa. Ymmärrän sen haaskauksen ja ennen kaikkea vielä tämmöisenä kaltaisenani idealistina näen siinä loputtomasti mahdollisuuksia. Jossain kohtaa ne näyt alkavat olemaan, ne hakkaavat aivokuortani semmoisella tavalla, että ei ole mitään muuta vaihtoehtoa kuin marssia rautatieaseman toimistoon ja sanoa, että minä tarjoan tästä 100 euroa, kiitos. Olen yrittäjä Mattila. Minulla oli liituraitaa päällä. Vedin semmoisen show'n, että se ei voi olla menemättä läpi. Halusin sen talon ja toteuttaa ne näyt ja unelmat. Sain sen satasella vuokralle, mikä oli jälkikäteen ihan pöljää ja mieletöntä. Olen saanut elää sellaisen vaiheen, että ollaan Tampereen ytimessä ja meillä on ilmaisun ja vallankumouksen väline, jossa saamme toteuttaa ja luoda ja ottaa kantaa ja tehdä kaupungista tietynlainen utopia. Ne olivat ihanat kaksi vuotta. Osa sitä ihanuutta oli varmasti, että sitä varjosti koko ajan tieto siitä, että tämä päättyy pian. Ja se myös vaikutti ainakin minun tapaani olla ja tehdä siellä. Ei jarrua, vaan vittu, että... Mitä vaan haluttiin järkätä. Ovet auki kaikille. Jos joku haluaa tulla keikalle, niin tervetuloa. Yhdenlaiset jatkuvat cembalot. Kun tiesi, että ne loppuvat kuitenkin jossain kohtaa, niin nyt pitää nauttia. Ja nautittiin. Se kytkeytyy erottamattomasti siihen omaan henkilökohtaiseen murrokseeni. Omistaudun musiikille ja siihen rinnalle rakentuu semmoinen frame, joka tukee sitä. Se oli elämänvaihe.</w:t>
      </w:r>
    </w:p>
    <w:p/>
    <w:p>
      <w:pPr/>
      <w:r>
        <w:rPr/>
        <w:t xml:space="preserve">Nousiainen [00:15:58]: Maria uskalsi tehdä tuon asian, ottaa käyttöön tilan, jota ei voi ottaa käyttöön. Se avasi ovet monenlaiselle tekemiselle. Siellä tehtiin zineä ja kuvataidetta. Esimerkiksi minä olin silloin löytänyt maalaamisen. Sain sieltä huoneen, jossa maalasin. Yläkerrassa oli treenis tai studio, jossa tehtiin koko ajan äänityksiä. </w:t>
      </w:r>
    </w:p>
    <w:p/>
    <w:p>
      <w:pPr/>
      <w:r>
        <w:rPr/>
        <w:t xml:space="preserve">Mattila [00:16:34]: Joku äänitti koko ajan. </w:t>
      </w:r>
    </w:p>
    <w:p/>
    <w:p>
      <w:pPr/>
      <w:r>
        <w:rPr/>
        <w:t xml:space="preserve">Nousiainen [00:16:35]: Niin. Kun tuli keikalta ja roudasi, siellä oli aina jotain porukkaa. Joku oli laittanut ruokaa. Se oli itselleni aikamoinen laskeutuminen kaupunkiin, jossa oli jo silloin pitkään ollut, ettei muka löydy työtiloja taiteilijoille tai muusikoille. Tai jos niitä on, niin niistä pyritään eroon. Tosi hieno juttu. Se yhteisö, joka siinä oli, tuki tekemistä ihan eri lailla kuin jos olisin vaan muuttanut johonkin tämän kokoiseen kaupunkiin yksin jonnekin.</w:t>
      </w:r>
    </w:p>
    <w:p/>
    <w:p>
      <w:pPr/>
      <w:r>
        <w:rPr/>
        <w:t xml:space="preserve">Ahola [00:17:27]: Siinä syntyi kollektiivi, joka eli voimakkaalla liekillä, koska siinä oli se tieto siitä päättymisestä. Se ehkä kannusti teidät vielä parhaimpaanne sen puolesta.</w:t>
      </w:r>
    </w:p>
    <w:p/>
    <w:p>
      <w:pPr/>
      <w:r>
        <w:rPr/>
        <w:t xml:space="preserve">Mattila [00:17:37]: En tiedä, kuinka moni sitä tiedosti tai tietoisesti ajatteli. Ainakin itse, tietenkin, koska oli sanottu, että ymmärräthän, että tämä leikki ei kauaa jatku. Minä jouduin ja tein sen myös selväksi. En tiedä, kuinka paljon ihminen yleensäkään. Vähän sama, että ei me joka päivä ajatella omaa kuolemaamme, joka on vääjäämätöntä. Ei sitä määräänsä enempää pysty itselleen... Haluan jotenkin ajatella, että se vaikutti siihen tekemisen tapaan tai kiitollisuuteen, että siinä oli se ymmärrys siitä. Ainakin minulla oli.</w:t>
      </w:r>
    </w:p>
    <w:p/>
    <w:p>
      <w:pPr/>
      <w:r>
        <w:rPr/>
        <w:t xml:space="preserve">Nousiainen [00:18:18]: Se oli myös siinä ajassa. Sillä oli semmoinen tietty rooli. Vaikka ne tapahtumat, joita siellä pidettiin. Sinne tulivat soittamaan ne, jotka eivät päässeet muualle. Täällä on ja oli silloinkin vaikka kuinka paljon keikkapaikkoja, joihin matalalla kynnyksellä pääsee. Ihan ensimmäisiä keikkoja soittavat. Jotkut Litku Klemetit tulivat sinne. Okei, no kävivät ne Vastavirran yläkerrassa, oli ehkä ensimmäinen keikka.</w:t>
      </w:r>
    </w:p>
    <w:p/>
    <w:p>
      <w:pPr/>
      <w:r>
        <w:rPr/>
        <w:t xml:space="preserve">Ahola [00:18:59]: Miten te kuvaisitte tamperelaista musiikkikenttää tällä hetkellä? Minkälainen Tampere on skenenä ja kaupunkina 2020-luvulla?</w:t>
      </w:r>
    </w:p>
    <w:p/>
    <w:p>
      <w:pPr/>
      <w:r>
        <w:rPr/>
        <w:t xml:space="preserve">Nousiainen [00:19:08]: Täällähän on tosi paljon kaikkea ja tapahtuu kaikkea. Todella paljon keikkoja ja keikkapaikkoja. Jos nyt ajattelee Suomea, niin varmasti paras paikka asua keikkojen suhteen.</w:t>
      </w:r>
    </w:p>
    <w:p/>
    <w:p>
      <w:pPr/>
      <w:r>
        <w:rPr/>
        <w:t xml:space="preserve">Mattila [00:19:24]: Ihan vuorenvarmasti.</w:t>
      </w:r>
    </w:p>
    <w:p/>
    <w:p>
      <w:pPr/>
      <w:r>
        <w:rPr/>
        <w:t xml:space="preserve">Nousiainen [00:19:24]: Niitä on tosi monenlaisia, tosi isoja ja pieniä. Olen itse ollut mukana Pethausissa, pieni puutalo Pispalassa, jossa järjestetään keikkoja joka perjantai ja lauantai. Niihin ei maksa mitään. Vapaaehtoisesti voi heittää varallisuutensa mukaan tyyliin vitosen, 15, mitä nyt keikasta maksaisikaan. Haasteena on, miten me tavoitetaan ihmiset, että ne tulisivat sinne. Siellä on ihan käsittämättömän laadukas ohjelmisto. Esiintyjiä ympäri maailmaa. Selkeästi ollaan jossain katveessa. Varmaan kun ei makseta mainoksista Metalle.</w:t>
      </w:r>
    </w:p>
    <w:p/>
    <w:p>
      <w:pPr/>
      <w:r>
        <w:rPr/>
        <w:t xml:space="preserve">Ahola [00:20:20]: Tässäkin tullaan tähän sosiaalisen median paineeseen. Pakko pystyä panostamaan näinä päivinä siellä hirveästi, jotta tulee sitä näkyvyyttä.</w:t>
      </w:r>
    </w:p>
    <w:p/>
    <w:p>
      <w:pPr/>
      <w:r>
        <w:rPr/>
        <w:t xml:space="preserve">Nousiainen [00:20:29]: Näkisin, että mahdollisuuksia täällä on vaikka kuinka paljon. Sitten vaan semmoinen come together peoples.</w:t>
      </w:r>
    </w:p>
    <w:p/>
    <w:p>
      <w:pPr/>
      <w:r>
        <w:rPr/>
        <w:t xml:space="preserve">Ahola [00:20:42]: Se ei koske pelkästään Tamperetta, vaan ylipäätänsä ihmiskuntaa tällä hetkellä. Mitä ehkä korona aiheutti, niin ei olla oikein päästy takaisin sitä edeltävään aikaan.</w:t>
      </w:r>
    </w:p>
    <w:p/>
    <w:p>
      <w:pPr/>
      <w:r>
        <w:rPr/>
        <w:t xml:space="preserve">Mattila [00:20:53]: Kyllä, uskon ehdottomasti, että nämä ovat ilmiöitä, jotka heijastelevat. Nämä meidän pienemmän mittakaavan kokemuksemme siitä, että on vaikea tavoittaa ihmisiä, ne heijastavat sitä suurempaa ilmiötä, jossa jonkinlainen yhteyden muodostuminen on... Näen sen, että korona-aika on ollut murros. Siitä palautuminen on ollut hidasta ja vaikeaa. Ja myös koska digitalisaatio menee tosi kovaa laukkaa. Tietyllä lailla on tullut jonkinlainen gap ihmisten väliin. Syntyy luontaisesti uusia alustoja, joita osa ihmisistä ei ota haltuun. Joko ne eivät halua, osaa tai ei tule mieleen. Minulla se on varmaan kaikkea tätä. On paljon semmoista, jota en kerta kaikkiaan enää halua. Olen joskus miettinyt sitäkin, että ovatko myös asiat niin hyvin. Sitä on niin paljon. Me eletään yltäkylläisyydessä, jossa tarjonta on myös ylenpalttista. Ja se saattaa myös heijastua semmoiseen, että kun on mahdollisuus vaan valita. Tuossa on kourallinen juttuja, ja valitset jäädä himaan peiton alle. Jos meillä on yksi paikka, jossa ovat jotkut livekeikat. Se on jotenkin helpompaa kuin tietynlainen pirstaloituminen. Niin kuin Jukka sanoi, come together. Toisaalta tässä ollaan nyt luotu sitä, että ollaan rohkaistu ja inspiroitu. Ihmiset perustavat, käynnistävät. Samalla pirstaloituu. Vaikka se on viriiliä. Joka paikassa, tuolta nousee tuollaista, tuolta tuollaista. Kuinka saada niiden väliin vielä semmoinen synergia, jotta se oikeasti pääsisi puhkeamaan semmoiseksi trooppiseksi.</w:t>
      </w:r>
    </w:p>
    <w:p/>
    <w:p>
      <w:pPr/>
      <w:r>
        <w:rPr/>
        <w:t xml:space="preserve">Nousiainen [00:22:50]: Minusta tuntuu jotenkin keikoilla nykyään, että ihmiset vähän suorittavat sitä keikalla käymistä. Sinne tullaan silloin, kun on jostain digimasiinasta katsottu, että tämä alkaa. On se keikka. Lähdetään heti pois. Jopa olen törmännyt venueillakin sellaiseen, että se sulkemisaika myös laitetaan niin tiukaksi, että ei sinne edes voi jäädä. Tämä tuhoaa kokonaan sen jutun, että ei kukaan edes jää keikan jälkeen juttelemaan kavereiden kanssa sinne keikkapaikalle, mikä ehkäisee näiden yhteisöjen syntymisen.</w:t>
      </w:r>
    </w:p>
    <w:p/>
    <w:p>
      <w:pPr/>
      <w:r>
        <w:rPr/>
        <w:t xml:space="preserve">Ahola [00:23:36]: Minulla on itselläni semmoinen fiilis, että sosiaalinen media on hyvin pitkälti suorittamista. Näytetään tietyltä, se julkisuuskuva on tietynlainen. Nyt, hyvänen aika, tämä on siirtynyt keikkapaikoille. Keikolla käymisestäkin on tullut samanlaista suorittamista.</w:t>
      </w:r>
    </w:p>
    <w:p/>
    <w:p>
      <w:pPr/>
      <w:r>
        <w:rPr/>
        <w:t xml:space="preserve">Mattila [00:23:50]: Tuo on kiinnostava näkökulma. Tietyllä lailla se voi tapahtua tosi salakavalasti. Me opitaan joku olemisen tapa jonkun laitteen kautta. Se alkaa valua se tapa niihin muihin elämän osa-alueisiin. Se on varmaan säästökysymys, että baari menee kiinni heti keikan jälkeen. Siitä jää kokonaan pois se aika, jossa se todellinen kohtaaminen. Näen sen keikan semmoisena rituaalina, joka tietyllä lailla avaa ne portit ihmisten välillä. Jäädään keskenään olemaan ja alkaa syntymään, rakastutaan, perustetaan bändejä, uusia yhdistyksiä ja tempauksia. Saadaan ideoita ja sovitaan, että tavataan ensi viikolla kahvilla. Sieltä alkaa syntyä se todellinen yhteisö ja yhteisöllisyys. Mutta jos käyn suorittamassa, käyn katsomassa sen keikan, sanon korkeintaan heippa ja lähden kotiin. Tunnen vaan tyhjyyttä. Istun kotona ja totean, että tämäkö on nyt se rock, rauha ja rakkaus -hurmos. Mitä tästä jäi puuttumaan? No sieltä jäi itse asiassa puuttumaan se kaikki olennainen. Se liekki, tunne siitä, että olet osa, kuulut johonkin. Myös semmoinen keikan purkaminen yhdessä.</w:t>
      </w:r>
    </w:p>
    <w:p/>
    <w:p>
      <w:pPr/>
      <w:r>
        <w:rPr/>
        <w:t xml:space="preserve">Ahola [00:25:10]: Sehän on tosi tärkeää. </w:t>
      </w:r>
    </w:p>
    <w:p/>
    <w:p>
      <w:pPr/>
      <w:r>
        <w:rPr/>
        <w:t xml:space="preserve">Nousiainen [00:25:12]: Se on tosi tärkeää. Se pitäisi kyllä jotenkin... </w:t>
      </w:r>
    </w:p>
    <w:p/>
    <w:p>
      <w:pPr/>
      <w:r>
        <w:rPr/>
        <w:t xml:space="preserve">Ahola [00:25:16]: Joo, koska itselläkin, jos kavereiden kanssa käy keikalla, sehän on äärimmäisen tärkeä se keikan jälkeinen mitä tässä oikein tapahtui - fiilis.</w:t>
      </w:r>
    </w:p>
    <w:p/>
    <w:p>
      <w:pPr/>
      <w:r>
        <w:rPr/>
        <w:t xml:space="preserve">Mattila [00:25:25]: Mitä me juuri elimme.</w:t>
      </w:r>
    </w:p>
    <w:p/>
    <w:p>
      <w:pPr/>
      <w:r>
        <w:rPr/>
        <w:t xml:space="preserve">Ahola [00:25:27]: Kaikki käyvät läpi sen oman kokemuksensa ja fiilistelevät sitä.</w:t>
      </w:r>
    </w:p>
    <w:p/>
    <w:p>
      <w:pPr/>
      <w:r>
        <w:rPr/>
        <w:t xml:space="preserve">Nousiainen [00:25:31]: Heittäisin tässä, jos nyt joku sattuu kuuntelemaan järjestävältä puolelta. Tehkää niin, että lisätkää puoli tuntia keikan jälkeen sillä tavalla, että juomat ovat puoleen hintaan. Varmasti yli 50 prosenttia ihmisistä juovat. En tarkoita nyt mitään ryyppäämään kehottamista, vaan että ihmiset jäisivät tekemään sen jälkipelin siinä.</w:t>
      </w:r>
    </w:p>
    <w:p/>
    <w:p>
      <w:pPr/>
      <w:r>
        <w:rPr/>
        <w:t xml:space="preserve">Mattila [00:26:05]: Se olisi kannattavaa.</w:t>
      </w:r>
    </w:p>
    <w:p/>
    <w:p>
      <w:pPr/>
      <w:r>
        <w:rPr/>
        <w:t xml:space="preserve">Nousiainen [00:26:05]: Se olisi todellakin kannattavaa kaikille.</w:t>
      </w:r>
    </w:p>
    <w:p/>
    <w:p>
      <w:pPr/>
      <w:r>
        <w:rPr/>
        <w:t xml:space="preserve">Mattila [00:26:06]: Minä sen sijaan ehdotan, että voisitteko muodostaa semmoisen loungesiiven. Voitte sulkea sen isoimman osan venueta ja avata semmoisen mukavasti lämpimästi valaistun marokkolaistyylisen loungen, jossa pötkötellään erilaisilla patjoilla ja ollaan mukavasti. Köllötellään ja istutaan lattioilla. Joku voi juoda teetäkin ja niitä puoleen hintaan juomia. Me seurustellaan ja parannetaan maailmaa. [naurua]</w:t>
      </w:r>
    </w:p>
    <w:p/>
    <w:p>
      <w:pPr/>
      <w:r>
        <w:rPr/>
        <w:t xml:space="preserve">Ahola [00:26:37]: Tämä kuulostaa erittäin hyvältä idealta. Toivottavasti nyt järjestäjät ovat kuulolla ja ottavat tästä hyvät, ilmaiset vinkit itselleen. </w:t>
      </w:r>
    </w:p>
    <w:p/>
    <w:p>
      <w:pPr/>
      <w:r>
        <w:rPr/>
        <w:t xml:space="preserve">Nousiainen [00:26:49]: Lähden katsomaan tuossa heti tällä viikolla. </w:t>
      </w:r>
    </w:p>
    <w:p/>
    <w:p>
      <w:pPr/>
      <w:r>
        <w:rPr/>
        <w:t xml:space="preserve">Ahola [00:26:51]: Joo, kierrämme esiintymispaikkoja ja teemme tarkistuksia. Te olette molemmat hyvin tällaisia tee-se-itse-asenteellakin olevia taiteilijoita. Vapaus on teille iso juttu, ja luovuus. Miten te koette sen, että nykyään musaa julkaistaan aika lailla algoritmien maailmassa, ainakin mainstreamissä. Spotify jo määrittelee, koska biisissä suurin piirtein kertsi alkaa. Mitä ajatuksia tämä teissä herättää?</w:t>
      </w:r>
    </w:p>
    <w:p/>
    <w:p>
      <w:pPr/>
      <w:r>
        <w:rPr/>
        <w:t xml:space="preserve">Nousiainen [00:27:20]: Sama suorittaminen ja poseeraaminen menee siihen itse kaikkein tärkeimpään. Tai tietenkin tuollaistahan se nyt on ollut popmusiikkihittitehtailu. On se tietty sapluuna ja siihen täytyy survoa. Eihän se nyt sinällään ole mitään uutta. Tietysti algoritmi ja tekoäly ja ovat uusia juttuja. Yritän olla itse ajattelematta noita asioita ja tehdä vaan niitä omia juttuja. Ja onneksi sitä nyt on vapaa tekemään. Ei niitä biisejäni kuitenkaan soiteta radiossa. Ei niistä tule kuitenkaan mitään semmoisia. Tosi outoa, että jotkut biisit ovat menneet siihen algoritmihommaan, vaikka ovat epävireisiä, liian pitkiä. Ei ole suurin piirtein miksattu ollenkaan. Täysin vastakohtaisia niistä. Ehkä se on myös rohkaisevaa, että ei todellakaan tarvitse tehdä semmoista, päinvastoin.</w:t>
      </w:r>
    </w:p>
    <w:p/>
    <w:p>
      <w:pPr/>
      <w:r>
        <w:rPr/>
        <w:t xml:space="preserve">Mattila [00:28:44]: Minä paljastan nyt oikein kunnolla taas tämmöisen sammakon, jota voin nolostella pitkään tämän jälkeen. Minä en tiedä, kuka on algoritmi. [naurua] </w:t>
      </w:r>
    </w:p>
    <w:p/>
    <w:p>
      <w:pPr/>
      <w:r>
        <w:rPr/>
        <w:t xml:space="preserve">Ahola [00:28:55]: Jes.</w:t>
      </w:r>
    </w:p>
    <w:p/>
    <w:p>
      <w:pPr/>
      <w:r>
        <w:rPr/>
        <w:t xml:space="preserve">Mattila [00:28:55]: Minä en tiedä, kuka se on, enkä minä oikein ymmärrä siitä yhtään mitään. Jos oikeasti pitäisi nyt selittää, miten se toimii, en osaa. Se on vapautta, ei tarvitse. En ymmärrä sitä, ei tarvitse ymmärtää sitä. Vapauteni on sitä, että täysin tinkimättömästi omistaudun niille omille intohimoilleni ja omalle visiolleni, intuitiolleni, joka on ollut paimeneni jo ihan pienestä asti. Rakastan sitä, että on tosi vahvana... Jos tiedän, sydämeni sanoo, että haluan tehdä tämän, niin teen sen ja en kyseenalaista sitä. Jos sanoisin, että en välitä, mitä muut ajattelevat, valehtelisin. Ei se ihan niin mene. Olen myös tosi herkkä. Se tarkoittaa oikeastaan sitä, että teen paljon töitä sen kanssa, että en tavallaan juutu esimerkiksi semmoiseen ruutuun, jossa alkaisin vertailemaan itseäni muihin, koska se on tuhon tie. Pidän sitä jokaisen taiteilijan kannalta haitallisena. Ei ole mitään mieltä verrata sitä, mitä teen johonkin, mitä joku toinen tekee. Se vaatii paljon työtä. Sen vapauden suojeleminen ja vaaliminen semmoisilta myös tosi inhimillisiltä uhkatekijöiltä on työn ja omistautumisen tulos.</w:t>
      </w:r>
    </w:p>
    <w:p/>
    <w:p>
      <w:pPr/>
      <w:r>
        <w:rPr/>
        <w:t xml:space="preserve">Ahola [00:30:21]: Hyvä. Kuulostaa hyvältä elämänohjeelta ja toimintamallilta näinä aikoina, kun painetta tulee monesta suunnasta. Otetaan tähän loppuun vielä. Mitä teillä nyt on työn alla? Miltä tulevaisuus näyttää? Onko tulossa uutta musaa, kiertueita, yhteistyökuvioita, proggiksia?</w:t>
      </w:r>
    </w:p>
    <w:p/>
    <w:p>
      <w:pPr/>
      <w:r>
        <w:rPr/>
        <w:t xml:space="preserve">Nousiainen [00:30:41]: Aika paljon kaikenlaista on meneillään. Mistä lähden liikkeelle? Meillä oli tuossa semmoinen Jukka Nousiainen Trio -bändi. Me tehtiin levy keväällä. Se homma jää syrjään aikataulusyistä. Basisti Ninni soittaa Risto-bändissä, siltä on tulossa uusi levy. Me jatketaan Sini Suvannon kanssa, jonka kanssa olen soittanut sieltä Keltaisen talon, Lompanlinnan ajoista lähtien. Tehdään Sinin kanssa kahdestaan levyä. Siitä tulee enemmän psykedeelistä, ei niinkään tuommoisella rokkivaihteella menevää musaa. Soitan edelleen Räjäyttäjät-yhtyeessä. Me tehdään keikkoja. Siltäkin tuli uusi levy viime keväänä. Soitan Jolly Jumpersissa, joka myös julkaisi keväällä. On juuri nyt tapahtunut paljon kaikkea. Jolly Jumpers on liikenteessä ja tehdään niitä keikkoja. Olen mukana Joku Iiris -nimisen artistin bändissä. Äänitetään Joku Iiriksen toista levyä, josta tulee bändilevy. Me ollaan molemmat pitkän linjan faneja. Se tulee ensi keväänä. Myös äänitän sitä. Artisti Ida-Maria Olva, tuotan hänen levyään. Se tulee ensi syksynä. Olen periaatteessa äänityksissä koko ajan, jos en ole keikoilla tai kotona kissan kanssa pötköttelemässä. Mitä kaikkea muuta? Circlen Jussi Lehtisalon kanssa tehdään koko ajan musaa. Janne Laurilan kanssa tehdään Vaisu Luksus -nimellä kokeellista musaa. Sen kanssa tulee levy myös keväällä. Varmaan unohdin pari kolme projektia.</w:t>
      </w:r>
    </w:p>
    <w:p/>
    <w:p>
      <w:pPr/>
      <w:r>
        <w:rPr/>
        <w:t xml:space="preserve">Ahola [00:32:59]: Oli sitä jo tuossakin. On suorastaan... </w:t>
      </w:r>
    </w:p>
    <w:p/>
    <w:p>
      <w:pPr/>
      <w:r>
        <w:rPr/>
        <w:t xml:space="preserve">Mattila [00:33:01]: Jumalaare, siinä on sarkaa. </w:t>
      </w:r>
    </w:p>
    <w:p/>
    <w:p>
      <w:pPr/>
      <w:r>
        <w:rPr/>
        <w:t xml:space="preserve">Ahola [00:33:05]: Kyllä, suorastaan hengästyttävää. No mitäs Mara?</w:t>
      </w:r>
    </w:p>
    <w:p/>
    <w:p>
      <w:pPr/>
      <w:r>
        <w:rPr/>
        <w:t xml:space="preserve">Mattila [00:33:07]: Me äänitettiin juuri vuosi sitten perustamani Lover-yhtyeen kanssa debyyttimme pohjat. Olen siitä tosi tosi iloinen, koska ei ole mitenkään itsestään selvää, että bändi pääsee tähän pisteeseen ehjänä. Oli ihanaa. Päälleäänitykset jatkuvat ensi viikolla Siurossa. En nyt osaa sanoa yhtään, milloin levy tulee, mutta joskushan se sitten putkahtaa. On suuri helpotus ja kiitollisuus ja onni ollut tässä nyt, niin kuin Jukkakin tietää, liittyen levyttämiseen. Saa jonkun etapin ja tuntuu, että askel vähän kevenee. Lähdin kävelylle viimeisen äänityssession jälkeen. Tajusin, että ei saakeli, on kymmenen senttiä askel irti tuosta. On niin kevyt, helpottunut ja huojentunut. Aina siihen prosessiin liittyy myös pelkoja. Pelkää vaikka omaa psyykettään. Pelkää sitä, että sössii kaiken sekoamalla. Nämä ovat tyypillisimmät pelkoni. Pelkää sitä, että bändi jostain syystä ajautuu johonkin erimielisyyksiin. Se on inhimillistä. Pohjan, perustuksen luominen on tietyllä lailla se haastavin ja suurin työmaa. Soitan itse bassoa ja olen pääasiallinen biisintekijä, joskin kaikki osallistuvat kyllä biisintekoon. Se on se suuri työmaa saada se perusta. Ja me tehtiin se. Olen vaan leijunut. Oikeastaan Lover-yhtye liittyy myös Mara Balls -yhtyeeseen. Meillä oli vuosi sitten jo aika vaikeaa Mara-leirissä. Tajusin, että tästä ei ole mitään muuta ulospääsyä, tietyllä lailla oikaista tai hoitaa itseäni ja tätä tilannetta kuin soittaa. Tiesin, että perustan nyt uuden bändin ja aloitan siitä, mistä kuuluu aloittaa. Olen saanut Lover-yhtyeen aikana itseäni, omaa fokustani ja voimaani kerättyä sen verran, että lopulta purin tänä syksynä Mara Balls -voimatriokaavan tai koodin. Se on kymmenen vuotta ollut aika lailla muuttumaton. Toki on ollut aina kaikkia vierailijoita ja kaikenlaista härväystä. Vapautin Mara Balls -yhtyeen semmoisesta lukitusta muodosta. Olen tehnyt eri tyyppien kanssa keikkaa, mikä on ollut tosi suuri helpotus, koska niin paljon kuin rakastinkin sitä meidän ydinkolmikkoamme, niin tietynlainen omistautumiseni ja uskollisuuteni muuttui taakaksi varmaan kaikille. En ole missään nimessä sulkenut pois sitä, ettemmekö minä, Antti ja Aapo joskus tehtäisi jotain. Nyt on uuden aika. Teen tällä hetkellä aktiivisesti biisejä Loverille ja Mara Ballsille. Teen molempien kanssa keikkaa. Odotan kovasti Lover-debyyttiä ensi vuodelle jossain kohtaa. Rakastan!</w:t>
      </w:r>
    </w:p>
    <w:p/>
    <w:p>
      <w:pPr/>
      <w:r>
        <w:rPr/>
        <w:t xml:space="preserve">Ahola [00:36:29]: Mahtavaa. Tämä kuulostaa erittäin hyvältä. Jäädään innolla odottamaan teidän molempien tulevia julkaisuja. Mahtavaa saada uutta musaa ja hienoa, että jaksatte tehdä näin monipuolisesti. Otetaan viimeiseksi kysymykseksi tähän vielä. Jos voisitte lähettää viestin tulevaisuuden tamperelaiselle musantekijälle, niin mikä se olisi?</w:t>
      </w:r>
    </w:p>
    <w:p/>
    <w:p>
      <w:pPr/>
      <w:r>
        <w:rPr/>
        <w:t xml:space="preserve">Mattila [00:36:52]: Unohtakaa Manserock ja synnyttäkää planeettarock, [naurua] jossa kaikessa huomioidaan planeetan rajallinen kantokyky. Ja otetaan myös huomioon se vääjäämätön tosiasia, että ihmisen on pakko koittaa löytää semmoisia olemisen tapoja, että se suojelee sitä planeetan rajallista kantokykyä. Planeettarock pelastaa tämän maailman. Perustakaa planeettarock.</w:t>
      </w:r>
    </w:p>
    <w:p/>
    <w:p>
      <w:pPr/>
      <w:r>
        <w:rPr/>
        <w:t xml:space="preserve">Nousiainen [00:37:22]: Amen. </w:t>
      </w:r>
    </w:p>
    <w:p/>
    <w:p>
      <w:pPr/>
      <w:r>
        <w:rPr/>
        <w:t xml:space="preserve">Ahola [00:37:24]: Amen to that. No niin, Manserockista kohti planeettarockia. Tämä oli hieno tulevaisuuden visio. Mara ja Jukka, todella paljon kiitoksia tästä sessiosta.</w:t>
      </w:r>
    </w:p>
    <w:p/>
    <w:p>
      <w:pPr/>
      <w:r>
        <w:rPr/>
        <w:t xml:space="preserve">Mattila [00:37:33]: Kiitos.</w:t>
      </w:r>
    </w:p>
    <w:p/>
    <w:p>
      <w:pPr/>
      <w:r>
        <w:rPr/>
        <w:t xml:space="preserve">Nousiainen [00:37:33]: Kiitos.</w:t>
      </w:r>
    </w:p>
    <w:p/>
    <w:p>
      <w:pPr/>
      <w:r>
        <w:rPr/>
        <w:t xml:space="preserve">[outro 00:37:36] Museojuttu. Museokeskus Vapriikin podcast. [outro 00:37:42]</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2025-12-29T16:12:09+00:00</dcterms:created>
  <dcterms:modified xsi:type="dcterms:W3CDTF">2025-12-29T16:12:09+00:00</dcterms:modified>
</cp:coreProperties>
</file>

<file path=docProps/custom.xml><?xml version="1.0" encoding="utf-8"?>
<Properties xmlns="http://schemas.openxmlformats.org/officeDocument/2006/custom-properties" xmlns:vt="http://schemas.openxmlformats.org/officeDocument/2006/docPropsVTypes"/>
</file>