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podcast DNA 2026 AANI .mp3</w:t>
      </w:r>
    </w:p>
    <w:p>
      <w:pPr/>
      <w:r>
        <w:rPr>
          <w:b w:val="1"/>
          <w:bCs w:val="1"/>
        </w:rPr>
        <w:t xml:space="preserve">Äänitteen kesto</w:t>
      </w:r>
      <w:r>
        <w:rPr/>
        <w:t xml:space="preserve">: 00:37:12</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Juonto [00:00:01]: Museojuttu. Museokeskus Vapriikin podcast.</w:t>
      </w:r>
    </w:p>
    <w:p/>
    <w:p>
      <w:pPr/>
      <w:r>
        <w:rPr/>
        <w:t xml:space="preserve">Puhuja 1 [00:00:06]: Minä olen Vapriikin tutkija ja bioarkeologian dosentti Ulla Nordfors. </w:t>
      </w:r>
    </w:p>
    <w:p/>
    <w:p>
      <w:pPr/>
      <w:r>
        <w:rPr/>
        <w:t xml:space="preserve">Puhuja 2 [00:00:11]: Minä olen Elina Salmela, genetiikan apulaisprofessori.</w:t>
      </w:r>
    </w:p>
    <w:p/>
    <w:p>
      <w:pPr/>
      <w:r>
        <w:rPr/>
        <w:t xml:space="preserve">Puhuja 3 [00:00:14]: Minä olen Minerva Piha, eteläsaamen kielen apulaisprofessori.</w:t>
      </w:r>
    </w:p>
    <w:p/>
    <w:p>
      <w:pPr/>
      <w:r>
        <w:rPr/>
        <w:t xml:space="preserve">Puhuja 1 [00:00:18]: Me kolme puhumme tänään Suomen asutushistoriasta kielitieteen, genetiikan ja arkeologian näkökulmista. Elina, sinä pystyt puhumaan genetiikan historiasta tai siitä, että miltä Suomen alueen esihistoria ja asutushistoria näyttää genetiikan perusteella. Ja Minerva, sinä olet sekä kielitieteen, että arkeologian asiantuntija. Ja minun taustani on tietysti myös arkeologiassa. Eli yhdistetään nyt kolmea eri tieteen alaa. Jos lähdetään liikkeelle vaikka ihan sieltä varhaisimmista ajoista, niin Suomen alueellehan ovat tulleet ensimmäiset asukkaat jo jääkauden jälkeen heti, kun täältä on mannerjäätikkö sulannut. Silloin on ensimmäisiä ihmisiä tänne saapunut. Se tiedetään arkeologisen löytöaineiston perusteella. Mutta mitä me voidaan sanoa noista ihmisistä vaikka genetiikan näkökulmasta?</w:t>
      </w:r>
    </w:p>
    <w:p/>
    <w:p>
      <w:pPr/>
      <w:r>
        <w:rPr/>
        <w:t xml:space="preserve">Puhuja 2 [00:01:08]: Genetiikan näkökulmasta pystytään niin kaukaisista ajoista Suomen alueella sanomaan tosi vähän. Periaatteessa arkeologisista jännöksistä pystyy eristämään DNA:ta, eli perimäainesta, jota pystyy periaatteessa tutkimaan ihan nykyisistäkin ihmisistä eristettyä DNA:ta. Mutta Suomen alueelta niin vanhoja arkeologisia jäännöksiä, joista DNA:ta voisi eristää, niin ei ole. Tämä johtuu lähinnä tai ennen kaikkea siitä, että Suomessa maaperä on tosi hapan. Täällä palamaton luuaines ei säily ainakaan kovin paljoa yli 2000 vuotta. Ja palaneesta luuaineksesta toisaalta ei saa DNA:ta, tai ainakaan nykytietämyksen perusteella ei saa DNA:ta. Eli tavallaan Suomen jääkauden jälkeinen asutushistoria alkaa tosiaan jostain yli kymmenen tuhannen vuoden takaa ja siihen viimeiseen enintään kahteen tuhanteen vuoteen päästään kiinni paikallisilla muinais-DNA-näytteillä.</w:t>
      </w:r>
    </w:p>
    <w:p/>
    <w:p>
      <w:pPr/>
      <w:r>
        <w:rPr/>
        <w:t xml:space="preserve">Puhuja 1 [00:02:13]: Niin, eli jos meillä ei ole Suomen alueella asuneiden ihmisten DNA:ta tutkittavaksi, tai muinais-DNA:ta tutkittavaksi, niin sitten meidän täytyy katsoa tuonne lähialueelle, koska oletettavasti ihmiset ovat olleet saman näköisiä geneettisesti.</w:t>
      </w:r>
    </w:p>
    <w:p/>
    <w:p>
      <w:pPr/>
      <w:r>
        <w:rPr/>
        <w:t xml:space="preserve">Puhuja 2 [00:02:26]: Joo. Eli Ruotsin, Baltian ja Karjalan alueelta on... Vanhimmat menevät jonnekin yhdeksän tuhannen vuoden taakse, muistaakseni. Ja toki näitäkään... Tutkittuja yksilöitä ei ole kuin kourallinen, mutta joka tapauksessa se aikaskaala on Suomen lähialueilta selvästi pidempi, kuin Suomesta. Ja toki sitten tavallaan se, että jos... Että aina saa olla varovainen, että jos ajattelee, että okei, Karjalasta on nähty tämmöstä, tai Viron puolelta on nähty tämmöistä, niin että onko sitten Suomessa ollut samanlaista. Onko Suomen alueen asukkaiden perimä ollut samana aikana samanlaista vai toisenlaista, niin sitä ei tietty voi varmaksi tietää. Mutta toki ne naapurialueiden tiedot ovat paras arvaus, mitä meillä on.</w:t>
      </w:r>
    </w:p>
    <w:p/>
    <w:p>
      <w:pPr/>
      <w:r>
        <w:rPr/>
        <w:t xml:space="preserve">Puhuja 1 [00:03:19]: Haluatko vastata ihan lyhyesti ja tiiviisti, että miltä nämä ihmiset näyttävät geneettisesti? Somessa näkee välillä, kun ihmiset miettivät, että ovatko nämä varhaisimmat kivikauden asukkaat geneettisesti suomalaisen tyyppisiä, tai samanlaisia kuin nykysuomalaiset.</w:t>
      </w:r>
    </w:p>
    <w:p/>
    <w:p>
      <w:pPr/>
      <w:r>
        <w:rPr/>
        <w:t xml:space="preserve">Puhuja 2 [00:03:35]: Niin. Mä just pääsin sanomasta, että Suomesta ei ole vanhoja DNA-näytteitä, joten ei voida tietää, että miltä varhaisimmat suomalaiset ovat geneettisesti näyttäneet. Mutta itse asiassa se kylläkin tiedetään, että varhaisimmat Suomen alueen asukkaat... Jos mä sanoin äsken suomalaiset, niin tarkoitin siis Suomen alueen asukkaat, niin miltä varhaisimmat Suomen alueen asukkaat ovat genettisesti näyttäneet, niin se itse asiassa pystytään sanomaan, että hyvin erilaisilta kuin nykyään Suomen alueen asukkaat. Koska vaikka meillä ei ole niin vanhaa DNA:ta, niin suomalaisten, tai Suomen alueen väestön nykyinen geneettinen koostumus on sekoitus eri suunnista tullutta perimää. Ja myös semmoisia perimäkomponentteja, jotka eivät silloin kymmenen tuhatta vuotta sitten olleet vielä olemassa. Ne eivät olleet edes muodostuneet niillä alueilla, joista ne ovat tänne Suomeen nykypäiväksi päätyneet. Ja tavallaan ei tiedetä miltä varhaisimmat asukkaat ovat näyttäneet, mutta ei ole mitään mahdollisuuksia, että ne olisivat näyttäneet geneettisesti samalta kuin nykyään.</w:t>
      </w:r>
    </w:p>
    <w:p/>
    <w:p>
      <w:pPr/>
      <w:r>
        <w:rPr/>
        <w:t xml:space="preserve">Puhuja 1 [00:04:51]: Palataan tähän kohta vielä tarkemmin, mutta mennään tässä välissä nyt sitten välillä kielihistoriaan. Minerva, mitä me tiedetään, vai tiedetäänkö mitään Euroopan tai Suomen alueen varhaisimpien asukkaiden kielestä?</w:t>
      </w:r>
    </w:p>
    <w:p/>
    <w:p>
      <w:pPr/>
      <w:r>
        <w:rPr/>
        <w:t xml:space="preserve">Puhuja 3 [00:05:06]: Ei me oikeastaan tiedetä mitään muuta kuin, että jotakin kieltä ne ovat puhuneet. Näitä kieliä voisi ehkä nimittää muinaiseurooppalaisiksi kieliksi. Mutta sekin on vähän hankalaa, koska tätä termiä muinaiseurooppalainen tai paleoeurooppalainen käytetään myös rautakaudella puhutuista kielistä, joista meillä on kielellisiä viitteitä, mutta kivikauden kielistä me ei tiedetä yhtään mitään. Lukunottamatta ihan kivikauden lopun aikaa, jolloin Suomeen tuli nuorakeraamista kulttuuria, tai siinä kulttuurissa eläneitä ihmisiä. On arveltu, että he ovat puhuneet jotain indoeurooppalaista kieltä, tai nykyisten indoeurooppalaisten kielten edeltäjää tai kantakieltä, jota tutkimuksessa kutsutaan luoteis-indoeuroopaksi. Tämä luoteis-indoeurooppa on Pohjois-Euroopan indoeurooppalaisten kielten, kuten ruotsin tai balttikielten kantakieli, edeltäjä. Se on ainoa tämmöinen kivikaudella mahdollisesti puhuttu kieli Suomessa, josta voidaan tietää jotain, mutta mistään muusta ei. Eli täällä ei ole ollut Suomen sukuisia kieliä silloin kivikaudella.</w:t>
      </w:r>
    </w:p>
    <w:p/>
    <w:p>
      <w:pPr/>
      <w:r>
        <w:rPr/>
        <w:t xml:space="preserve">Puhuja 1 [00:06:33]: No, jos me hypätään nyt sinne, kun mainitsit nuorakeraamisen kulttuuriin. Eli nuorakeraaminen kulttuuri tulee Suomen alueelle kivikauden lopulla, eli noin viitisen tuhatta vuotta sitten. Silloin on kulunut aika pitkä aika niistä ajoista, kun ensimmäiset asukkaat ovat Suomen alueelle tulleet. Ja jo siinä välissä kivikaudella on tapahtunut geneettisiä muutoksia. Ihmiset ovat liikkuneet, väestöjä on muodostunut, väestöt ovat sekoittuneet. Haluatko Elina vähän avata tätä?</w:t>
      </w:r>
    </w:p>
    <w:p/>
    <w:p>
      <w:pPr/>
      <w:r>
        <w:rPr/>
        <w:t xml:space="preserve">Puhuja 2 [00:07:06]: Joo, eli me esimerkiksi tuolta Viron puolelta tiedetään, tai että sieltä on semmonen pidempi... No, jos mä sanon aikasarja, niin se on ehkä vähän hassu, kun siellä on kuitenkin useita tuhansia vuosia niiden havaintopisteiden välissä, mutta kuitenkin pitkälle menneisyyteen ulottuvia havaintoja. Siellä se story menee sen tyyppisesti... Tai jos mä nyt lyhyesti otan hiukan laajemman Euroopan levyisen näkökulman, niin läntisessä Euroopassa on jääkauden jälkeen yhdennäköistä metsästäjä-keräilijäperimää, jota sanotaan länsieurooppalaiseksi metsästäjä-keräilijäperimäksi, yllättäen. Ja itäisemmässä Euroopassa on vähän toisennäköistä, jota puolestaan sanotaan itäeurooppalaiseksi metsästäjä-keräilijäperimäksi. Näiden välinen rajavyöhyke on kulkenut siinä suunnilleen jossain Baltian poikki, Ukrainan tienoilla ja myöskin Skandinaviassa Ruotsin-Norjan tienoilla jossakin. Se vyöhyke ei varmaan ollut kovinkaan kapea tai semmoinen jyrkkä, tarkkarajainen. Lisäksi se on ilmeisesti siirtynyt kartalla eri aikoina hiukan. Mutta että Baltiasta ne ihan varhaisimmat tutkitut yksilöt näyttävät enimmäkseen siltä länsieurooppalaiselta tyypiltä. Ja sitten hiukan myöhemmin kampakeraamisena aikana enemmän siltä itäeurooppalaisilta tyypiltä. Ne on suunnilleen, että silloin ensimmäiset ovat tyyliin 70 prosenttisesti länsieurooppalaista ja 30 prosenttisesti itäeurooppalaista. Ja sitten ne kampakeraamisiin konteksteihin liitetyt ovat vastaavasti 70 prosenttia noin itäeurooppalaista ja 30 prosenttia länsieurooppalaista. Tavallaan jotain siellä tapahtuu, siellä itä- ja länsieurooppalaisen perimän vaihettumisvyöhykkeellä tuossa vaiheessa. Ja sitten siinä vaiheessa, kun nuorakeramiikka tulee maisemiin, niin tulee myös uusi, erilaisen näköinen perimätyyppi, joka on sitten taas varsin samannäköinen, kuin mitä on tuolla etelämpänä Euroopan arovyöhykkeellä noilla niin sanotuilla jamnaja...</w:t>
      </w:r>
    </w:p>
    <w:p/>
    <w:p>
      <w:pPr/>
      <w:r>
        <w:rPr/>
        <w:t xml:space="preserve">Puhuja 1 [00:09:40]: Paimentolaisilla.</w:t>
      </w:r>
    </w:p>
    <w:p/>
    <w:p>
      <w:pPr/>
      <w:r>
        <w:rPr/>
        <w:t xml:space="preserve">Puhuja 2 [00:09:41]: Niin. Paimentolaisilla.</w:t>
      </w:r>
    </w:p>
    <w:p/>
    <w:p>
      <w:pPr/>
      <w:r>
        <w:rPr/>
        <w:t xml:space="preserve">Puhuja 1 [00:09:34]: Aikaisemminhan ajateltiin, että suomensukuiset kielet tulevat Itämeren alueelle jo kampakeraamisella ajalla, kivikaudella. Tämä näkemys on muuttunut viimeisten vuosikymmenten aikana. Mistä tämä johtuu?</w:t>
      </w:r>
    </w:p>
    <w:p/>
    <w:p>
      <w:pPr/>
      <w:r>
        <w:rPr/>
        <w:t xml:space="preserve">Puhuja 3 [00:09:54]: Tieteet ovat menneet eteenpäin, ensinnäkin, eli on tullut uutta kielitieteellistä tutkimusta. Mutta tämä nykyinen käsitys, jossa ajatellaan, että suomen sukuiset kielet ovat tulleet tänne vasta joskus rautakauden, tai aikaisintaan pronssikauden loppupuolella, niin tämä ei ole siis uusi ajatus, vaan tätä on ehdotettu jo ennen näitä kivikautisia ajoituksia. Eli se on ollut tavallaan tämmöinen ensimmäinen teoria, mikä meillä on ollut kielten tulosta Suomeen. Ja sitten nyt 2000-luvulla ollaan todettu, että no, itse asiassa se ensimmäinen teoria, missä ne tulevat rautakaudella Suomeen, niin se on lähempänä nykyistä käsitystä, kuin se kivikauden teoria. </w:t>
      </w:r>
    </w:p>
    <w:p/>
    <w:p>
      <w:pPr/>
      <w:r>
        <w:rPr/>
        <w:t xml:space="preserve">Puhuja 1 [00:10:44]: Mihin se perustuu? </w:t>
      </w:r>
    </w:p>
    <w:p/>
    <w:p>
      <w:pPr/>
      <w:r>
        <w:rPr/>
        <w:t xml:space="preserve">Puhuja 3 [00:10:46]: Se perustuu kielten ajoituksiin. Suomalaisugrilaisia kieliä, tai sanotaan nyt ehkä että suomen kieltä ja saamen kieltä, niin niitä voidaan absoluuttisesti ajoittaa lainasanojen avulla. Suomen kielestähän ei ole ennen keskiaikaa mitään kirjallisia todisteita, eikä myöskään saamen kielistä. Sieltä on vielä myöhäisempiä todisteita. Mutta skandinaavisista kielistä on riimukirjoitusdokumentteja. Niitä pystytään ajoittamaan arkeologisin keinoin. Sieltä ollaan saatu sitten, kun on tutkittu riimukirjoitusta, tutkittu niitä äänteitä ja tutkittu lainasanoja joita suomessa ja saamessa on, niin on todettu, että nämä lainasanat ovat tulleet tiettyyn aikaan, joka siis ajoittuu sinne pronssikauden loppuun ja rautakauden alkuun, ajan laskun alun paikkeille. Näin ollaan siis sitten pystytty toteamaan, että siinä vaiheessa nämä kielet ovat olleet niin lähellä toisiaan, että ovat voineet olla kontaktissa keskenään. Ja ollaan saatu sitten tähän ajoitus.</w:t>
      </w:r>
    </w:p>
    <w:p/>
    <w:p>
      <w:pPr/>
      <w:r>
        <w:rPr/>
        <w:t xml:space="preserve">Puhuja 1 [00:12:01]: Jos me puhutaan pronssikauden lopusta, niin puhutaan suunnilleen 700-luvusta ennen ajanlaskun alkua. Rautakausi Suomen kronologian mukaan alkaa silloin 500 ennen ajanlaskun alkua, eli tällaisissa ajoissa pyöritään. Eli itämerensuomalaiset kielet tulevat Itämeren alueelle aika myöhään, jos nyt ajattelee näin arkeologista... No, tälleen arkeologina kun ajattelee, että 2000 vuotta sitten oli ihan vähän aikaa sitten ja 5000 vuotta sittenkin oli ehkä ihan vähän aikaa sitten ja... Sitten kun mennään kymmeniä tuhansia vuosia taaksepäin, niin sitten on jo kauan aikaa kulunut. Mutta monilla muilla ihmisillä voi olla tietysti erilainen käsitys tästä ajan kulumisesta. Jos nyt siirrytään sitten sinne pronssikaudelle kivikaudelta. Elina kerroit, minkälaisia geneettisiä muutoksia tapahtuu kivikauden lopulla. Pronssikaudella ihmiset liikkuvat myös. Mehän tiedetään arkeologisesta aineistosta, että esimerkiksi just Itämeren alueelle, Keski-Ruotsiin, Suomen alueelle, niin meille tulee idästä esineistöä. Tulee itäisiä esinetyyppejä, pronssiesineitä. Pronssiesineethän ovat pronssikaudella ihan uutuus ja raaka-ainetta tulee. Ja tulee myöskin sitten se esineiden tekotaito, eli löytyy esimerkiksi kirveiden valinmuotteja, joka kertoo siitä, että se taito... Eivät pelkästään esineet ole liikkuneet, vaan myös ihan se esineiden valmistustaito. Mutta meillä on myös sitten läntisiä esinetyyppejä, eli skandinaaviseen pronssikulttuuriin kuuluvia esineitä. Eli me tiedetään jo arkeologisen esineistön perusteella, että ihmiset ovat liikkuneet. Mutta tämä on jotenkin hirveän tietyllä tavalla hankala ajatus, että jos me puhutaan arkeologisesta aineistosta. Arkeologinen aineistohan ei meille koskaan kerro, että mitä kieltä ne ihmiset ovat puhuneet. Välillä tuntuu, että ammatilaisillekin on välillä vaikea erottaa se, että kun puhutaan tietyistä kulttuureista, arkeologisista kulttuureista, ja puhutaan mitä kieliä on puhuttu samaan aikaan ja miltä ne ihmiset ovat geneettisesti näyttäneet, että on jotenkin hirveän vaikea pitää niitä irrallaan, tai erillään toisistaan niitä ajatuksia. Ja sitten tietysti vielä, jos etnisyys sekoitetaan siihen mukaan, niin se ei ole ammatilaisellekaan kauhean helppo.</w:t>
      </w:r>
    </w:p>
    <w:p/>
    <w:p>
      <w:pPr/>
      <w:r>
        <w:rPr/>
        <w:t xml:space="preserve">Puhuja 2 [00:14:25]: Ei. Mielellään sitä ehkä ajattelisi, että asiat ovat yksinkertaisia ja selkeitä, että näinhän tämä menee ja tuo on sama, kuin tuo. Ja tämän päivän työt olivat tässä ja nyt voidaan ruveta tekemään jotain muuta. Mutta tottahan nämä ilmiöt ovat varmasti olleet ihan älyttömän monimutkaisia ja myöskin, että jokainen näistä tieteenaloista on oma tieteenalansa. Kaikkia niitä on hankala hallita. Jotkut harvinaiset henkilöt, kuten Minerva, voivat hanskata kaksi kerralla. Mutta tavallaan, että jokainen katsoo omasta näkökulmastaan. Jokainen tieteenala. Muissa täytyy lähinnä vaan uskoa, mitä sen tieteenalan asiantuntijat sanovat, ja sitten yrittää sovitella tätä kuvaa jotenkin yhteen. Ja sitten yksi mikä mua ehkä mietityttää, tai ajatus johon törmään toistuvasti on se, että ehkä nykypäivän pohjalta, tai tämmöisen... En mä tiedä. Luoteiseurooppalaisen tilanteen pohjalta helposti ajatellaan, että ihmiset ovat puhuneet jotain yhtä kieltä. Ne ovat oppineet sen vanhemmiltaan ja sitten ne ovat periyttäneet sen lapsilleen ja sillä hyvä. Ihmisaivot kyllä on semmonen kone, joka pystyy sujuvasti puhumaan kahta, tai viittä kieltä. Siis, tavallaan me ei tiedetä menneisyyden monikielisyystilanteesta. Tai siis me - minä geneetikko en tiedä menneisyyden monikielisyystilanteesta yhtään mitään. Mutta tavallaan ehkä tosi usein yritetään semmoisia jotenkin yksikielisiä malleja... Tai mun näkökulmastani kuulostaa siltä, että ihmiset haluaisivat ajatella tosi jotenkin yksinkertaisesti näitä usein. Mitä, jos Pohjois-Euroopan tilanteet eivät olleetkaan tämän näköisiä kuin ne ovat nykyään, vaan enemmän sen näköisiä, kuin jossain... Meinasin sanoa Polynesiassa, mutta pistä sä nyt mikä se saari on, mitä mä oikeesti tarkoitan, missä ihmiset puhuvat joka jokilaaksossa eri kieltä ja tosiaan aikuiset ihmiset osaavat viittä kieltä sujuvasti ja kolmea muuta niin, että ne voivat käydä kauppaa, tai ainakin saada tarpeeksi ruokaa syödäkseen ja näin. Tavallaan, että mitä jos onkin ollut semmoisempia tilanteita, että ei ole... Ei se ainakaan... Miten sanoisin? Ihmisaivojen kannalta ei ole mahdotonta se, että olisi voitu olla hyvinkin monikielisiä ja vaihtelevastikin.</w:t>
      </w:r>
    </w:p>
    <w:p/>
    <w:p>
      <w:pPr/>
      <w:r>
        <w:rPr/>
        <w:t xml:space="preserve">Puhuja 3 [00:16:43]: Joo. Mun mielestä tähän on herätty tutkijoiden keskuudessa varsin myöhään, että Suomessa tai Suomen alueella todennäköisesti kaikki yhteisöt ovat olleet monikielisiä. Kaikki ovat tienneet, tai pystyneet puhumaan enemmän kuin yhtä kieltä. Todennäköisesti enemmän, kuin kahta kieltä. Veikkaan, että oli ihan normi, että siinä jossain rautakauden kuluessa sitten ihmiset puhuivat sekä saamea, suomea, että jotakin kantagermaania tai muuta kieltä, mitä täällä on puhuttu. Kyllä niitä kaikkia on osattu ainakin jollain tasolla, että on pystytty jollain tavalla tulemaan toimeen. Ja kieliaines, mitä on lainautunut näiden eri kielten väleillä, mitä Suomessa on puhuttu, niin näyttää kyllä sitä, että se on ollut tosi intensiivistä. Eli kantagermaanista on tullut ihan hirveän paljon Suomeen sanoja ja itse asiassa kantasuomi tuntuu muistuttavan enemmän kantagermaania, kuin nykyiset skandinaaviset kielet, muun muassa. </w:t>
      </w:r>
    </w:p>
    <w:p/>
    <w:p>
      <w:pPr/>
      <w:r>
        <w:rPr/>
        <w:t xml:space="preserve">Puhuja 1 [00:17:46]: Ai niiden lainasanojen perusteella, vai?</w:t>
      </w:r>
    </w:p>
    <w:p/>
    <w:p>
      <w:pPr/>
      <w:r>
        <w:rPr/>
        <w:t xml:space="preserve">Puhuja 3 [00:17:50]: Lainasanojen perusteella, pitkästi. Siellä on siis todellakin... Mä oon joskus nähnyt sellaisen lauseen, missä on suomi, kantagermaani ja ruotsi. Suomalainen pystyy ymmärtämään sitä kantagermaania, mutta ruotsalainen ei pysty. Niitä on tosi paljon lainautunut niitä kantagermaanin sanoja ja todennäköisesti sieltä on lainautunut myös joitakin rakenteita. Mä en hirveän hyvin tunne rakentajia, kun olen sanaston tutkija, mutta mielessäni on nyt esimerkiksi tämmöinen neljän aikamuodon rakenne, joka ei ole siis suomalaisugrilaisissa kielissä yleinen. Suomalaisugrilaisissa kielissä on ollut vain preesens, eli nykyaika, ja sitten imperfekti - mennyt aika. Mutta nyt meillä on myös perfekti ja pluskvamperfekti - ja se tulee siis indoeurooppalaisista kielistä. Eli on ollut niin intensiiviset kontaktit, että ei ole pelkästään sanoja lainautunut, vaan myös rakenteita. Sanastossa on lainautunut kaikennäköisiä adjektiiveja ja ekspressiivisiä verbejä ynnä muita tämmöisiä, jotka eivät siis lainaudu missään kaupankäyntitilanteessa. Kaupankäyntitilanteessahan saattaa enemmän lainautua siis, niinkun... No, ehkä kaupankäyntiin liittyviä verbejä ja sitten ihan niitä hyödykkeitä, joita on ostettuja ja myyty.</w:t>
      </w:r>
    </w:p>
    <w:p/>
    <w:p>
      <w:pPr/>
      <w:r>
        <w:rPr/>
        <w:t xml:space="preserve">Puhuja 1 [00:19:01]: Tämä on jotenkin hirveän kiehtova ajatus, että jos ajattelee, että ihmiset puhuvat eri kieliä. Ja jos nyt ajattelee tuollaista tilannetta, niin sehän tarkoittaa sitä, että nämä ovat muodostaneet myös sellaisia perheitä keskenään, että ovat sitten jälkeläisille periytyneet ehkä ne tietyt kielen ainekset. Ja sitten, jos ihmiset lisääntyvät keskenään, eri kieliä puhuvat ihmiset, jos ne sattuvat näyttämään geneettisesti erilaisilta nämä ihmiset, niin silloinhan myös ne perimät sitten sekoittuvat.</w:t>
      </w:r>
    </w:p>
    <w:p/>
    <w:p>
      <w:pPr/>
      <w:r>
        <w:rPr/>
        <w:t xml:space="preserve">Puhuja 2 [00:19:30]: Joo, toki. Ja tavallaan siis, toihan on... Jos nyt jätetään ne kielet pois siitä kuvasta hetkeksi, niin toihan on siis just se, mitä nähdään kerran toisensa jälkeen näissä. Että ei pelkästään niin, että jollekin alueelle tulee uusia, genettisesti erinäköisiä ihmisiä kuin ennen, vaan ne geneettisesti uudennäköiset ihmiset lisääntyvät niiden alueelle ennestään olevien, tai olleiden tyyppien kanssa. Ja sitten tavallaan, että seuraavassa aikakerroksessa on semmoista perimää, joka on joltain osuudelta sen näköistä kuin paikalla oli ensin, ja joltain osuudelta sen näköistä kuin mitä viimeimmäksi paikalle tuli. Ja toki siellä siis taustalla on just tämmöiset hyvinkin arkipäiväiset prosessit, joissa ensin oletettavasti puhutaan jossain määrin toinen toisensa kieltä ja mahdollisesti vasta sitten ruvetaan lisääntymään keskenään.</w:t>
      </w:r>
    </w:p>
    <w:p/>
    <w:p>
      <w:pPr/>
      <w:r>
        <w:rPr/>
        <w:t xml:space="preserve">Puhuja 1 [00:20:24]: Mä aikaisemmin tuossa mainitsin nämä pronssikauden laajat liikkeet, eli ihmisiä on liikkunut sekä idästä että lännestä. Välillä varsinkin nykytutkimuksessa puhutaan uralilaisten kielten leviämisestä. Sitä on välillä yritetty... Ainakin genetiikan julkaisuissa on välillä yhdistetty sitä, että se uralilainen kieli alkaisi liikkumaan siellä Aasiassa tällaisten pronssikautisten verkostojen mukana. Sitä on kyllä kritisoitukin, sitä näkemystä. Mutta siinä on oikeastaan taustalla... Siinä on yritetty yhdistää nyt sitten vähän arkeologista todistusaineistoa, genetiikkaa ja kielitiedettäkin. Mutta jos avataan vähän näitä. Elina, sä näytät ihan siltä, että sä haluat kommentoida tätä asiaa.</w:t>
      </w:r>
    </w:p>
    <w:p/>
    <w:p>
      <w:pPr/>
      <w:r>
        <w:rPr/>
        <w:t xml:space="preserve">Puhuja 2 [00:21:13]: Joo. Alunperinhän on ehkä ajateltu, että joo, joo, että tämä homma menee hyvinkin paljon kielten mukaisesti. Että suomen sukuisten kielten puhujat Volganmutkasta tai jostain porukkana marssivat tänne ja sitten olivat täällä. Mun käsittääkseni siinä vaiheessa, kun suomalaisista on päästy tekemään ensimmäisiä geenitutkimuksia, niin usea ihminen on ollut hyvin hämmennyksissään siitä, että suomalaisten, siis nykyväestön geenit ovat enimmäkseen ihan pitkälti eurooppalaistyyppiset. Että hetkinen, hetkinen, että kieli on idästä, mutta suurin osa geeneistä on kuitenkin selkeästi samaa kantaa, kuin lännessä ja ikään kuin meiltä länteen päin. Vähän myöhemmin on ruvettu näkemään, että monet suomen sukuisia kieliä puhuvat väestöt, uralilaisia kieliä puhuvat väestöt, niin niillä on yhteinen perimäkomponentti, joka näyttää... No, alunperin se näyttää samalta, kuin useat nykysiperialaiset, erityisesti siis suomen sukuisten kielten, samojedikielten puhujat. Niin, tavallaan, että sitä sen tyyppistä perimää on sitten myös suomalaisilla noin kymmenen prosenttia, virolaisilla noin viisi prosenttia, saamelaisilla noin 25 prosenttia ja näin. Ja muissakin samansukuisia kieliä puhuvissa väestöissä, joita suomalaiset eivät ehkä keskimäärin tunne nimeltä niin hyvin, niin jonkinlaisia prosenttimääriä.</w:t>
      </w:r>
    </w:p>
    <w:p/>
    <w:p>
      <w:pPr/>
      <w:r>
        <w:rPr/>
        <w:t xml:space="preserve">Puhuja 1 [00:22:48]: Ja sitten vielä se, mitä varsinkin suuri yleisö monesti ottaa esille on se, että suomalaismiehistä suurin osa kuuluu tähän itäiseen isälinja-hapuryhmään N, joka on yhteinen sitten monille pohjoisille, itäisille kansoille.</w:t>
      </w:r>
    </w:p>
    <w:p/>
    <w:p>
      <w:pPr/>
      <w:r>
        <w:rPr/>
        <w:t xml:space="preserve">Puhuja 2 [00:23:06]: Joo. Tavallaan, että nykyväestöistä on tämän tyyppisiä... Suomen sukuisia kieliä puhuvista väestöistä tämän tyyppisiä geneettisiä yhteisyyksiä on tiedetty jo jonkin aikaa. Muutama vuosi sitten päästiin näkemään, että mistä tämä tulee tämä siperialaisen näköinen perimä. Tavallaan moni on olettanut, että jos se on nykysiperialaisen näköistä, niin se myös tulee jostain Siperiasta. Mutta tämänhän ei välttämättä tarvitsisi olla totta. Se voisi tulla... En mä tiedä. Jostain Kiinan alueelta ja se olisi sieltä päätynyt nykyisiin siperialaisiin väestöihin ja näin ja näin. Muinaisaineistossa sitä perimää ei ole nähty semmoisenaan yhtään missään. Se on ollut vähän sillä lailla, että mistä se tulee. Se varmaankin jostain idästä leviää tänne tänne Itämeren piiriin ja näin, mutta mistä se oikein lähtee. Nyt pari vuotta sitten ilmestyneessä paperissa tyypit pääsivät näkemään, että miten se siperialaistyyppinen perimäkomponentti muodostuu Jakutiassa vähän yli 4000 vuotta sitten. Ja siis, että se ei ole pelkästään nykysiperialaisen näköinen. Se on oikeasti, oikeasti Siperiassa muodostunut ja Siperiasta jotenkin päätynyt tänne virolaisiin, suomalaisiin ja saamelaisiin saakka.</w:t>
      </w:r>
    </w:p>
    <w:p/>
    <w:p>
      <w:pPr/>
      <w:r>
        <w:rPr/>
        <w:t xml:space="preserve">Puhuja 1 [00:24:19]: Haluatko Minerva kommentoida tätä kielihistoriallista näkemystä tässä, koska tämä mun mielestäni tässä julkaisussa yhdistettiin nimenomaan uralilaisten kielten leviämiseen se, että se lähtee sieltä? Ja siitähän uutisoitiin vielä sillä tavalla, että suomen... No, ei sitä mun mielestä sanottu edes niin, että suomen kielen puhujien historia, vaan se meni vielä jotenkin mutkat suoraksi.</w:t>
      </w:r>
    </w:p>
    <w:p/>
    <w:p>
      <w:pPr/>
      <w:r>
        <w:rPr/>
        <w:t xml:space="preserve">Puhuja 2 [00:24:43]: Joo. Jos minä saan geneetikkona ensin sanoa, niin minusta se uutisoitiin levottoman paljon kieli edellä. En oikeastaan ymmärrä miksi, koska se oli geneettinen tulos kuitenkin.</w:t>
      </w:r>
    </w:p>
    <w:p/>
    <w:p>
      <w:pPr/>
      <w:r>
        <w:rPr/>
        <w:t xml:space="preserve">Puhuja 3 [00:24:56]: Siis sehän on selvää, että meidän nämä sukukielemme, tai suomi ja sen sukukielet, uralilaiset kielet, nehän tulevat kyllä idästä. Jokunen vuosi sitten tuli uusi tutkimus, jossa oli sitten sijoitettu tämä uralilaisen kantakielen puhuma-alue, eli tämä alkukoti idemmäksi, kuin mitä aikaisemmin. Aikaisemmin on ajateltu sitä Volganmutkaa, että se olisi se, missä se kieli on alun perin ollut, ennen kuin se lähti sieltä leviämään. Sitten tuli tämä uusi tutkimus, että se on idemmässä. Mä tiedän, että kaikki tutkijat eivät tätä hyväksy. Mä en ehkä halua ottaa vielä omalta kohdaltani siihen kantaa, koska mä en välttämättä tunne sitä asiaa tarpeeksi hyvin. Mutta selvää on se, että idästä me ollaan tultu. Tai me - meidän kielet.</w:t>
      </w:r>
    </w:p>
    <w:p/>
    <w:p>
      <w:pPr/>
      <w:r>
        <w:rPr/>
        <w:t xml:space="preserve">Puhuja 1 [00:25:55]: Tai kieli. Kieli.</w:t>
      </w:r>
    </w:p>
    <w:p/>
    <w:p>
      <w:pPr/>
      <w:r>
        <w:rPr/>
        <w:t xml:space="preserve">Puhuja 3 [00:25:55]: Niin, meidän kielet ovat tulleet. Totta kai, kun kielet liikkuvat, niin myös ihmiset liikkuvat.</w:t>
      </w:r>
    </w:p>
    <w:p/>
    <w:p>
      <w:pPr/>
      <w:r>
        <w:rPr/>
        <w:t xml:space="preserve">Puhuja 1 [00:26:03]: Voiko kieli liikkua ilman, että ihmiset liikkuvat?</w:t>
      </w:r>
    </w:p>
    <w:p/>
    <w:p>
      <w:pPr/>
      <w:r>
        <w:rPr/>
        <w:t xml:space="preserve">Puhuja 3 [00:26:05]: Mä olen yrittänyt tätä pohtia, kun silloin kun oli tosiaan tämä jatkuvuusteoria, eli se että suomen kieli on aina ollut Suomessa. Ja sitten on puhuttu tästä, että ihmiset eivät liikkuneet, vaan esineet liikkuivat. Mä en koskaan ymmärtänyt tätä opiskeluaikana ja mä pohdin ja pohdin, että miten se kieli... Onko se huutanut ja se on liikkunut tuulen mukana, vai mitä on tapahtunut? Mun oli tosi vaikea ymmärtää tätä. Mun mielestä siis kielet eivät voi liikkua, elleivät ihmiset liiku. Eli pitää olla kohtaamisia eri kielten puhujien kanssa, jotta kieliainekset pääsevät lainautumaan. Siis, senhän ei tietenkään tarvitse olla sellaista, että nyt tulee massamuutto, me kaikki lähdetään tuonne ja sitten me puhutaan siellä tätä kieltä ja saadaan lainasanoja ja me annetaan lainasanoja, vaan se on vaikka kauppakontakti. Vaikka se olisi kauppakontakti, jossa siis myös esineet liikkuvat, niin kyllähän ne ihmisetkin ovat liikkuneet ja vieneet niitä esineitä eteenpäin. Eihän ne esineet ole...</w:t>
      </w:r>
    </w:p>
    <w:p/>
    <w:p>
      <w:pPr/>
      <w:r>
        <w:rPr/>
        <w:t xml:space="preserve">Puhuja 2 [00:27:02]: Toisinaan myös geenejä.</w:t>
      </w:r>
    </w:p>
    <w:p/>
    <w:p>
      <w:pPr/>
      <w:r>
        <w:rPr/>
        <w:t xml:space="preserve">Puhuja 3 [00:27:04]: Niin. Kyllä. Mä ajattelen, että jos ihmiset liikkuvät idästä länteen päin, niin sitten heidän kielensä myös liikkuu. Ja myös heidän geeninsä liikkuu.</w:t>
      </w:r>
    </w:p>
    <w:p/>
    <w:p>
      <w:pPr/>
      <w:r>
        <w:rPr/>
        <w:t xml:space="preserve">Puhuja 2 [00:27:13]: Joo. Eikö kuitenkin ole niin, että tavallaan erilaisissa tilanteissa voidaan kuvitella, että... Miten mä sanoisin? Eri määrä, tai eri intensiteetillä nämä eri asiat liikkuvat. Koska... Tai mä mietin nyt ehkä erityisesti semmoista tilannetta, jossa epäintuitiivisen pieni määrä ihmisten liikettä paikasta toiseen riittää muuttamaan väestöjen geneettistä koostumusta yllättävän radikaaleilla tavoilla. Vanhana peukalosääntönä on tämmöinen, että yksi muuttaja per sukupolvi. Tämä ei ole edes mikään ihmisspesifinen asia. Tämä on ihan yleinen populaatiogeneettinen laskelma. Niin, yksi tai kaksi muuttajaa per sukupolvi populaatiosta, väestöstä toiseen riittää pitämään näiden kahden väestön geneettisen koostumuksen suht samanlaisena. Mä oon miettinyt tätä, että jos nyt miettii jotain rautakauden yhteisöä, että johon tulisi joka sukupolvi yksi muuttaja jostain... Joku rautakautinen yhteisö jossain Pohjanmaan rannikolla ja sinne tulee yksi muuttaja Ruotsista, per sukupolvi. Niin, tavallaan että miten, jos mitenkään se näkyisi sen yhteisön kielessä. Miten, jos mitenkään, se näkyisi sen esineissä? Tämän tyyppinen yhteys heilauttaa geneettistä koostumusta, jos se on ollut näissä paikoissa erilainen, niin se heilauttaa sitä radikaalisti.</w:t>
      </w:r>
    </w:p>
    <w:p/>
    <w:p>
      <w:pPr/>
      <w:r>
        <w:rPr/>
        <w:t xml:space="preserve">Puhuja 1 [00:28:55]: Moni ihminen saattaa miettiä just sitä, että milloin suomalaiset sitten ovat saapuneet tänne. Mutta se on itse asiassa väärä kysymys, koska suomalaiset eivät ole saapuneet, vaan jos ajatellaan geneettisesti, niin kuten sanoit tuossa alussa, niin me ollaan tavallaan muodostuttu niistä kaikista eri väestöistä, jotka täällä ovat eri aikaan asuneet, tietyllä tavalla. </w:t>
      </w:r>
    </w:p>
    <w:p/>
    <w:p>
      <w:pPr/>
      <w:r>
        <w:rPr/>
        <w:t xml:space="preserve">Puhuja 2 [00:29:22]: Potentiaalisesti niistä kaikista. </w:t>
      </w:r>
    </w:p>
    <w:p/>
    <w:p>
      <w:pPr/>
      <w:r>
        <w:rPr/>
        <w:t xml:space="preserve">Puhuja 1 [00:29:24]: Niin. Ja sitten kielellisesti jos ajattelee, että suomen kielikään ei varsinaisesti tule tänne koskaan, vaan suomen kieli muodostuu. </w:t>
      </w:r>
    </w:p>
    <w:p/>
    <w:p>
      <w:pPr/>
      <w:r>
        <w:rPr/>
        <w:t xml:space="preserve">Puhuja 2 [00:29:33]: Suomen kielen alkumuoto tulee joskus.</w:t>
      </w:r>
    </w:p>
    <w:p/>
    <w:p>
      <w:pPr/>
      <w:r>
        <w:rPr/>
        <w:t xml:space="preserve">Puhuja 3 [00:29:33]: Joo. Siis voi sanoa, että uralilainen kieli tulee, tai jonkinnäköinen suomen kielen... Voisko sanoa aste saapuu tänne? Mutta tämä suomi, mitä me nyt puhutaan, on tietenkin ihan erilainen kuin 2000 vuotta sitten puhuttu kantasuomi. Ja 2000 vuotta sitten puhuttu kantasuomi taas on ihan erilainen, kuin vaikka silloin siitä kun mennään vielä pari tuhatta vuotta taaksepäin, niin silloin puhuttu uralilainen kantakieli. Jotka tietenkin nämä kantakielet ovat siis vain rekonstruktioita, joita tutkijat tekevät saadakseen selvää kielen historiasta. Eli me emme voi tietää, että ovatko ne kantasuomalaiset, tai kantauralin puhujat oikeasti puhuneet sillä tavalla, kuin me ollaan se rekonstruoitu. Mutta se on tieteellinen mallinnos. Se perustuu siis tieteellisiin menetelmiin ja on sinänsä luotettava, mutta me ei ikinä voida olla sataprosenttisen varmoja. Mutta siis se kieli muuttuu koko ajan. Sata vuotta sittenkin on puhuttu ihan eri tavalla suomea kuin nyt, mutta me ymmärretään toki sata vuotta sitten puhuttua suomea. Ja varmaan ehkä ymmärrettäisiin myös 2000 vuotta sitten puhuttua kantasuomea, mutta sitten se alkaisi jo kuulostaa vähän eriltä.</w:t>
      </w:r>
    </w:p>
    <w:p/>
    <w:p>
      <w:pPr/>
      <w:r>
        <w:rPr/>
        <w:t xml:space="preserve">Puhuja 1 [00:30:58]: Jos palataan vielä siihen pronssikauden loppuun. Musta tuntuu, että se on sellainen ajanjakso, josta itse asiassa arkeologit, geneetikot ja kielitieteilijätkin ovat aika samaa mieltä, että silloin tapahtuu jotakin sellaista, mistä eri tieteenalojen tietyllä tavalla todistusaineisto ehkä puhuu sen puolesta, että ihmisiä tulee idästä siihen aikaan. Esimerkiksi Viron alueelle leviää uudenlainen hautaustapa siinä vaiheessa. Tulee kalmistoja. </w:t>
      </w:r>
    </w:p>
    <w:p/>
    <w:p>
      <w:pPr/>
      <w:r>
        <w:rPr/>
        <w:t xml:space="preserve">Puhuja 2 [00:31:31]: Joo. Ja Viron alueelle hyvin kutkuttavasti leviää ensimmäistä kertaa semmoinen siperialaistyyppinen perimä. Tässä on nyt, jos saa sanoa disclaimerin tai sudenkuopan tähän, niin samantyyppistä perimää on Suomen lähialueella nähty jo aikaisemmin, nimittäin Kuolan niemimaalla kolme ja puoli tuhatta vuotta sitten. Että tämä siperialaistyyppisen perimän story ei ole niin suoraviivainen kuin voisi luulla, tai kuin voisi toivoa tai näin. Mutta tosiaan Viron alueelle se tulee ensimmäistä kertaa siinä kohtaa, kun arkeologisessa aineistossa näkyy myös itäisiä vaikutteita. Ja siinä kohtaa, kun sitten taas kielestä kuvitellaan... Minervan vuoro sanoa mitä?</w:t>
      </w:r>
    </w:p>
    <w:p/>
    <w:p>
      <w:pPr/>
      <w:r>
        <w:rPr/>
        <w:t xml:space="preserve">Puhuja 3 [00:32:17]: Niin. Siihen aikaan mä veikkaisin, että siihen aikoihin uralialainen kieli on kyllä lähtenyt liikkeelle.</w:t>
      </w:r>
    </w:p>
    <w:p/>
    <w:p>
      <w:pPr/>
      <w:r>
        <w:rPr/>
        <w:t xml:space="preserve">Puhuja 1 [00:32:24]: Onko se ollut jo Itämeren alueella? Tuleeko se Itämeren alueelle silloin pronssikauden loppupuolella? Vai onko se ollut täällä jo siinä vaiheessa?</w:t>
      </w:r>
    </w:p>
    <w:p/>
    <w:p>
      <w:pPr/>
      <w:r>
        <w:rPr/>
        <w:t xml:space="preserve">Puhuja 3 [00:32:32]: Vaikea sanoa. Walter Lang, joka on kirjoittanut tämän Homo fennicus -kirjan, joka on ollut aika tämmöinen käänteentekevä monitieteinen yritys yhdistää näitä kieliä, niin hän puhuu suomen kielten, tai Itämeren suomen kielten tulemisista monikossa. Vaikea sanoa, että onko se ollut täällä silloin jo, vai onko se vasta tulossa. Mutta todennäköisesti ei ole tullut... Sitä ei ole tullut vain siis yhtä kertaa, että on tullut semmonen 2000 ihmisen joukkio ja he ovat kaikki puhuneet sitä, vaan sieltä on tavallaan tipottain tullut sitä väestöä. Ja ne, jotka ovat tulleet aikaisemmin, ovat ehkä puhuneet vähän erityyppistä tai erilaista kieltä kuin ne, jotka ovat tulleet pikkusen myöhemmin. Kun se kieli kehittyy koko ajan, niin on tullut uudenlaisia äänteitä, tai lainasanoja. Ja sitten ne tuovat ne uudet tänne. Eli tulemisia on monta ja niitä on vaikea ajoittaa, koska kuten sanoin, niin uralilaisilla kielillä ei ole mitään kielellisiä dokumentteja, mistä niitä voisi ajoittaa. Että nämä ovat kaikki hyvin arvioita ja tosiaan perustuvat myös näihin geneettisiin tutkimustuloksiin ja arkeologisiin tutkimustuloksiin, että milloin olisivat ne kielet saattaneet liikkua. Jos on liikkunut geneettistä perimää idästä just sillon, sellaista joka ajatellaan, että sitä on suomen sukuisten kielten puhujilla, niin voi olla, että kieli on silloin liikkunut. Mutta voi olla, että ei ole liikkunut.</w:t>
      </w:r>
    </w:p>
    <w:p/>
    <w:p>
      <w:pPr/>
      <w:r>
        <w:rPr/>
        <w:t xml:space="preserve">Puhuja 2 [00:34:04]: Joo. Mä haluaisin napata kiinni tuosta ajatuksesta, että tulemisia on monta. Koska tavallaan tuossa kun puhuttiin, että haluaisi ehkä ajatella sillai jotenkin tosi selkeästi ja kantti kertaa kantti, että no niin, että tuolloin tuli jotain tyyppejä tuolta tänne - noin, näin, näin, näin. Mitä monimutkaisemmaksi pystyy mieltämään asian ja prosessin, niin sitä lähempänä ehkä ollaan todellisuutta. Koska tavallaan just, että ihmisiä on tullut monesta suunnasta, monena aikana pikkuhiljaa. Ja just erityisesti genetiikassa ihan tosi pienikin semmoinen tihkuvirta ihmisiä rupeaa näkymään geneettisessä koostumuksessa, geneettisessä datassa ja näin. Ja myös niin kuin Ulla sanoit, että suomalaisten nykyiset geenit ovat vaikka mistä ja vaikka miltä ajalta. Ei välttämättä ole niin, että meillä on jäljellä yhtään geeniä kenelläkään keneltäkään niiltä, jotka tänne ovat ihan ensimmäisenä jääkauden jälkeen tulleet. Mutta että selvästikin ketä tahansa katsotaan ja ruvetaan kysymään, että mistäs tämä geenimuoto ja mistäs tämä geenimuoto, niin kaikilla on geenejä vaikka mistä.</w:t>
      </w:r>
    </w:p>
    <w:p/>
    <w:p>
      <w:pPr/>
      <w:r>
        <w:rPr/>
        <w:t xml:space="preserve">Puhuja 1 [00:35:16]: Minusta tuntuu, että me ruvetaan nyt vasta pääsemään vauhtiin ja meillä rupeaa aika loppumaan. Meidän pitää ehkä tehdä tästä vielä toinen jakso, jossa me päästään vielä tarkemmin just niihin rautakautisiin kielimaisemiin ja geneettisiin maisemiin Suomessa. Koska ne ajanjaksot, jolloin just suomen kieli on alkanut muotoutua, niin sehän on tietysti myös ihan hirveän kiinnostava ajanjakso. Ja varmasti myös geneettisesti se rautakausi on myös kiinnostava. Jos otetaan tähän loppuun vielä semmoinen aika ihana lainasana, mikä on ainakin yksi mun suosikkejani, eli ihan äiti, niin sehän on meillä läntistä lainaa.</w:t>
      </w:r>
    </w:p>
    <w:p/>
    <w:p>
      <w:pPr/>
      <w:r>
        <w:rPr/>
        <w:t xml:space="preserve">Puhuja 3 [00:35:56]: Kyllä. Se on kantagermaanista tullut. Eli suomen kielen alkuperäinen sana, joka nimittää äitiä, on emä tai ema, joka on nykyään siis yleensä mielletään eläimen äidin nimeksi. Eli me ollaan saatu kantagermaanista, ei kovin kauan sitten, uusi lainasana.</w:t>
      </w:r>
    </w:p>
    <w:p/>
    <w:p>
      <w:pPr/>
      <w:r>
        <w:rPr/>
        <w:t xml:space="preserve">Puhuja 1 [00:36:22]: Miten vanha se on?</w:t>
      </w:r>
    </w:p>
    <w:p/>
    <w:p>
      <w:pPr/>
      <w:r>
        <w:rPr/>
        <w:t xml:space="preserve">Puhuja 3 [00:36:23]: Se on semmonen 2000-2500 vuotta, suunnilleen.</w:t>
      </w:r>
    </w:p>
    <w:p/>
    <w:p>
      <w:pPr/>
      <w:r>
        <w:rPr/>
        <w:t xml:space="preserve">Puhuja 2 [00:36:29]: Joo. Ja sitten kun miettii, että mikä on se vuorovaikutus, jossa lainataan tämän tyyppinen sana, niin se on ehkä aika intensiivinen ja aika intiimi.</w:t>
      </w:r>
    </w:p>
    <w:p/>
    <w:p>
      <w:pPr/>
      <w:r>
        <w:rPr/>
        <w:t xml:space="preserve">Puhuja 3 [00:36:39]: Kyllä.</w:t>
      </w:r>
    </w:p>
    <w:p/>
    <w:p>
      <w:pPr/>
      <w:r>
        <w:rPr/>
        <w:t xml:space="preserve">Puhuja 1 [00:36:39]: Jos meillä tosiaan aika alkaa loppumaan nyt, kun ollaan pääsemässä juuri kiinnostaviin asioihin, rautakauteen, suomen kielen muodostumiseen ja sen ajanjakson genetiikkaan, niin meidän pitää jatkaa tätä toisella kertaa. Tuletteko uudestaan vielä juttelemaan näistä aiheista?</w:t>
      </w:r>
    </w:p>
    <w:p/>
    <w:p>
      <w:pPr/>
      <w:r>
        <w:rPr/>
        <w:t xml:space="preserve">Puhuja 2 [00:36:54]: Joo.</w:t>
      </w:r>
    </w:p>
    <w:p/>
    <w:p>
      <w:pPr/>
      <w:r>
        <w:rPr/>
        <w:t xml:space="preserve">Puhuja 3 [00:36:54]: Joo. Mä haluan puhua saamen ja suomen kielen tulosta Suomen alueella. </w:t>
      </w:r>
    </w:p>
    <w:p/>
    <w:p>
      <w:pPr/>
      <w:r>
        <w:rPr/>
        <w:t xml:space="preserve">Puhuja 2 [00:36:58]: Joo. Mä haluan kuulla tästä. </w:t>
      </w:r>
    </w:p>
    <w:p/>
    <w:p>
      <w:pPr/>
      <w:r>
        <w:rPr/>
        <w:t xml:space="preserve">Puhuja 1 [00:37:00]: Kiitos paljon keskustelusta, Minerva ja Elina. </w:t>
      </w:r>
    </w:p>
    <w:p/>
    <w:p>
      <w:pPr/>
      <w:r>
        <w:rPr/>
        <w:t xml:space="preserve">Puhuja 2 [00:37:02]: Kiitos. </w:t>
      </w:r>
    </w:p>
    <w:p/>
    <w:p>
      <w:pPr/>
      <w:r>
        <w:rPr/>
        <w:t xml:space="preserve">Puhuja 3 [00:37:03]: Kiitos.</w:t>
      </w:r>
    </w:p>
    <w:p/>
    <w:p>
      <w:pPr/>
      <w:r>
        <w:rPr/>
        <w:t xml:space="preserve">Juonto [00:37:04]: Museojuttu. Museokeskus Vapriikin podcast.</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2026-02-02T08:44:00+00:00</dcterms:created>
  <dcterms:modified xsi:type="dcterms:W3CDTF">2026-02-02T08:44:00+00:00</dcterms:modified>
</cp:coreProperties>
</file>

<file path=docProps/custom.xml><?xml version="1.0" encoding="utf-8"?>
<Properties xmlns="http://schemas.openxmlformats.org/officeDocument/2006/custom-properties" xmlns:vt="http://schemas.openxmlformats.org/officeDocument/2006/docPropsVTypes"/>
</file>