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3CA9" w14:textId="530E09C3" w:rsidR="00BE7A99" w:rsidRDefault="00BE7A99" w:rsidP="00BE7A99">
      <w:pPr>
        <w:spacing w:after="0"/>
        <w:rPr>
          <w:rFonts w:ascii="Constantia" w:hAnsi="Constantia"/>
          <w:sz w:val="20"/>
          <w:szCs w:val="20"/>
        </w:rPr>
      </w:pPr>
      <w:r w:rsidRPr="005F7B1B">
        <w:rPr>
          <w:rFonts w:ascii="Constantia" w:hAnsi="Constanti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F45AC63" wp14:editId="1EF32DFB">
            <wp:simplePos x="0" y="0"/>
            <wp:positionH relativeFrom="leftMargin">
              <wp:posOffset>390525</wp:posOffset>
            </wp:positionH>
            <wp:positionV relativeFrom="paragraph">
              <wp:posOffset>110490</wp:posOffset>
            </wp:positionV>
            <wp:extent cx="314325" cy="314325"/>
            <wp:effectExtent l="0" t="0" r="9525" b="9525"/>
            <wp:wrapNone/>
            <wp:docPr id="1138447184" name="Kuva 1" descr="Jalkapallo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47184" name="Kuva 1138447184" descr="Jalkapallo tasaisella täytöllä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7374B" w14:textId="1A99F723" w:rsidR="00DE6B56" w:rsidRPr="005F7B1B" w:rsidRDefault="008B447A" w:rsidP="00BE7A99">
      <w:pPr>
        <w:spacing w:after="0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Kevyemmät</w:t>
      </w:r>
      <w:r w:rsidR="00DE6B56">
        <w:rPr>
          <w:rFonts w:ascii="Constantia" w:hAnsi="Constantia"/>
          <w:sz w:val="20"/>
          <w:szCs w:val="20"/>
        </w:rPr>
        <w:t xml:space="preserve"> tehtävät</w:t>
      </w:r>
    </w:p>
    <w:p w14:paraId="71EFE2E7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1. Ennen näyttelyn sisäänkäyntiä oikealla näet, kuinka välineet ovat aikojen saatossa kehittyneet. Minkä kokoinen jalkapallo saa nykyään FIFA:n määräysten mukaan olla?</w:t>
      </w:r>
    </w:p>
    <w:p w14:paraId="1AE0AB03" w14:textId="5B150B13" w:rsidR="00BE7A99" w:rsidRPr="00180ED2" w:rsidRDefault="00BE7A99" w:rsidP="00BE7A99">
      <w:pPr>
        <w:pStyle w:val="Luettelokappale"/>
        <w:spacing w:after="0"/>
        <w:rPr>
          <w:rFonts w:ascii="Constantia" w:hAnsi="Constantia"/>
          <w:b/>
          <w:bCs/>
        </w:rPr>
      </w:pPr>
    </w:p>
    <w:p w14:paraId="380D4591" w14:textId="77777777" w:rsidR="00BE7A99" w:rsidRDefault="00BE7A99" w:rsidP="00BE7A99">
      <w:pPr>
        <w:spacing w:after="0"/>
        <w:rPr>
          <w:rFonts w:ascii="Constantia" w:hAnsi="Constantia"/>
        </w:rPr>
      </w:pPr>
    </w:p>
    <w:p w14:paraId="1B9A61F6" w14:textId="77777777" w:rsidR="00BE7A99" w:rsidRPr="005F7B1B" w:rsidRDefault="00BE7A99" w:rsidP="00BE7A99">
      <w:pPr>
        <w:spacing w:after="0"/>
        <w:rPr>
          <w:rFonts w:ascii="Constantia" w:hAnsi="Constantia"/>
        </w:rPr>
      </w:pPr>
    </w:p>
    <w:p w14:paraId="70329D58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 xml:space="preserve">2. Uruguay 1930. Miten ensimmäinen MM-turnaus Uruguayssa poikkesi muista myöhemmistä turnauksista </w:t>
      </w:r>
      <w:r w:rsidRPr="00AF3734">
        <w:rPr>
          <w:rFonts w:ascii="Constantia" w:hAnsi="Constantia"/>
          <w:b/>
          <w:bCs/>
          <w:i/>
          <w:iCs/>
          <w:sz w:val="20"/>
          <w:szCs w:val="20"/>
        </w:rPr>
        <w:t>(mainitse kaksi asiaa)?</w:t>
      </w:r>
    </w:p>
    <w:p w14:paraId="6F4BDF81" w14:textId="77777777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B34D1C4" w14:textId="77777777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6AE1E03C" w14:textId="77777777" w:rsidR="00BE7A99" w:rsidRPr="005F7B1B" w:rsidRDefault="00BE7A99" w:rsidP="00BE7A99">
      <w:pPr>
        <w:pStyle w:val="Luettelokappale"/>
        <w:spacing w:after="0"/>
        <w:rPr>
          <w:rFonts w:ascii="Constantia" w:hAnsi="Constantia"/>
          <w:strike/>
          <w:color w:val="4EA72E" w:themeColor="accent6"/>
          <w:sz w:val="20"/>
          <w:szCs w:val="20"/>
        </w:rPr>
      </w:pPr>
    </w:p>
    <w:p w14:paraId="4CCA50F2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3. Uruguay 1930. Ketkä etenivät finaaliin ja kuka vei ensimmäisen maailmanmestaruuden?</w:t>
      </w:r>
    </w:p>
    <w:p w14:paraId="08904223" w14:textId="76645EAC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145F39C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5BF724A1" w14:textId="2033A55E" w:rsidR="00BE7A99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 xml:space="preserve">4. Brasilia 1950. Mitä uutuuksia tai ainutlaatuisuuksia kisoissa oli? </w:t>
      </w:r>
    </w:p>
    <w:p w14:paraId="75213A9E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1399DFB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2CBFD7B2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3345233C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5.  Brasilia 1950. Mitä Brasilian häviöstä seurasi?</w:t>
      </w:r>
    </w:p>
    <w:p w14:paraId="160A3853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4BB97D48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5022F4CC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211F8BD1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5. Sveitsi 1954. Mitä edistysaskeleita turnauksessa koettiin?</w:t>
      </w:r>
    </w:p>
    <w:p w14:paraId="035AD3AC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7F47808B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20C74334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4E77198B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6. Ruotsi 1958. Ketkä etenivät finaaliin ja miten ottelu päättyi?</w:t>
      </w:r>
    </w:p>
    <w:p w14:paraId="250218D9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E460807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54F9E87D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5C800C54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7. Chile 1962. Kuinka monta pelaajaa palkittiin parhaana maalintekijänä, ja montako maalia kukin heistä teki?</w:t>
      </w:r>
    </w:p>
    <w:p w14:paraId="5B824102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76F02920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C865BA0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2F04D0FB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8. Englanti 1966. Mikä nykyisinkin käytössä oleva tuomarin apuväline syntyi puolivälieräottelu Englanti-Argentiina jälkeen?</w:t>
      </w:r>
    </w:p>
    <w:p w14:paraId="5AC8DBB6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05113D8D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5B6208FD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44ED69BA" w14:textId="6B685C78" w:rsidR="00BE7A99" w:rsidRDefault="00BE7A99" w:rsidP="00BE7A99">
      <w:pPr>
        <w:spacing w:after="0"/>
        <w:rPr>
          <w:rFonts w:ascii="Constantia" w:hAnsi="Constantia"/>
          <w:b/>
          <w:bCs/>
          <w:sz w:val="20"/>
          <w:szCs w:val="20"/>
        </w:rPr>
      </w:pPr>
      <w:r w:rsidRPr="005F7B1B">
        <w:rPr>
          <w:rFonts w:ascii="Constantia" w:hAnsi="Constantia"/>
          <w:b/>
          <w:bCs/>
        </w:rPr>
        <w:t>9. Meksiko 1986. Englanti-Argentiina-ottelu muistetaan kahdesta unohtumattomasta maalista. Miksi niitä kutsutaan, ja miksi toista niistä voi kutsua varsin kiistanalaiseksi?</w:t>
      </w:r>
      <w:r>
        <w:rPr>
          <w:rFonts w:ascii="Constantia" w:hAnsi="Constantia"/>
          <w:b/>
          <w:bCs/>
        </w:rPr>
        <w:t xml:space="preserve"> </w:t>
      </w:r>
      <w:r w:rsidR="00DE6B56">
        <w:rPr>
          <w:rFonts w:ascii="Constantia" w:hAnsi="Constantia"/>
          <w:b/>
          <w:bCs/>
        </w:rPr>
        <w:br/>
      </w:r>
      <w:r w:rsidRPr="00AF3734">
        <w:rPr>
          <w:rFonts w:ascii="Constantia" w:hAnsi="Constantia"/>
          <w:b/>
          <w:bCs/>
          <w:i/>
          <w:iCs/>
          <w:sz w:val="20"/>
          <w:szCs w:val="20"/>
        </w:rPr>
        <w:t>(Voit nähdä maalit vuoden -66 kisojen viereiseltä videolta, kohdat 11 ja 12!)</w:t>
      </w:r>
      <w:r w:rsidRPr="00DE6B56">
        <w:rPr>
          <w:rFonts w:ascii="Constantia" w:hAnsi="Constantia"/>
          <w:b/>
          <w:bCs/>
          <w:sz w:val="20"/>
          <w:szCs w:val="20"/>
        </w:rPr>
        <w:t xml:space="preserve"> </w:t>
      </w:r>
    </w:p>
    <w:p w14:paraId="5CD6D76A" w14:textId="77777777" w:rsidR="00AF3734" w:rsidRPr="005F7B1B" w:rsidRDefault="00AF3734" w:rsidP="00BE7A99">
      <w:pPr>
        <w:spacing w:after="0"/>
        <w:rPr>
          <w:rFonts w:ascii="Constantia" w:hAnsi="Constantia"/>
          <w:b/>
          <w:bCs/>
        </w:rPr>
      </w:pPr>
    </w:p>
    <w:p w14:paraId="4172467F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8074D0D" w14:textId="5090FDD7" w:rsidR="00BE7A99" w:rsidRPr="00D46D9C" w:rsidRDefault="00BE7A99" w:rsidP="00D46D9C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tantia" w:hAnsi="Constantia"/>
          <w:b/>
          <w:bCs/>
          <w:sz w:val="20"/>
          <w:szCs w:val="20"/>
        </w:rPr>
      </w:pPr>
      <w:r w:rsidRPr="00D46D9C">
        <w:rPr>
          <w:rFonts w:ascii="Constantia" w:hAnsi="Constantia"/>
          <w:b/>
          <w:bCs/>
          <w:sz w:val="20"/>
          <w:szCs w:val="20"/>
        </w:rPr>
        <w:lastRenderedPageBreak/>
        <w:t xml:space="preserve">Tutustu oman kiinnostuksen mukaan jalkapallon varhaisiin kenttämuodostelmiin multimedianäytön Jalkapallotaktiikoiden kehitys -videoilla. </w:t>
      </w:r>
      <w:r w:rsidRPr="00D46D9C">
        <w:rPr>
          <w:rFonts w:ascii="Constantia" w:hAnsi="Constantia"/>
          <w:b/>
          <w:bCs/>
          <w:i/>
          <w:iCs/>
          <w:sz w:val="20"/>
          <w:szCs w:val="20"/>
        </w:rPr>
        <w:t>(Korpelan keltaisen maalivahdin asun vieressä.)</w:t>
      </w:r>
      <w:r w:rsidRPr="00D46D9C">
        <w:rPr>
          <w:rFonts w:ascii="Constantia" w:hAnsi="Constantia"/>
          <w:b/>
          <w:bCs/>
          <w:sz w:val="20"/>
          <w:szCs w:val="20"/>
        </w:rPr>
        <w:t xml:space="preserve"> </w:t>
      </w:r>
    </w:p>
    <w:p w14:paraId="2B23E08A" w14:textId="61C337E8" w:rsidR="00BE7A99" w:rsidRPr="00D46D9C" w:rsidRDefault="00BE7A99" w:rsidP="00D46D9C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tantia" w:hAnsi="Constantia"/>
          <w:b/>
          <w:bCs/>
          <w:sz w:val="20"/>
          <w:szCs w:val="20"/>
        </w:rPr>
      </w:pPr>
      <w:r w:rsidRPr="00D46D9C">
        <w:rPr>
          <w:rFonts w:ascii="Constantia" w:hAnsi="Constantia"/>
          <w:b/>
          <w:bCs/>
          <w:sz w:val="20"/>
          <w:szCs w:val="20"/>
        </w:rPr>
        <w:t xml:space="preserve">Kiinnostaako erotuomarin, pelaajan tai valmentajan tarina? Voit tutustua niihin Suomi-huoneen multimedianäyttöjen videoilla. </w:t>
      </w:r>
    </w:p>
    <w:p w14:paraId="2D04D9A7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59396068" w14:textId="072C01E0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</w:t>
      </w:r>
      <w:r w:rsidR="00DE6B56">
        <w:rPr>
          <w:rFonts w:ascii="Constantia" w:hAnsi="Constantia"/>
          <w:b/>
          <w:bCs/>
        </w:rPr>
        <w:t>0</w:t>
      </w:r>
      <w:r w:rsidRPr="005F7B1B">
        <w:rPr>
          <w:rFonts w:ascii="Constantia" w:hAnsi="Constantia"/>
          <w:b/>
          <w:bCs/>
        </w:rPr>
        <w:t>. Kiina 1991. Mitä merkittävää tapahtui ensimmäistä kertaa?</w:t>
      </w:r>
    </w:p>
    <w:p w14:paraId="0934661A" w14:textId="53262294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899017A" w14:textId="77777777" w:rsidR="00BE7A99" w:rsidRPr="005F7B1B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3A3DB1A3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5241CAB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6BD48AE9" w14:textId="33F9B56A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</w:t>
      </w:r>
      <w:r w:rsidR="00DE6B56">
        <w:rPr>
          <w:rFonts w:ascii="Constantia" w:hAnsi="Constantia"/>
          <w:b/>
          <w:bCs/>
        </w:rPr>
        <w:t>1</w:t>
      </w:r>
      <w:r w:rsidRPr="005F7B1B">
        <w:rPr>
          <w:rFonts w:ascii="Constantia" w:hAnsi="Constantia"/>
          <w:b/>
          <w:bCs/>
        </w:rPr>
        <w:t>. Etelä-Korea ja Japani 2002. Ronaldo on voittanut kahdesti Kultaisen pallon (</w:t>
      </w:r>
      <w:r w:rsidRPr="005F7B1B">
        <w:rPr>
          <w:rFonts w:ascii="Constantia" w:hAnsi="Constantia"/>
          <w:b/>
          <w:bCs/>
          <w:i/>
          <w:iCs/>
        </w:rPr>
        <w:t>Ballon d’Or</w:t>
      </w:r>
      <w:r w:rsidRPr="005F7B1B">
        <w:rPr>
          <w:rFonts w:ascii="Constantia" w:hAnsi="Constantia"/>
          <w:b/>
          <w:bCs/>
        </w:rPr>
        <w:t>), josta on kopio näyttelyssä. Kenelle pallo voidaan myöntää?</w:t>
      </w:r>
    </w:p>
    <w:p w14:paraId="1FEEAB35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717B7ED1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5684B81D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20EDCD0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222AD723" w14:textId="6C61F9AB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</w:t>
      </w:r>
      <w:r w:rsidR="00DE6B56">
        <w:rPr>
          <w:rFonts w:ascii="Constantia" w:hAnsi="Constantia"/>
          <w:b/>
          <w:bCs/>
        </w:rPr>
        <w:t>2</w:t>
      </w:r>
      <w:r w:rsidRPr="005F7B1B">
        <w:rPr>
          <w:rFonts w:ascii="Constantia" w:hAnsi="Constantia"/>
          <w:b/>
          <w:bCs/>
        </w:rPr>
        <w:t>. Etelä-Afrikka 2010. Mikä ärsyttävä asia jäi erityisesti mieleen turnausta televisiosta seuranneille?</w:t>
      </w:r>
    </w:p>
    <w:p w14:paraId="527CF222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A18632F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3C41938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1B8414CD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98C7E31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CAB6B60" w14:textId="63F438E7" w:rsidR="00BE7A99" w:rsidRPr="005F7B1B" w:rsidRDefault="00BE7A99" w:rsidP="00BE7A99">
      <w:pPr>
        <w:spacing w:after="0"/>
        <w:rPr>
          <w:rFonts w:ascii="Constantia" w:hAnsi="Constantia"/>
          <w:b/>
          <w:bCs/>
          <w:color w:val="4EA72E" w:themeColor="accent6"/>
          <w:sz w:val="20"/>
          <w:szCs w:val="20"/>
        </w:rPr>
      </w:pPr>
      <w:r w:rsidRPr="005F7B1B">
        <w:rPr>
          <w:rFonts w:ascii="Constantia" w:hAnsi="Constantia"/>
          <w:color w:val="4EA72E" w:themeColor="accent6"/>
          <w:sz w:val="20"/>
          <w:szCs w:val="20"/>
        </w:rPr>
        <w:br/>
      </w:r>
      <w:r w:rsidRPr="005F7B1B">
        <w:rPr>
          <w:rFonts w:ascii="Constantia" w:hAnsi="Constantia"/>
          <w:b/>
          <w:bCs/>
        </w:rPr>
        <w:t>1</w:t>
      </w:r>
      <w:r w:rsidR="00DE6B56">
        <w:rPr>
          <w:rFonts w:ascii="Constantia" w:hAnsi="Constantia"/>
          <w:b/>
          <w:bCs/>
        </w:rPr>
        <w:t>3</w:t>
      </w:r>
      <w:r w:rsidRPr="005F7B1B">
        <w:rPr>
          <w:rFonts w:ascii="Constantia" w:hAnsi="Constantia"/>
          <w:b/>
          <w:bCs/>
        </w:rPr>
        <w:t>. Mikä on sinun oma suosikkimuistosi tai -kokemuksesi jalkapallon MM-kisoihin liittyen?</w:t>
      </w:r>
    </w:p>
    <w:p w14:paraId="57434AC5" w14:textId="0621F9C3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CA6EB93" w14:textId="77777777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492B23C" w14:textId="77777777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6B50C93" w14:textId="77777777" w:rsidR="00BE7A99" w:rsidRPr="005F7B1B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4B983C03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4F3A77E7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321EC842" w14:textId="77777777" w:rsidR="007F6799" w:rsidRPr="005F7B1B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A430DC4" w14:textId="77777777" w:rsidR="00BE7A99" w:rsidRPr="005F7B1B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5BFE9FB" w14:textId="1801AD74" w:rsidR="00BE7A99" w:rsidRDefault="00BE7A99" w:rsidP="00BE7A99">
      <w:pPr>
        <w:spacing w:after="0"/>
        <w:rPr>
          <w:rFonts w:ascii="Constantia" w:hAnsi="Constantia"/>
          <w:b/>
          <w:bCs/>
        </w:rPr>
      </w:pPr>
      <w:r w:rsidRPr="00443A25">
        <w:rPr>
          <w:rFonts w:ascii="Constantia" w:hAnsi="Constantia"/>
          <w:b/>
          <w:bCs/>
        </w:rPr>
        <w:t>1</w:t>
      </w:r>
      <w:r w:rsidR="00DE6B56">
        <w:rPr>
          <w:rFonts w:ascii="Constantia" w:hAnsi="Constantia"/>
          <w:b/>
          <w:bCs/>
        </w:rPr>
        <w:t>4</w:t>
      </w:r>
      <w:r w:rsidRPr="00443A25">
        <w:rPr>
          <w:rFonts w:ascii="Constantia" w:hAnsi="Constantia"/>
          <w:b/>
          <w:bCs/>
        </w:rPr>
        <w:t xml:space="preserve">. Etsi näyttelyn aulasta </w:t>
      </w:r>
      <w:r w:rsidRPr="00AF3734">
        <w:rPr>
          <w:rFonts w:ascii="Constantia" w:hAnsi="Constantia"/>
          <w:b/>
          <w:bCs/>
          <w:i/>
          <w:iCs/>
        </w:rPr>
        <w:t>(ennen sisääntuloa)</w:t>
      </w:r>
      <w:r w:rsidRPr="00443A25">
        <w:rPr>
          <w:rFonts w:ascii="Constantia" w:hAnsi="Constantia"/>
          <w:b/>
          <w:bCs/>
        </w:rPr>
        <w:t xml:space="preserve"> aikajana. Löydätkö sieltä jonkin tapahtuman syntymävuodeltasi?</w:t>
      </w:r>
    </w:p>
    <w:p w14:paraId="09571254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40E7FD0C" w14:textId="77777777" w:rsidR="00BE7A99" w:rsidRP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5DB5FA09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14D5599A" w14:textId="77777777" w:rsidR="00DE6B56" w:rsidRDefault="00DE6B56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0A6B5D98" w14:textId="77777777" w:rsidR="00DE6B56" w:rsidRDefault="00DE6B56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0F38BF8E" w14:textId="77777777" w:rsidR="00DE6B56" w:rsidRDefault="00DE6B56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DF4DE0F" w14:textId="77777777" w:rsidR="00DE6B56" w:rsidRDefault="00DE6B56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BC8B32F" w14:textId="77777777" w:rsidR="00DE6B56" w:rsidRDefault="00DE6B56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4D6433F" w14:textId="77777777" w:rsidR="00AF3734" w:rsidRDefault="00AF3734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30DD4C15" w14:textId="77777777" w:rsidR="00DE6B56" w:rsidRDefault="00DE6B56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42ECF908" w14:textId="77777777" w:rsidR="00DE6B56" w:rsidRPr="005F7B1B" w:rsidRDefault="00DE6B56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30F541C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E1AB2C7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14958D4" w14:textId="77777777" w:rsidR="00BE7A99" w:rsidRPr="005F7B1B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3C4E959D" w14:textId="0E9C943C" w:rsidR="00DE6B56" w:rsidRPr="00DE6B56" w:rsidRDefault="00DE6B56" w:rsidP="00BE7A99">
      <w:pPr>
        <w:spacing w:after="0"/>
        <w:rPr>
          <w:rFonts w:ascii="Constantia" w:hAnsi="Constantia"/>
          <w:sz w:val="20"/>
          <w:szCs w:val="20"/>
        </w:rPr>
      </w:pPr>
      <w:r w:rsidRPr="00DE6B56">
        <w:rPr>
          <w:rFonts w:ascii="Constantia" w:hAnsi="Constantia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D951CA8" wp14:editId="7EABAD53">
            <wp:simplePos x="0" y="0"/>
            <wp:positionH relativeFrom="margin">
              <wp:posOffset>-447675</wp:posOffset>
            </wp:positionH>
            <wp:positionV relativeFrom="paragraph">
              <wp:posOffset>-33655</wp:posOffset>
            </wp:positionV>
            <wp:extent cx="400050" cy="400050"/>
            <wp:effectExtent l="0" t="0" r="0" b="0"/>
            <wp:wrapNone/>
            <wp:docPr id="1968277333" name="Kuva 2" descr="Jalkapallo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20710" name="Kuva 521220710" descr="Jalkapallo tasaisella täytöllä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B56">
        <w:rPr>
          <w:rFonts w:ascii="Constantia" w:hAnsi="Constant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237ABC1" wp14:editId="40CBB907">
            <wp:simplePos x="0" y="0"/>
            <wp:positionH relativeFrom="column">
              <wp:posOffset>-615315</wp:posOffset>
            </wp:positionH>
            <wp:positionV relativeFrom="paragraph">
              <wp:posOffset>-327025</wp:posOffset>
            </wp:positionV>
            <wp:extent cx="400050" cy="400050"/>
            <wp:effectExtent l="0" t="0" r="0" b="0"/>
            <wp:wrapNone/>
            <wp:docPr id="521220710" name="Kuva 2" descr="Jalkapallo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20710" name="Kuva 521220710" descr="Jalkapallo tasaisella täytöllä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B56">
        <w:rPr>
          <w:rFonts w:ascii="Constantia" w:hAnsi="Constantia"/>
          <w:sz w:val="20"/>
          <w:szCs w:val="20"/>
        </w:rPr>
        <w:t>Syvällisemmät tehtävät</w:t>
      </w:r>
    </w:p>
    <w:p w14:paraId="54FF131D" w14:textId="5D951B8B" w:rsidR="00BE7A99" w:rsidRDefault="00BE7A99" w:rsidP="00BE7A99">
      <w:pPr>
        <w:spacing w:after="0"/>
        <w:rPr>
          <w:rFonts w:ascii="Constantia" w:hAnsi="Constantia"/>
          <w:b/>
          <w:bCs/>
        </w:rPr>
      </w:pPr>
      <w:r w:rsidRPr="009C5593">
        <w:rPr>
          <w:rFonts w:ascii="Constantia" w:hAnsi="Constantia"/>
          <w:b/>
          <w:bCs/>
        </w:rPr>
        <w:t>1. Ennen näyttelyn sisäänkäyntiä oikealla näet, kuinka välineet ovat aikojen saatossa kehittyneet. Minkä kokoinen jalkapallo saa nykyään FIFA:n standardien mukaan olla?</w:t>
      </w:r>
    </w:p>
    <w:p w14:paraId="588D1746" w14:textId="312110CB" w:rsidR="00BE7A99" w:rsidRPr="00180ED2" w:rsidRDefault="00BE7A99" w:rsidP="007F6799">
      <w:pPr>
        <w:pStyle w:val="Luettelokappale"/>
        <w:spacing w:after="0"/>
        <w:rPr>
          <w:rFonts w:ascii="Constantia" w:hAnsi="Constantia"/>
          <w:b/>
          <w:bCs/>
        </w:rPr>
      </w:pPr>
    </w:p>
    <w:p w14:paraId="37C2CD2B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4745C44F" w14:textId="5BBA9411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 xml:space="preserve">2. Uruguay 1930. Miten ensimmäinen turnaus Uruguayssa poikkesi muista myöhemmistä turnauksista </w:t>
      </w:r>
      <w:r w:rsidRPr="00AF3734">
        <w:rPr>
          <w:rFonts w:ascii="Constantia" w:hAnsi="Constantia"/>
          <w:b/>
          <w:bCs/>
          <w:i/>
          <w:iCs/>
          <w:sz w:val="20"/>
          <w:szCs w:val="20"/>
        </w:rPr>
        <w:t>(mainitse kaksi asiaa)?</w:t>
      </w:r>
    </w:p>
    <w:p w14:paraId="532417BD" w14:textId="77777777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091DC7B8" w14:textId="77777777" w:rsidR="007F6799" w:rsidRDefault="007F67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138424C5" w14:textId="77777777" w:rsidR="007F6799" w:rsidRPr="005F7B1B" w:rsidRDefault="007F6799" w:rsidP="00BE7A99">
      <w:pPr>
        <w:pStyle w:val="Luettelokappale"/>
        <w:spacing w:after="0"/>
        <w:rPr>
          <w:rFonts w:ascii="Constantia" w:hAnsi="Constantia"/>
          <w:strike/>
          <w:color w:val="4EA72E" w:themeColor="accent6"/>
          <w:sz w:val="20"/>
          <w:szCs w:val="20"/>
        </w:rPr>
      </w:pPr>
    </w:p>
    <w:p w14:paraId="2AAFA180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3. Uruguay 1930. Ketkä etenivät finaaliin ja kuka vei ensimmäisen maailmanmestaruuden?</w:t>
      </w:r>
    </w:p>
    <w:p w14:paraId="2ED37E4C" w14:textId="4F835A14" w:rsidR="00BE7A99" w:rsidRPr="005F7B1B" w:rsidRDefault="00BE7A99" w:rsidP="007F67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02A0F870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74679775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4. Italia 1934. Miten Italia houkutteli faneja fasistihallinnon johtamaan maahan vuonna 1934?</w:t>
      </w:r>
    </w:p>
    <w:p w14:paraId="04FB2E1F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0EBAE3C2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78616112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33251183" w14:textId="1F156719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5. Ranska 1938. Miksi jotkut eurooppalaiset ja eteläamerikkalaiset joukkueet eivät osallistuneet turnaukseen?</w:t>
      </w:r>
    </w:p>
    <w:p w14:paraId="79FEF638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2DFCF413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271D8158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4538C4CB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6. Ranska 1938. Mikä oli Bordeaux’n taistelu ja ketkä siihen osallistuivat? Mistä luulet nimen tulevan?</w:t>
      </w:r>
    </w:p>
    <w:p w14:paraId="65BDF162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4DEBA153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788610AB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42E2384F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 xml:space="preserve">7. Miksi turnausta ei järjestetty 1940-luvulla? </w:t>
      </w:r>
      <w:r w:rsidRPr="00EC7145">
        <w:rPr>
          <w:rFonts w:ascii="Constantia" w:hAnsi="Constantia"/>
          <w:b/>
          <w:bCs/>
          <w:i/>
          <w:iCs/>
          <w:sz w:val="20"/>
          <w:szCs w:val="20"/>
        </w:rPr>
        <w:t>(mikä tapahtumaketju koettiin 1939–1945?)</w:t>
      </w:r>
    </w:p>
    <w:p w14:paraId="6B8B8F2D" w14:textId="77777777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3B6FE10F" w14:textId="77777777" w:rsidR="007F6799" w:rsidRDefault="007F67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2BF428C" w14:textId="77777777" w:rsidR="007F6799" w:rsidRPr="005F7B1B" w:rsidRDefault="007F67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64008F88" w14:textId="4E81AE35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 xml:space="preserve">8. Brasilia 1950. Mitä uutuuksia tai ainutlaatuisuuksia kisoissa oli? </w:t>
      </w:r>
    </w:p>
    <w:p w14:paraId="05CB2318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</w:rPr>
      </w:pPr>
    </w:p>
    <w:p w14:paraId="33D02044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</w:rPr>
      </w:pPr>
    </w:p>
    <w:p w14:paraId="59936232" w14:textId="77777777" w:rsidR="007F6799" w:rsidRPr="005F7B1B" w:rsidRDefault="007F6799" w:rsidP="00BE7A99">
      <w:pPr>
        <w:spacing w:after="0"/>
        <w:rPr>
          <w:rFonts w:ascii="Constantia" w:hAnsi="Constantia"/>
          <w:color w:val="4EA72E" w:themeColor="accent6"/>
        </w:rPr>
      </w:pPr>
    </w:p>
    <w:p w14:paraId="5D0E0930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9. Brasilia 1950. Millainen oli Uruguayn tie toiseen maailmanmestaruuteensa?</w:t>
      </w:r>
    </w:p>
    <w:p w14:paraId="3E73BA29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7F62EB74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55E240DB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7D0476AD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3C4A6B8B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112F9E15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10801063" w14:textId="2EDE68FC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10. Ruotsi 1958. Miten Brasilia valmistautui turnaukseen?</w:t>
      </w:r>
    </w:p>
    <w:p w14:paraId="39E4F4B3" w14:textId="77777777" w:rsidR="00BE7A99" w:rsidRDefault="00BE7A99" w:rsidP="00BE7A99">
      <w:pPr>
        <w:pStyle w:val="Luettelokappale"/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1F8C54C4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659C9F98" w14:textId="1C790FB5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11. Ruotsi 1958. Ketkä etenivät finaaliin ja miten ottelu päättyi?</w:t>
      </w:r>
    </w:p>
    <w:p w14:paraId="4D928A7B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7D5D55E5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089156D5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09D76522" w14:textId="76B7D2BC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12. Chile 1962. Montako pelaajaa palkittiin parhaana maalintekijänä ja montako maalia kukin heistä teki?</w:t>
      </w:r>
    </w:p>
    <w:p w14:paraId="2DC855F5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9D0FCCA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72E9DEA3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7996719D" w14:textId="73EAEB3E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13. Englanti 1966. Mikä nykyisinkin käytössä oleva uutuus syntyi puolivälieräottelu Englanti-Argentiina jälkeen</w:t>
      </w:r>
      <w:r w:rsidR="007F6799">
        <w:rPr>
          <w:rFonts w:ascii="Constantia" w:hAnsi="Constantia"/>
          <w:b/>
          <w:bCs/>
        </w:rPr>
        <w:t>?</w:t>
      </w:r>
    </w:p>
    <w:p w14:paraId="3C5529DF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2BC77329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2F380F7D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34DC5C7C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2A342415" w14:textId="288970F6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 xml:space="preserve">14. Meksiko 1970. Miten turnauksesta tuli kansainvälinen </w:t>
      </w:r>
      <w:r w:rsidR="007F6799" w:rsidRPr="005F7B1B">
        <w:rPr>
          <w:rFonts w:ascii="Constantia" w:hAnsi="Constantia"/>
          <w:b/>
          <w:bCs/>
        </w:rPr>
        <w:t>ilmiö?</w:t>
      </w:r>
    </w:p>
    <w:p w14:paraId="4C278175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21D086D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0D0F1290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0953B624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229E3D3F" w14:textId="2D59E2ED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15. Länsi-Saksa 1974. Mistä erityisesti Hollanti tuli tunnetuksi?</w:t>
      </w:r>
    </w:p>
    <w:p w14:paraId="43CCAC07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054D1600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0701825F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4C353C76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1DF072A5" w14:textId="1AE6BFB8" w:rsidR="00BE7A99" w:rsidRPr="007F6799" w:rsidRDefault="00BE7A99" w:rsidP="00BE7A99">
      <w:pPr>
        <w:spacing w:after="0"/>
        <w:rPr>
          <w:rFonts w:ascii="Constantia" w:hAnsi="Constantia"/>
          <w:b/>
          <w:bCs/>
          <w:sz w:val="20"/>
          <w:szCs w:val="20"/>
        </w:rPr>
      </w:pPr>
      <w:r w:rsidRPr="005F7B1B">
        <w:rPr>
          <w:rFonts w:ascii="Constantia" w:hAnsi="Constantia"/>
          <w:b/>
          <w:bCs/>
        </w:rPr>
        <w:t xml:space="preserve">16. Meksiko 1986. Englanti-Argentiina-ottelu muistetaan kahdesta unohtumattomasta maalista. Miksi niitä kutsutaan, ja miksi toista niistä voi kutsua varsin kiistanalaiseksi? </w:t>
      </w:r>
      <w:r w:rsidR="007F6799">
        <w:rPr>
          <w:rFonts w:ascii="Constantia" w:hAnsi="Constantia"/>
          <w:b/>
          <w:bCs/>
        </w:rPr>
        <w:br/>
      </w:r>
      <w:r w:rsidRPr="00AF3734">
        <w:rPr>
          <w:rFonts w:ascii="Constantia" w:hAnsi="Constantia"/>
          <w:b/>
          <w:bCs/>
          <w:i/>
          <w:iCs/>
          <w:sz w:val="20"/>
          <w:szCs w:val="20"/>
        </w:rPr>
        <w:t>(Voit nähdä maalit vuoden -66 kisojen viereiseltä videolta, kohdat 11 ja 12!)</w:t>
      </w:r>
    </w:p>
    <w:p w14:paraId="1B01E818" w14:textId="77777777" w:rsidR="00BE7A99" w:rsidRDefault="00BE7A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4EF787B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1B05146E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1C2D8A0" w14:textId="77777777" w:rsidR="007F6799" w:rsidRPr="005F7B1B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3331B384" w14:textId="77777777" w:rsidR="00BE7A99" w:rsidRPr="00D46D9C" w:rsidRDefault="00BE7A99" w:rsidP="00D46D9C">
      <w:pPr>
        <w:pStyle w:val="Luettelokappal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tantia" w:hAnsi="Constantia"/>
          <w:b/>
          <w:bCs/>
          <w:sz w:val="20"/>
          <w:szCs w:val="20"/>
        </w:rPr>
      </w:pPr>
      <w:r w:rsidRPr="00D46D9C">
        <w:rPr>
          <w:rFonts w:ascii="Constantia" w:hAnsi="Constantia"/>
          <w:b/>
          <w:bCs/>
          <w:sz w:val="20"/>
          <w:szCs w:val="20"/>
        </w:rPr>
        <w:t xml:space="preserve">Tutustu oman kiinnostuksen mukaan jalkapallon varhaisiin kenttämuodostelmiin multimedianäytön Jalkapallotaktiikoiden kehitys -videoilla. (Korpelan keltaisen maalivahdin asun vieressä.) </w:t>
      </w:r>
    </w:p>
    <w:p w14:paraId="14C09DC8" w14:textId="24CCB76C" w:rsidR="00BE7A99" w:rsidRPr="00D46D9C" w:rsidRDefault="00BE7A99" w:rsidP="00D46D9C">
      <w:pPr>
        <w:pStyle w:val="Luettelokappal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tantia" w:hAnsi="Constantia"/>
          <w:b/>
          <w:bCs/>
          <w:sz w:val="20"/>
          <w:szCs w:val="20"/>
        </w:rPr>
      </w:pPr>
      <w:r w:rsidRPr="00D46D9C">
        <w:rPr>
          <w:rFonts w:ascii="Constantia" w:hAnsi="Constantia"/>
          <w:b/>
          <w:bCs/>
          <w:sz w:val="20"/>
          <w:szCs w:val="20"/>
        </w:rPr>
        <w:t xml:space="preserve">Kiinnostaako erotuomarin, pelaajan tai valmentajan tarina? Voit tutustua niihin Suomi-huoneen multimedianäyttöjen videoilla. </w:t>
      </w:r>
    </w:p>
    <w:p w14:paraId="3C71B86E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</w:p>
    <w:p w14:paraId="71BD2555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</w:t>
      </w:r>
      <w:r>
        <w:rPr>
          <w:rFonts w:ascii="Constantia" w:hAnsi="Constantia"/>
          <w:b/>
          <w:bCs/>
        </w:rPr>
        <w:t>7</w:t>
      </w:r>
      <w:r w:rsidRPr="005F7B1B">
        <w:rPr>
          <w:rFonts w:ascii="Constantia" w:hAnsi="Constantia"/>
          <w:b/>
          <w:bCs/>
        </w:rPr>
        <w:t>. Kiina 1991. Mitä merkittävää tapahtui ensimmäistä kertaa?</w:t>
      </w:r>
    </w:p>
    <w:p w14:paraId="4E0C1E43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1199ED56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41F1C190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18. Kiina 1991. Miksi peliaika oli 80 minuuttia?</w:t>
      </w:r>
    </w:p>
    <w:p w14:paraId="48AA934C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1C6A0042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0B4B8257" w14:textId="586F4DFD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19. Yhdysvallat 1999. Miten Yhdysvaltojen joukkueeseen suhtauduttiin?</w:t>
      </w:r>
    </w:p>
    <w:p w14:paraId="5E198D42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7CC286C0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590C1875" w14:textId="77777777" w:rsidR="00AF3734" w:rsidRDefault="00AF3734" w:rsidP="00BE7A99">
      <w:pPr>
        <w:spacing w:after="0"/>
        <w:rPr>
          <w:rFonts w:ascii="Constantia" w:hAnsi="Constantia"/>
          <w:b/>
          <w:bCs/>
        </w:rPr>
      </w:pPr>
    </w:p>
    <w:p w14:paraId="3AA0F437" w14:textId="77777777" w:rsidR="00AF3734" w:rsidRPr="005F7B1B" w:rsidRDefault="00AF3734" w:rsidP="00BE7A99">
      <w:pPr>
        <w:spacing w:after="0"/>
        <w:rPr>
          <w:rFonts w:ascii="Constantia" w:hAnsi="Constantia"/>
          <w:b/>
          <w:bCs/>
        </w:rPr>
      </w:pPr>
    </w:p>
    <w:p w14:paraId="4B93A37E" w14:textId="3027204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20. Etelä-Korea ja Japani 2002. Ronaldo on voittanut kahdesti Kultaisen pallon (</w:t>
      </w:r>
      <w:r w:rsidRPr="005F7B1B">
        <w:rPr>
          <w:rFonts w:ascii="Constantia" w:hAnsi="Constantia"/>
          <w:b/>
          <w:bCs/>
          <w:i/>
          <w:iCs/>
        </w:rPr>
        <w:t>Ballon d’Or</w:t>
      </w:r>
      <w:r w:rsidRPr="005F7B1B">
        <w:rPr>
          <w:rFonts w:ascii="Constantia" w:hAnsi="Constantia"/>
          <w:b/>
          <w:bCs/>
        </w:rPr>
        <w:t>), josta on kopio näyttelyss</w:t>
      </w:r>
      <w:r w:rsidR="00DE6B56">
        <w:rPr>
          <w:rFonts w:ascii="Constantia" w:hAnsi="Constantia"/>
          <w:b/>
          <w:bCs/>
        </w:rPr>
        <w:t>ä</w:t>
      </w:r>
      <w:r w:rsidRPr="005F7B1B">
        <w:rPr>
          <w:rFonts w:ascii="Constantia" w:hAnsi="Constantia"/>
          <w:b/>
          <w:bCs/>
        </w:rPr>
        <w:t>. Kenelle pallo voidaan myöntää?</w:t>
      </w:r>
    </w:p>
    <w:p w14:paraId="1EC9218C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EE2B0EB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294DAE75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2518AC3C" w14:textId="680E0222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21. Yhdysvallat 2003. Miksi näyttelyssä on esillä virallinen kisapallo, jossa isäntämaaksi on merkitty Kiina, kun turnaus pidettiin Yhdysvalloissa?</w:t>
      </w:r>
    </w:p>
    <w:p w14:paraId="5B288815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272CD8E1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65E316BE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3CF986B7" w14:textId="23B69D33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22. Kiina 2007. Mikä taloudellinen uudistus tapahtui turnauksessa?</w:t>
      </w:r>
    </w:p>
    <w:p w14:paraId="0244DE81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074D9D0B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3BC3289E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2718A580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23. Etelä-Afrikka</w:t>
      </w:r>
      <w:r>
        <w:rPr>
          <w:rFonts w:ascii="Constantia" w:hAnsi="Constantia"/>
          <w:b/>
          <w:bCs/>
        </w:rPr>
        <w:t xml:space="preserve"> 2010</w:t>
      </w:r>
      <w:r w:rsidRPr="005F7B1B">
        <w:rPr>
          <w:rFonts w:ascii="Constantia" w:hAnsi="Constantia"/>
          <w:b/>
          <w:bCs/>
        </w:rPr>
        <w:t>. Mikä jäi erityisesti mieleen turnausta televisiosta seuranneille?</w:t>
      </w:r>
    </w:p>
    <w:p w14:paraId="325FF217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31FEAEF9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2F25D9EE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25D71BD2" w14:textId="2FB96580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24. Brasilia 2014. Mikä erikoinen tapahtuma turnauksessa sattui?</w:t>
      </w:r>
    </w:p>
    <w:p w14:paraId="374D6A9E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7019837E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59D4A8B1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30001334" w14:textId="7677AD46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25. Qatar</w:t>
      </w:r>
      <w:r>
        <w:rPr>
          <w:rFonts w:ascii="Constantia" w:hAnsi="Constantia"/>
          <w:b/>
          <w:bCs/>
        </w:rPr>
        <w:t xml:space="preserve"> 2022</w:t>
      </w:r>
      <w:r w:rsidRPr="005F7B1B">
        <w:rPr>
          <w:rFonts w:ascii="Constantia" w:hAnsi="Constantia"/>
          <w:b/>
          <w:bCs/>
        </w:rPr>
        <w:t>. Kenestä ja mistä MM-kisat erityisesti muistetaan?</w:t>
      </w:r>
    </w:p>
    <w:p w14:paraId="7D51BCC2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</w:p>
    <w:p w14:paraId="02110784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33D20ED5" w14:textId="77777777" w:rsidR="007F6799" w:rsidRDefault="007F6799" w:rsidP="00BE7A99">
      <w:pPr>
        <w:spacing w:after="0"/>
        <w:rPr>
          <w:rFonts w:ascii="Constantia" w:hAnsi="Constantia"/>
          <w:b/>
          <w:bCs/>
        </w:rPr>
      </w:pPr>
    </w:p>
    <w:p w14:paraId="2BA3E2B9" w14:textId="77777777" w:rsidR="007F6799" w:rsidRPr="005F7B1B" w:rsidRDefault="007F6799" w:rsidP="00BE7A99">
      <w:pPr>
        <w:spacing w:after="0"/>
        <w:rPr>
          <w:rFonts w:ascii="Constantia" w:hAnsi="Constantia"/>
          <w:b/>
          <w:bCs/>
        </w:rPr>
      </w:pPr>
    </w:p>
    <w:p w14:paraId="43C348A6" w14:textId="77777777" w:rsidR="00BE7A99" w:rsidRPr="005F7B1B" w:rsidRDefault="00BE7A99" w:rsidP="00BE7A99">
      <w:pPr>
        <w:spacing w:after="0"/>
        <w:rPr>
          <w:rFonts w:ascii="Constantia" w:hAnsi="Constantia"/>
          <w:b/>
          <w:bCs/>
        </w:rPr>
      </w:pPr>
      <w:r w:rsidRPr="005F7B1B">
        <w:rPr>
          <w:rFonts w:ascii="Constantia" w:hAnsi="Constantia"/>
          <w:b/>
          <w:bCs/>
        </w:rPr>
        <w:t>26. Australia ja Uusi-Seelanti</w:t>
      </w:r>
      <w:r>
        <w:rPr>
          <w:rFonts w:ascii="Constantia" w:hAnsi="Constantia"/>
          <w:b/>
          <w:bCs/>
        </w:rPr>
        <w:t xml:space="preserve"> 2023</w:t>
      </w:r>
      <w:r w:rsidRPr="005F7B1B">
        <w:rPr>
          <w:rFonts w:ascii="Constantia" w:hAnsi="Constantia"/>
          <w:b/>
          <w:bCs/>
        </w:rPr>
        <w:t>. Miten kisat</w:t>
      </w:r>
      <w:r>
        <w:rPr>
          <w:rFonts w:ascii="Constantia" w:hAnsi="Constantia"/>
          <w:b/>
          <w:bCs/>
        </w:rPr>
        <w:t xml:space="preserve"> </w:t>
      </w:r>
      <w:r w:rsidRPr="005F7B1B">
        <w:rPr>
          <w:rFonts w:ascii="Constantia" w:hAnsi="Constantia"/>
          <w:b/>
          <w:bCs/>
        </w:rPr>
        <w:t>vaikuttivat lajin suosioon järjestäjämaissa?</w:t>
      </w:r>
    </w:p>
    <w:p w14:paraId="4840BED4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6200C218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E5D11BB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50AA19E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454BEE6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02DBCC4E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482014CD" w14:textId="77777777" w:rsidR="007F6799" w:rsidRDefault="007F6799" w:rsidP="00BE7A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2C179D82" w14:textId="13E71D1E" w:rsidR="00BE7A99" w:rsidRPr="005F7B1B" w:rsidRDefault="00BE7A99" w:rsidP="00BE7A99">
      <w:pPr>
        <w:spacing w:after="0"/>
        <w:rPr>
          <w:rFonts w:ascii="Constantia" w:hAnsi="Constantia"/>
          <w:b/>
          <w:bCs/>
          <w:color w:val="4EA72E" w:themeColor="accent6"/>
          <w:sz w:val="20"/>
          <w:szCs w:val="20"/>
        </w:rPr>
      </w:pPr>
      <w:r w:rsidRPr="005F7B1B">
        <w:rPr>
          <w:rFonts w:ascii="Constantia" w:hAnsi="Constantia"/>
          <w:color w:val="4EA72E" w:themeColor="accent6"/>
          <w:sz w:val="20"/>
          <w:szCs w:val="20"/>
        </w:rPr>
        <w:br/>
      </w:r>
      <w:r w:rsidRPr="005F7B1B">
        <w:rPr>
          <w:rFonts w:ascii="Constantia" w:hAnsi="Constantia"/>
          <w:b/>
          <w:bCs/>
        </w:rPr>
        <w:t>27. Mikä on sinun oma suosikkimuistosi tai -kokemuksesi jalkapallon MM-kisoihin liittyen?</w:t>
      </w:r>
    </w:p>
    <w:p w14:paraId="71419678" w14:textId="77777777" w:rsidR="00BE7A99" w:rsidRDefault="00BE7A99" w:rsidP="007F67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563EFC1C" w14:textId="77777777" w:rsidR="007F6799" w:rsidRDefault="007F6799" w:rsidP="007F67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346C726B" w14:textId="77777777" w:rsidR="007F6799" w:rsidRDefault="007F6799" w:rsidP="007F67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02069BE2" w14:textId="77777777" w:rsidR="007F6799" w:rsidRDefault="007F6799" w:rsidP="007F67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B871485" w14:textId="77777777" w:rsidR="007F6799" w:rsidRPr="007F6799" w:rsidRDefault="007F6799" w:rsidP="007F6799">
      <w:pPr>
        <w:spacing w:after="0"/>
        <w:rPr>
          <w:rFonts w:ascii="Constantia" w:hAnsi="Constantia"/>
          <w:color w:val="4EA72E" w:themeColor="accent6"/>
          <w:sz w:val="20"/>
          <w:szCs w:val="20"/>
        </w:rPr>
      </w:pPr>
    </w:p>
    <w:p w14:paraId="7C3664F6" w14:textId="77777777" w:rsidR="00BE7A99" w:rsidRDefault="00BE7A99" w:rsidP="00BE7A99">
      <w:pPr>
        <w:spacing w:after="0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28</w:t>
      </w:r>
      <w:r w:rsidRPr="00443A25">
        <w:rPr>
          <w:rFonts w:ascii="Constantia" w:hAnsi="Constantia"/>
          <w:b/>
          <w:bCs/>
        </w:rPr>
        <w:t xml:space="preserve">. Etsi näyttelyn aulasta </w:t>
      </w:r>
      <w:r w:rsidRPr="00AF3734">
        <w:rPr>
          <w:rFonts w:ascii="Constantia" w:hAnsi="Constantia"/>
          <w:b/>
          <w:bCs/>
          <w:i/>
          <w:iCs/>
        </w:rPr>
        <w:t xml:space="preserve">(ennen sisääntuloa) </w:t>
      </w:r>
      <w:r w:rsidRPr="00443A25">
        <w:rPr>
          <w:rFonts w:ascii="Constantia" w:hAnsi="Constantia"/>
          <w:b/>
          <w:bCs/>
        </w:rPr>
        <w:t>aikajana. Löydätkö sieltä jonkin tapahtuman syntymävuodeltasi?</w:t>
      </w:r>
    </w:p>
    <w:p w14:paraId="02F41CF0" w14:textId="097C091D" w:rsidR="00B71C5D" w:rsidRPr="00BE7A99" w:rsidRDefault="00B71C5D" w:rsidP="00BE7A99"/>
    <w:sectPr w:rsidR="00B71C5D" w:rsidRPr="00BE7A99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4CD4" w14:textId="77777777" w:rsidR="00EA70ED" w:rsidRDefault="00EA70ED" w:rsidP="000B204A">
      <w:pPr>
        <w:spacing w:after="0" w:line="240" w:lineRule="auto"/>
      </w:pPr>
      <w:r>
        <w:separator/>
      </w:r>
    </w:p>
  </w:endnote>
  <w:endnote w:type="continuationSeparator" w:id="0">
    <w:p w14:paraId="75D401D8" w14:textId="77777777" w:rsidR="00EA70ED" w:rsidRDefault="00EA70ED" w:rsidP="000B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6728" w14:textId="77777777" w:rsidR="00EA70ED" w:rsidRDefault="00EA70ED" w:rsidP="000B204A">
      <w:pPr>
        <w:spacing w:after="0" w:line="240" w:lineRule="auto"/>
      </w:pPr>
      <w:r>
        <w:separator/>
      </w:r>
    </w:p>
  </w:footnote>
  <w:footnote w:type="continuationSeparator" w:id="0">
    <w:p w14:paraId="05FCAC94" w14:textId="77777777" w:rsidR="00EA70ED" w:rsidRDefault="00EA70ED" w:rsidP="000B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FFFC" w14:textId="77777777" w:rsidR="00BE7A99" w:rsidRPr="00BE7A99" w:rsidRDefault="00BE7A99" w:rsidP="00BE7A99">
    <w:pPr>
      <w:pStyle w:val="Otsikko1"/>
      <w:spacing w:after="0"/>
      <w:jc w:val="center"/>
      <w:rPr>
        <w:rFonts w:ascii="Constantia" w:hAnsi="Constantia"/>
      </w:rPr>
    </w:pPr>
    <w:r w:rsidRPr="005F7B1B">
      <w:rPr>
        <w:rFonts w:ascii="Constantia" w:hAnsi="Constantia"/>
      </w:rPr>
      <w:t>Jalkapallon MM-kisat kautta aikojen</w:t>
    </w:r>
  </w:p>
  <w:p w14:paraId="7A027514" w14:textId="77777777" w:rsidR="000B204A" w:rsidRDefault="000B204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AF5"/>
    <w:multiLevelType w:val="hybridMultilevel"/>
    <w:tmpl w:val="1278D4A0"/>
    <w:lvl w:ilvl="0" w:tplc="291456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C0"/>
    <w:multiLevelType w:val="hybridMultilevel"/>
    <w:tmpl w:val="27E83F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8DD56"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3F30"/>
    <w:multiLevelType w:val="hybridMultilevel"/>
    <w:tmpl w:val="336E5F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74582">
    <w:abstractNumId w:val="0"/>
  </w:num>
  <w:num w:numId="2" w16cid:durableId="2051569266">
    <w:abstractNumId w:val="2"/>
  </w:num>
  <w:num w:numId="3" w16cid:durableId="41644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14754"/>
    <w:rsid w:val="000B204A"/>
    <w:rsid w:val="00296D91"/>
    <w:rsid w:val="00424E62"/>
    <w:rsid w:val="00476E8B"/>
    <w:rsid w:val="00530D28"/>
    <w:rsid w:val="00594E71"/>
    <w:rsid w:val="007F6799"/>
    <w:rsid w:val="008B447A"/>
    <w:rsid w:val="00AF3734"/>
    <w:rsid w:val="00B43935"/>
    <w:rsid w:val="00B71C5D"/>
    <w:rsid w:val="00BE7A99"/>
    <w:rsid w:val="00D46D9C"/>
    <w:rsid w:val="00DE6B56"/>
    <w:rsid w:val="00EA70ED"/>
    <w:rsid w:val="00EC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19B6"/>
  <w15:chartTrackingRefBased/>
  <w15:docId w15:val="{56D66253-16FD-4411-BE72-582273DE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7A99"/>
  </w:style>
  <w:style w:type="paragraph" w:styleId="Otsikko1">
    <w:name w:val="heading 1"/>
    <w:basedOn w:val="Normaali"/>
    <w:next w:val="Normaali"/>
    <w:link w:val="Otsikko1Char"/>
    <w:uiPriority w:val="9"/>
    <w:qFormat/>
    <w:rsid w:val="000B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204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204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204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204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204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204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204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204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204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204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204A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B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B204A"/>
  </w:style>
  <w:style w:type="paragraph" w:styleId="Alatunniste">
    <w:name w:val="footer"/>
    <w:basedOn w:val="Normaali"/>
    <w:link w:val="AlatunnisteChar"/>
    <w:uiPriority w:val="99"/>
    <w:unhideWhenUsed/>
    <w:rsid w:val="000B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568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Mira</dc:creator>
  <cp:keywords/>
  <dc:description/>
  <cp:lastModifiedBy>Lauri Mira</cp:lastModifiedBy>
  <cp:revision>11</cp:revision>
  <dcterms:created xsi:type="dcterms:W3CDTF">2026-04-22T08:09:00Z</dcterms:created>
  <dcterms:modified xsi:type="dcterms:W3CDTF">2026-04-24T10:30:00Z</dcterms:modified>
</cp:coreProperties>
</file>