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DNA 4 aani.mp3</w:t>
      </w:r>
    </w:p>
    <w:p>
      <w:pPr/>
      <w:r>
        <w:rPr>
          <w:b w:val="1"/>
          <w:bCs w:val="1"/>
        </w:rPr>
        <w:t xml:space="preserve">Äänitteen kesto</w:t>
      </w:r>
      <w:r>
        <w:rPr/>
        <w:t xml:space="preserve">: 00:40:36</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Juonto [00:00:01]: Museojuttu. Museokeskus Vapriikin podcast.</w:t>
      </w:r>
    </w:p>
    <w:p/>
    <w:p>
      <w:pPr/>
      <w:r>
        <w:rPr/>
        <w:t xml:space="preserve">Puhuja 1 [00:00:06]: Minä olen Vapriikin tutkija ja Turun yliopiston bioarkeologian dosentti Ulla Nordfors. Olen arkeologi.</w:t>
      </w:r>
    </w:p>
    <w:p/>
    <w:p>
      <w:pPr/>
      <w:r>
        <w:rPr/>
        <w:t xml:space="preserve">Puhuja 2 [00:00:13]: Mä oon Elina Salmela. Mä oon arkeogenomiikan apulaisprofessori Turun yliopistossa.</w:t>
      </w:r>
    </w:p>
    <w:p/>
    <w:p>
      <w:pPr/>
      <w:r>
        <w:rPr/>
        <w:t xml:space="preserve">Puhuja 3 [00:00:18]: Minä olen Minerva Piha. Minä olen etelä-saamen kielen apulaisprofessori [Nord Universitetista? 00:00:25] Norjasta.</w:t>
      </w:r>
    </w:p>
    <w:p/>
    <w:p>
      <w:pPr/>
      <w:r>
        <w:rPr/>
        <w:t xml:space="preserve">Puhuja 1 [00:00:26]: Me ollaan aikaisemmassa Museojuttu-podcastissa keskusteltu Suomen alueen geneettisestä ja kielellisestä historiasta. Me aloitettiin siinä edellisessä jaksossa kivikaudesta, tultiin pronssikaudelle ja päästiin rautakauden alkuun. Tänään meillä olisi tarkoitus puhua rautakaudesta ja siitä, miltä rautakausi näyttää kielellisesti ja geneettisesti. Jos nyt vaikka ihan aloitetaan sellaisella yleiskuvalla siitä, että miltä vaikka kielellinen maisema näytti rautakauden alussa, noin ajanlaskun alun tienoilla. Tämä rautakausihan alkaa Suomen kronologian mukaan 500 ennen ajanlaskun alkua. Jos nyt ajatellaan niitä aikakausia ja sitten tosiaan sitä ajanlaskun alun tienoota ja ajatellaan Suomen aluetta ja ehkä Itämeren ympäristöä yleisesti, niin jos Minerva aloitat.</w:t>
      </w:r>
    </w:p>
    <w:p/>
    <w:p>
      <w:pPr/>
      <w:r>
        <w:rPr/>
        <w:t xml:space="preserve">Puhuja 3 [00:01:26]: Joo. Silloin rautakauden alussa ja ajanlaskun alun paikkeilla täällä on puhuttu jo saamea. Tietenkin kantasaamea, että ei näytä samalta, kuin nämä nykysaamen kielet, mutta kantasaame on siis näiden nykyisten saamen kielien äitikieli. Sitä on täällä puhuttu. Ja sitten täällä on puhuttu kantagermaania, joka on sitten se kieli, josta on myöhemmin kehittynyt kantaskandinaavin kautta muinaisnorjasta nykyisiin skandinaavisiin kieliin. Ja sitten täällä on puhuttu myös tämmöisiä tuntemattomia paleoeurooppalaisia kieliä, joista me ei tiedetä ihan hirveästi mitään muuta kuin, että saamen kieli on saanut niistä paljon vaikutteita. Tämmöistä substraattivaikutusta. Sen perusteella tiedetään ihan vähän jotakin näistä tuntemattomista kielistä. Ja sitten sen lisäksi täällä on mahdollisesti puhuttu jotakin kantasuomen muotoa. Mutta se on todennäköisesti ollut siis sellainen muoto, mistä nykyiset suomen kielet, tai suomen kieli ja murteet ovat kehittyneet, vaan se on sellainen arkaaisempi muoto. Ja sitten myöhemmin tuolta Viron suunnalta tuli se kantasuomi, myöhäiskantasuomi, mistä sitten kehittyi tämä suomen kieli. Ja osittain myös karjala.</w:t>
      </w:r>
    </w:p>
    <w:p/>
    <w:p>
      <w:pPr/>
      <w:r>
        <w:rPr/>
        <w:t xml:space="preserve">Puhuja 1 [00:03:04]: Onko näitä eri kieliä puhuttu siis ihan kaikkialla nykyisen Suomen alueella? Vai pystytäänkö sanomaan, että ovatko nämä joillain tietyillä alueilla olleet, nämä kielet? Mitä niistä tiedetään?</w:t>
      </w:r>
    </w:p>
    <w:p/>
    <w:p>
      <w:pPr/>
      <w:r>
        <w:rPr/>
        <w:t xml:space="preserve">Puhuja 3 [00:03:16]: Ei välttämättä tiedetä ihan hirveästi siitä, että kuinka isolla alueella mitäkin kieltä on puhuttu, mutta Etelä-Suomessa on puhuttu ainakin sitä saamea, kantagermaania ja myös kantasuomea. Sitä arkaaista, jota on ehkä puhuttu täällä. Näistä paleoeurooppalaisista kielistä, niin niitä on varmaan puhuttu laajemmalti tuolla pohjoisemmassa ja Keski-Suomessa, mutta mahdollisesti myös täällä Etelä-Suomessa. Tai ainakin niillä alueilla, missä saamella, kantasaamella on ollut kontakteja näihin paleoeurooppalaisiin kieliin. Eli se on sitten varmaan ollut jossain tuolla Järvi-Suomen paikkeilla. Ihan hirveän tarkkaan ei pystytä sanomaan, mutta paikannimien kielihistoriallinen tutkimus kyllä jotakin osaa tästäkin sanoa.</w:t>
      </w:r>
    </w:p>
    <w:p/>
    <w:p>
      <w:pPr/>
      <w:r>
        <w:rPr/>
        <w:t xml:space="preserve">Puhuja 1 [00:04:05]: Mutta se ei perustu pelkästään paikannimitutkimukseen, tämä kielihistoriallinen tieto?</w:t>
      </w:r>
    </w:p>
    <w:p/>
    <w:p>
      <w:pPr/>
      <w:r>
        <w:rPr/>
        <w:t xml:space="preserve">Puhuja 3 [00:04:10]: Ei. Se on tosi paljon tällaista kontaktilingvististä tutkimusta, eli ollaan tutkittu sitä, että minkä kielen kanssa vaikkapa saamella on kontakteja ja minkä kielen kanssa suomella on kontakteja. Ja sitten, kun esimerkiksi näistä germaanisista kielistä, niin niistä on sitten jo varhaisempia riimukirjoituslähteitä, niin sitten tiedetään niiden riimukirjoituslähteiden perusteella, missä niitä on puhuttu, niin sitten ollaan arvioitu, että niiden läheisyydessä on ollut pakko olla myös suomalaisia tai saamelaisia, koska niihin kieliin on lainautunut sanoja tästä kantagermaanista. Tosin riimukirjoituksia ei ihan hirveästi ole Suomesta löytynyt, mutta ainakin käsitän, että arkeologisesti voidaan ehkä löytää jotain sellaisia muinaisjäännöstyyppejä mitä voidaan vertailla noihin, mitä on löytynyt esimerkiksi tuolta Ruotsista. Sitten voidaan ajatella, että ne ovat mahdollisesti olleet joitakin kantagermaanin puhujia, jotka ovat niitä muinaisjäännöksiä tänne jättäneet.</w:t>
      </w:r>
    </w:p>
    <w:p/>
    <w:p>
      <w:pPr/>
      <w:r>
        <w:rPr/>
        <w:t xml:space="preserve">Puhuja 1 [00:05:19]: Arkeologiset löydöt ja arkeologiset muinasjäännöksethän eivät tietenkään suoraan kerro siitä, että mitä kieltä ihmiset ovat puhuneet, mutta totta kai nekin kertovat myös vaikutteista ja kontakteista ihmisryhmien välillä. Joka tapauksessa tämä vaikuttaa aika monipuoliselta ja monimuotoiselta tietyllä tavalla, tämä kielihistoria. Mutta entäs sitten genetiikka?</w:t>
      </w:r>
    </w:p>
    <w:p/>
    <w:p>
      <w:pPr/>
      <w:r>
        <w:rPr/>
        <w:t xml:space="preserve">Puhuja 2 [00:05:40]: Joo. Minerva sanoi tuossa, että ihan kauhean paljoa ei tuosta kielestä tiedetä ja jotain. Mä hymyilin tässä vinosti sillai, että kuulostaa että siitä tiedetään aika tosi paljon enemmän, kuin mitä geneetikko pystyy geeneistä sanomaan. Eli Suomen puolelta meillä ei ole muinaisnäytteitä rautakauden alkupuolelta vielä, eli ollaan samantyyppisesti arvailemassa tai päättelemässä naapurialueiden perusteella, kun mitä viime jaksossa puhuttiin niistä varhaisemmista ajoista. Eli Viron puolelta tiedetään, tai on päästy näkemään muinais-DNA:sta mitä on tapahtunut, tai mitä on ollut meneillään. Siellä näkyy tämmöinen siinä tosiaan pronssi- ja rautakauden taitteessa, että se aikaisempi pronssikauden perimätyyppi, niin siihen tulee lisäksi tämmöinen siperialainen perimäkomponentti. Ja tämä itse asiassa, mitä tämä nyt sitten tarkoittaa, niin on aika pitkä story ja monipolvinen. Kerronko mä sen kaiken nyt tähän?</w:t>
      </w:r>
    </w:p>
    <w:p/>
    <w:p>
      <w:pPr/>
      <w:r>
        <w:rPr/>
        <w:t xml:space="preserve">Puhuja 1 [00:07:00]: Kerro tosi tiivistäen. Tosi lyhyesti. </w:t>
      </w:r>
    </w:p>
    <w:p/>
    <w:p>
      <w:pPr/>
      <w:r>
        <w:rPr/>
        <w:t xml:space="preserve">Puhuja 2 [00:07:04]: Joo, eli Euroopassa, noin niinkun Länsi-Euroopassa nykyisten väestöjen perimä koostuu kolmesta pääasiallisesta perimäkomponentista. Siellä on paikallista metsästäjä-keräilijäperimää, varhaisten maanviljelijöiden perimää ja sitten sitä jollain tapaa kuuluisaa jamna- tai jamnaja-kansanperimää, tai sen näköistä perimää, joka on alunperin Itä-Euroopan arovyöhykkeeltä, mutta sitten kulkeutunut esimerkiksi tänne pohjoiseen lähinnä nuorakeraamikkojen mukana. Tosiaan nämä ovat suurimmassa osassa Eurooppaa pääasialliset tai ainoat perimäkomponentit, mutta sitten täällä Pohjois-Euroopassa, tai Koillis-Euroopassa näkyy vielä neljäs perimäkomponentti. Tämä siis nykyväestöissä. Ja sitten tosiaan tuolta Viron muinais-DNA-aikasarjasta näkyy, että se neljäs komponentti tulee siinä pronssi- ja rautakauden taitteessa. Sitä ei tule kauhean isoa määrää. Sitä on niissä varhaisen rautakauden ihmisissä sellainen kahdeksisen prosenttia joissain yksilöissä ja joissain yksilöissä ei yhtään. Mutta tavallaan se on se ensimmäinen kerta, kun se näkyy siellä aineistossa Virossa. Sitten mielenkiintoisesti Kuolan niemimaalla se sama perimä näkyy jo hiukan aikaisemmin. Jos Virossa puhutaan tämmöisestä 700-800 vuotta ennen ajanlaskun alkua, niin Kuolan niemimaalla semmoinen noin 1500 vuotta ennen ajanlaskun alkua nähdään tätä siperialaista perimää. Ja siellä sitä on tosi paljon, eli niillä yksilöillä on melkein puolet sitä perimäkomponenttia. Ei ole ihan selvää, että miten tämä tässä menee. Miten sitä on päätynyt sinne Kuolan niemimaalle niin paljon, kun sitten sitä päätyy kuitenkin Viroon siinä rautakauden alkajaisiksi selvästi vähemmän? Se ei tule sieltä Kuolan niemimaalta, todennäköisesti. Ja sitten tämä ajoitushan, tämä 700-800 ennen ajanlaskun alkua alkaen, on - tai niin olen antanut itselleni kertoa - kielitieteellisesti aika mielenkiintoinen, koska se on niitä suht samoja aikoja, kuin ehkä olisi niitä suomen sukuisia kielimuotoja tullut. Vai kuinka?</w:t>
      </w:r>
    </w:p>
    <w:p/>
    <w:p>
      <w:pPr/>
      <w:r>
        <w:rPr/>
        <w:t xml:space="preserve">Puhuja 3 [00:09:40]: Kyllä. Joo, silloin on ainakin joitain tullut tuolta idästä Viron alueelle. Ja sitten myös Suomen alueelle tämmöinen joku haara, mistä sitten ainakin saamen kielet ovat kehittyneet.</w:t>
      </w:r>
    </w:p>
    <w:p/>
    <w:p>
      <w:pPr/>
      <w:r>
        <w:rPr/>
        <w:t xml:space="preserve">Puhuja 1 [00:09:53]: Ja Viron alueellahan näkyy myös arkeologisessa aineistossa tietyllä tavalla uusia tulokkaita, eli siellä tulevat uudet hautaustavat. Siellä tulee niin sanotu tarhakalmisto. Ja sitten ajanlaskun alun tienoilla, tai vähän sen jälkeen tämä hautamuoto tulee myös Etelä-Suomen alueelle. Tämän takia on ajateltu, että sieltä Viron puolelta on tullut asukkaita myös Suomen alueelle. Tämä tuntuu käyvän aika hyvin yhteen myös kielihistorian kanssa.</w:t>
      </w:r>
    </w:p>
    <w:p/>
    <w:p>
      <w:pPr/>
      <w:r>
        <w:rPr/>
        <w:t xml:space="preserve">Puhuja 3 [00:10:24]: Joo, kyllä. Olettaisin ja monet tutkijat ymmärtääkseni olettavat, että just tämä tarhakalmistojen tuleminen Suomen alueelle, niin se liittyisi jotenkin siihen myöhäiskantasuomen tulemiseen. Silloin Suomessa on puhuttu sitä suomea, joka on nykyisen Suomen ensimmäinen perillinen Suomen alueella. </w:t>
      </w:r>
    </w:p>
    <w:p/>
    <w:p>
      <w:pPr/>
      <w:r>
        <w:rPr/>
        <w:t xml:space="preserve">Puhuja 1 [00:10:53]: Mutta näitä ihmisiä ei voi vielä nimittää suomalaisiksi. </w:t>
      </w:r>
    </w:p>
    <w:p/>
    <w:p>
      <w:pPr/>
      <w:r>
        <w:rPr/>
        <w:t xml:space="preserve">Puhuja 3 [00:10:57]: Ei. Kielitieteessä me puhutaan suomen puhujista. Ei etniseltä identiteetiltään suomalaisista, koska he eivät enää ole täällä määrittämässä sitä omaa identiteettiään meille. Joten kun mä käytän sanaa suomalainen, niin kielitieteilijänä se tarkoittaa aina kielenpuhujaa.</w:t>
      </w:r>
    </w:p>
    <w:p/>
    <w:p>
      <w:pPr/>
      <w:r>
        <w:rPr/>
        <w:t xml:space="preserve">Puhuja 2 [00:11:17]: Joo. Ja geneetikkona mä yritän muistaa puhua suomalaistyyppisestä perimästä tavallaan tarkoittamassa sitä, että suunnilleen semmonen perimäkoostumus, kun nähdään suomalaisessa nykyväestössä tai niissä nykysuomalaisissa, joiden sukujuuret ovat useamman sukupolven ajalta Suomessa, tai näin. Joka toki ei tarkoita... Tai siis ihminen voi toki olla suomalainen, vaikkei olisi ikiaikaisia juuria Suomen alueella.</w:t>
      </w:r>
    </w:p>
    <w:p/>
    <w:p>
      <w:pPr/>
      <w:r>
        <w:rPr/>
        <w:t xml:space="preserve">Puhuja 1 [00:11:51]: Selvennetään vielä joillekin kuulijoille sitä, että tämä suomalaistyyppinen perimä ei siis tarkoita mitään tiettyä äitilinjaa tai isälinjaa, koska hyvin helposti ihmiset vetävät yhteyksiään nimenomaan näiden välille. Vaan tämä tarkoittaa sitä ihmisen koko perimää, joka tulee sieltä kaikilta esivanhemmilta.</w:t>
      </w:r>
    </w:p>
    <w:p/>
    <w:p>
      <w:pPr/>
      <w:r>
        <w:rPr/>
        <w:t xml:space="preserve">Puhuja 2 [00:12:07]: Joo. Tavallaan sitä ikään kuin ihmisen perimän koko kuvaa, tai sitä miltä se näyttää. Selvennykseksi voisin tähän nyt vielä sanoa, että tosiaan kun aina välillä puhun, että suomalaistyyppinen perimä sitä tai tätä, ja että suomalaisilla on tosi omaleimainen perimä noin niinkun eurooppalaisessa mittakaavassa ja näin, niin se omaleimasuus on... Se ei ole semmoista, että suomalaisilla olisi geneettisiä variantteja. Se ei enimmäkseen ole semmoista, että suomalaisilla olisi geneettisiä variantteja, joita ei ole kenelläkään muulla Euroopassa, tai näin. Vaan enemmän on kysymys siitä, että joo, suomalaisilla on niitä samoja geneettisiä variantteja kuin euroopassa, mutta niiden yleisyydet ovat erilaiset. Eli osa Euroopassa nähdyistä varianteista puuttuu kokonaan ja osa Euroopassa suht harvinaisista varianteista on Suomessa selvästi yleisempiä ja niin edelleen. Tavallaan se ei ole sellainen, että siinä perimässä sinänsä olisi... No, siellä on se siperialainen komponentti, joka on sinänsä eri juurta, kuin... Tai jota ei paljon nähdä monissa... Useimmissa muissa eurooppalaisissa väestöissä. Mutta sitä lukuun ottamatta, niin tavallaan se perimä on samaa juurta, mutta että se omaleimasuus on syntynyt sitten siitä, että ne variantit, jotka muuallakin ovat, niin sitten niiden yleisyydet ovat Suomen väestöhistorian aikana heilahdelleet. Osa on yleistynyt, osa on harvinaistunut, mutta että tavallaan se on sitä samaa aineista, mutta se omaleimaisuus on lähinnä näitä yleisyyseroja. </w:t>
      </w:r>
    </w:p>
    <w:p/>
    <w:p>
      <w:pPr/>
      <w:r>
        <w:rPr/>
        <w:t xml:space="preserve">Puhuja 1 [00:13:48]: Ja se johtuu siitä, että täällä on ollut pieni väkimäärä.</w:t>
      </w:r>
    </w:p>
    <w:p/>
    <w:p>
      <w:pPr/>
      <w:r>
        <w:rPr/>
        <w:t xml:space="preserve">Puhuja 2 [00:13:53]: Se johtuu muun muassa siitä, joo. Ja tosiaan pieni väkimäärä johtaa siihen, että geneettisten varianttien yleisyydet sukupolvesta toiseen heilahtelevat enemmän, kuin isossa väestössä. Tavallaan voidaan ajatella, että Euroopassa, missä väkimäärät ovat pidempään olleet suurempia, niin että siellä on tapahtunut vuosisatojen aikana vähemmän tämmöisiä heilahduksia. Ja Suomen väestössä suhteessa enemmän. Ja sinänsä ne yleisyydet tai frekvenssit ovat sitten ruvenneet näyttämään täällä omanlaisiltaan.</w:t>
      </w:r>
    </w:p>
    <w:p/>
    <w:p>
      <w:pPr/>
      <w:r>
        <w:rPr/>
        <w:t xml:space="preserve">Puhuja 1 [00:14:29]: Mutta nyt, kun puhutaan tosiaan tästä rautakauden asutushistoriasta, arkeologiasta, genetiikasta ja kielitieteestä, niin nyt me päästään tosi tällaisiin monimutkaisiin asioihin. Tietysti puhutaan siitä kielestä ja tiedetään, että tänne on tullut Etelä-Suomen alueelle etelästä tietyn kielen puhujia, jotka ovat sitten tavanneet täällä toisten kielten puhujia. Ja on varmaan jonkunlaisia sekoittumisia tapahtunut. Me ei tiedetä, miltä ne ovat näyttäneet geneettisesti, nämä ihmiset. Mutta joka tapauksessa, Minerva mainitsit tuossa aikaisemmin, että Etelä-Suomessakin on puhuttu saamen kieltä varhaisella rautakaudella, eli täällä on ollut saamen kielen puhujia. Elina, sä mainitsit aikaisemmin just suomalaistyyppisen perimän - ja sitten puhutaan myös saamelaistyyppisestä perimästä. Ja sitten vielä ihan täysin eri asia on sitten etninen identiteetti. Eli ammattilaistenkin voi olla välillä vaikea erottaa, sitten kun puhutaan näistä rautakauden ihmisistä, että puhutaan suomalaisista ja saamelaisista ja mitä niillä oikein tarkoitetaan. Ja varsinkin, kun sitten suomalaisten ja saamelaisten historia, että milloin se on yhteinen ja milloin se eriytyy. Ja mitä nämä eri ihmisryhmät oikein tarkoittavat? Jos nyt hypätään pikkasen eteenpäin keskiselle rautakaudelle, muutama vuosisata eteenpäin, niin Isonkyrön Leväluhta on vesikalmisto. Sinne on haudattu veteen ihmisiä. Tämä vetinen ympäristö on säilyttänyt aika hyvin näitä ihmisjäännöksiä ja niistä on pystytty tekemään DNA-tutkimuksia. Siellä näissä raportoiduissa DNA-tutkimuksissa puhutaan nimenomaan saamelaistyyppisestä perimästä ja siitä, että nämä näyttävät ikään kuin geneettisesti enemmän samanlaisilta kuin nykysaamelaiset, kuin verrattuna nykysuomalaisiin. Ja tästä voi hyvin helposti syntyä sellainen ajatus, että nämä henkilöt olisivat saamelaisia, vaikka se geeniperimä ei määritä sitä etnistä identiteettiä, eikä mihinkään tiettyyn ryhmään kuulumista.</w:t>
      </w:r>
    </w:p>
    <w:p/>
    <w:p>
      <w:pPr/>
      <w:r>
        <w:rPr/>
        <w:t xml:space="preserve">Puhuja 2 [00:16:42]: Joo. Me ei toki... Geneetikkona pääsen katsomaan näiden kauan sitten eläneiden ja ammoin kuolleiden ihmisten perimää jollain tarkkuudella. En toki kuvittele siitä millään tapaa näkeväni, mitä kieltä he ovat puhuneet, keitä he ovat kokeneet, ajatelleet olevansa. Keitä heidän naapurit ovat ajatelleet heidän olevan? Siis jos vaikka naapurikylässä on puhuttu eri kieltä, niin millä nimellä kummatkin ovat nimittäneet toisiaan? Ja mikä on ollut se ihmisten ajatus sen aikaisista ryhmistä ja kuka kuuluu mihinkin ja näin? Ne eivät toki ole geneettisiä asioita millään tavalla. Mutta tosiaan sieltä Leväluhdasta on tutkittu semmoinen viitisen muinaisyksilöä, tai siis onnistuttu tutkimaan. Useampaa on toki yritetty, mutta muinais-DNA-työt ovat sen tyyppisiä, että aina eivät näytteet toimi labrassa, vaikka mitä yrittäisi. Tosiaan näistä noin viidestä yksilöstä yksi näyttää perimältään hyvin skandinaavistyyppiseltä. Sitten ne loput ovat selvästi lähinnä nykysaamelaisen näkösiä. Siis tavallaan, että sanoisin saamelaistyyppisiä. Se ei ole ihan yksi yhteen nykysaamelaisen perimän kanssa, eli nykysaamelaisissa näkyy aavistuksen verran enemmän, kuin näissä leväluhtalaisissa, niin muun muassa sitä varhaisten maanviljelijöiden perimäkomponenttia, jonka mainitsin tuossa aikaisemmin. Mutta että tavallaan, kun nykysuomalaiset ja nykysaamelaiset ovat geneettisesti suht erilaisen näköisiä, niin tavallaan tällä asteikolla leväluhtalaiset ovat ihan selvästi nykysaamelaisen näköisiä ennemmin, kuin nykysuomalaisen näköisiä. Paitsi se yksi ihminen, joka on lähinnä nyky- tai muinaisskandinaavin näköinen.</w:t>
      </w:r>
    </w:p>
    <w:p/>
    <w:p>
      <w:pPr/>
      <w:r>
        <w:rPr/>
        <w:t xml:space="preserve">Puhuja 3 [00:18:57]: Sitäkin on siis selvitetty, että onko siellä Leväluhdan alueella saamelaista paikannimistöä, tai saamelaisperäistä paikannimistöä. Suomalaisiahan ne paikannimet siellä ovat, tai ruotsalaisia. Sieltä on löytynyt jotain siitä lähistöltä. Ei nyt just sieltä Leväluhdan alueelta, mutta sieltä lähistöltä on muutamia saamelaisia paikannimiä, jotka sitten mahdollisesti kertoisivat siitä, että siellä on ollut saamen kieltä puhuvaa väestöä myös. Mutta me ei voida sanoa, että onko ne yksilöt siellä kalmistossa puhuneet saamea, vai eivät.</w:t>
      </w:r>
    </w:p>
    <w:p/>
    <w:p>
      <w:pPr/>
      <w:r>
        <w:rPr/>
        <w:t xml:space="preserve">Puhuja 1 [00:19:39]: Tiedetäänkö ollenkaan, että miltä aikakaudelta nämä ovat nämä paikannimet, tai kuinka vanhoja ne on?</w:t>
      </w:r>
    </w:p>
    <w:p/>
    <w:p>
      <w:pPr/>
      <w:r>
        <w:rPr/>
        <w:t xml:space="preserve">Puhuja 3 [00:19:47]: Juu. Niiden pitäisi olla siis kantasaamen tasolla, eli täällä Etelä-Suomessa... Ja tarkoitan nyt aika isolla alueella. Ehkä Etelä- ja Keski-Suomessa, voisi sanoa, ja sitten myös siellä Länsi-Suomessa ja Pohjanlahden rannikolla, niin näillä alueilla on siis tiedossa saamelaisperäistä paikannimistöä. Ne pystytään rekonstruoimaan kantasaamen tasolle. Eli ne eivät ole mitään uusia, vaan ne ovat oikeasti 1500 vuotta tai enemmänkin, kun niillä on ikää. Hyvin vanhoista on puhe. Mun mielestäni tämä kantasaamen taso, niin se ajoittuu suunnilleen samaan, kuin mihin nämä yksilöt siellä Leväluhdassa. Onko se 300-800, kun ne on ajoitettu? </w:t>
      </w:r>
    </w:p>
    <w:p/>
    <w:p>
      <w:pPr/>
      <w:r>
        <w:rPr/>
        <w:t xml:space="preserve">Puhuja 2 [00:20:45]: Mm-m.</w:t>
      </w:r>
    </w:p>
    <w:p/>
    <w:p>
      <w:pPr/>
      <w:r>
        <w:rPr/>
        <w:t xml:space="preserve">Puhuja 3 [00:20:45]: Joo, niin aika samalle ajalle on kantasaamen peräiset paikannimet siellä ajoitettu, niin vaikuttaa siltä, että jonkinnäköinen yhteys siellä on.</w:t>
      </w:r>
    </w:p>
    <w:p/>
    <w:p>
      <w:pPr/>
      <w:r>
        <w:rPr/>
        <w:t xml:space="preserve">Puhuja 1 [00:20:58]: Eli siellä on todennäköisesti ollut jotakin saamen kieltä puhunutta väestöä, mutta ehkä siellä on ollut myös muunkielistä väestöä. Ei ehkä voi suoraan kuitenkaan yhdistää tätä tiettyä kieltä puhunutta väestöä näihin geneettisesti tietynlaisiin ihmisiin. Mutta jos nyt ajatellaan, että jonkinlaista sekoittumista on tapahtunut siinä vaiheessa, kun Suomen alueelle on rautakauden alussa tullut etelästä väestöä, niin ajatellaanko, että täällä olisi ollut genetisesti erinäköistä väestöä, jonka kanssa nämä tulijat olisivat sitten sekoittuneet?</w:t>
      </w:r>
    </w:p>
    <w:p/>
    <w:p>
      <w:pPr/>
      <w:r>
        <w:rPr/>
        <w:t xml:space="preserve">Puhuja 2 [00:21:29]: No niin, tässä on kaksi asiaa. Ajatellaanko ja nähdäänkö datasta? Eli tavallaan minulla on tutkijana ja kun olen katsonut dataa ja olen lukenut ihmisten ajatuksia... Ei ajatuksia, vaan mitä ne ovat kirjoittaneet. Kielitieteilijöiden, arkeologien ja tavallaan tätä yleiskuvaa. Niin, musta meidän geneettiset havainnot, ne vähät geneettiset havainnot, mitä meillä on, niin sopivat tosi hyvin siihen ajatukseen, että tavallaan, että täällä on ollut eri näköistä. Tai siis täällä on ollut ensin yhdennäköistä geneettistä väestöä, tai ehkä useammankin, mutta ainakin että ensin varhaisemmin on ollut sitä saamelaistyyppistä perimää. Ja sitten se suomalaistyyppinen perimä tulee siinä jossain kohtaa rautakautta ja ilmeisesti tosiaan Virosta päin - ja lähtee sitten pikkuhiljaa leviämään pohjoiseen. Eli meillä on muuallakin kuin Leväluhdassa, niin meillä on pistemäisiä havaintoja tuolla vielä julkaisemattomassa muinais-DNA-aineistossa toisaalta näistä geneettisesti saamelaistyyppisen näköisistä yksilöistä, ja toisaalta geneettisesti suomalaistyyppisen näköisistä yksilöistä. Ja erityisesti näitä saamelaistyyppisen näköisiä ei ole aineistossa niin montaa, että pystyisi sanomaan, että hahaa, tuossahan tuollai rintamana se on mennyt se väestön leviäminen ja tällai ne on vaihtunut tuolla vuosikymmenellä tällä paikkakunnalla ja näin. Vaan että ensinnäkin ne havainnot ovat pistemäisiä ja toisekseen mä luulen, että se prosessi on ollut pitkä, monipolvinen ja monimuotoinen. Ja tavallaan, että miten milläkin paikkakunnalla... Että vaihtumista on tapahtunut pikkuhiljaa, mutta että milloin, mihin aikaan milläkin paikkakunnalla, kuinka paljon ja kuinka nopeasti, niin mä luulen, että se on vaihdellut kyllä paljon. Mutta tämä on tosiaan nyt enemmän sillä puolella mitä ajatellaan, kuin sillä puolella, että mitä datasta täsmälleen ottaen nähdään.</w:t>
      </w:r>
    </w:p>
    <w:p/>
    <w:p>
      <w:pPr/>
      <w:r>
        <w:rPr/>
        <w:t xml:space="preserve">Puhuja 1 [00:23:58]: Ja jos vielä mietitään, että jos me puhutaan 1500 vuotta sitten tapahtuneista asioista ja mietitään, että miten nämä ihmiset ovat identifioineet itsensä, niin sitähän me ei voida tietää. Ja jos ajatellaan, että milloin esimerkiksi saamelainen etnisyys on muodostunut, niin tutkijoilla on vähän erilaisia käsityksiä siitä. Jotkut ovat sitä mieltä, että viikinkiaikaisissa lähteissä ja skandinaavisissa lähteissä jo selvästi erottuvat saamelaiset omana ryhmänään, että viikinkiajalle mennessä olisi muodostunut jonkunlainen saamelaisuus. Ja olisi ollut ihmisiä, jotka sitten identifioivat itsensä saamelaiseksi. Ja sitten ainakin viimeistään keskiajalla on tietysti jo olemassa. Mutta jos puhutaan... Ja viikinkiaika on tietysti siinä 800-1000-luvulla, että sillon.</w:t>
      </w:r>
    </w:p>
    <w:p/>
    <w:p>
      <w:pPr/>
      <w:r>
        <w:rPr/>
        <w:t xml:space="preserve">Puhuja 2 [00:24:52]: Joo. Mä halusin sanoa lisää tuohon vielä mun edelliseen vastaukseeni. Sehän mitä me ei tiedetä, mitä meidän aineistosta ei ollenkaan näy on se, että onko täällä ollut ennen sitä saamelaistyyppistä perimää tavallaan minkä näköistä perimää. Minkä näköistä? Missä? Kuinka paljon? Mihin asti? Tavallaan, että siinäkin mä oletan, että siinäkin on siis ollut tämmöinen jonkinlainen vaihtumis- ja vaihettumisprosessi. Mutta että tavallaan se varhaisin... Miten mä sanoisin? Varhaisin kerros mikä me nähdään, on se saamelaistyyppinen perimä. Että meidän aineistossa on yritetty katsoa, mutta ei kyllä meinaa saada kiinni, että tavallaan että näkyisikö semmoista saamelaistyyppistä perimää.</w:t>
      </w:r>
    </w:p>
    <w:p/>
    <w:p>
      <w:pPr/>
      <w:r>
        <w:rPr/>
        <w:t xml:space="preserve">Puhuja 3 [00:25:45]: Joo. Siitä etnisestä identiteetistä... Ja että kun sitä ei tosiaan voi tietää esihistoriallisista yksilöistä, koska me ei tiedetä, miten he ovat määritelleet itsensä. Ja me ei tiedetä, miten muut ovat määritelleet heitä. Mutta joka tapauksessa, koska kieli on aina iso osa identiteettiä, niin jotakin voidaan ehkä sanoa. Jos on ollut saamenkielistä väestöä, niin heillä on todennäköisesti ollut jonkinlainen identiteetti, joka liittyy siihen saamen kieleen. Mutta se ei ole se sama, mikä on nykysaamelaisilla. Sama suomalaisilla tai suomenkielisillä, niin niillä on ollut varmasti jonkunnäköinen identiteetti, joka liittyy siihen heidän suomen kieleensä. Mutta se ei ole ollut sama, mikä meillä on nyt. Jos on puhuttu jotakin tiettyä kieltä, niin voidaan olettaa, että se liittyy jotenkin siihen heidän identiteettiinsä. Mutta me ei voida sanoa mitään siitä, että miten. Ja kun nämä ihmiset ovat todennäköisesti olleet hyvin monikielisiä, jos he ovat puhuneet sekä suomea, saamea että germaania, niin miten he ovat määritelleet sen identiteetin näiden kaikkien kielten mukaan. Sitä me ei voida siis tietää.</w:t>
      </w:r>
    </w:p>
    <w:p/>
    <w:p>
      <w:pPr/>
      <w:r>
        <w:rPr/>
        <w:t xml:space="preserve">Puhuja 1 [00:26:55]: Ja sitten vielä, jos ajattelee tätä genetiikkaa, että ihmiset itsehän eivät ole ollenkaan tienneet sitä, että minkälaisia geenejä he ovat kantaneet.</w:t>
      </w:r>
    </w:p>
    <w:p/>
    <w:p>
      <w:pPr/>
      <w:r>
        <w:rPr/>
        <w:t xml:space="preserve">Puhuja 2 [00:27:03]: Ei toki. Ja tavallaan siinä suhteessa mä ehkä näen, että jos nyt mietitään, että ihmisen identiteetti suhteessa kieleen, tai ihmisen identiteetti suhteessa kulttuurisiin tekijöihin, joista osa voisi näkyä arkeologisessa aineistossa... Tai ihmisen identiteetti suhteessa geeneihin, niin mä näkisin, että nimenomaan ihmisen identiteetti suhteessa geeneihin on ehkä se kaikkein väljin yhteys. Koska niin kuin Ulla sanot, niin entisaikanahan ihmiset eivät ole geeneistään... No niin. Eivät ne ole ensinnäkään tienneet, että geenejä onkaan. Ja vaikka olisivat tienneet, niin eivät ne ole pystyneet mitenkään tietämään, kummoisia geenejä niillä on. Lukuunottamatta totta kai ajatus siitä, että lapset näyttävät vanhemmiltaan jossain määrin, niin on epäilemättä ikivanha. Ja tavallaan, että sen verran, kun ihmisten ulkomuodosta pystyy päättelemään, niin sen verran ovat tavallaan tienneet geneettisestä koostumuksestaan jotakin, joka on sitten muuten todella vähän. Koska se, että minkä määrän ihmisen geeneistä pystyy näkemään sen ulkomuodosta, niin ihan tosi vähän.</w:t>
      </w:r>
    </w:p>
    <w:p/>
    <w:p>
      <w:pPr/>
      <w:r>
        <w:rPr/>
        <w:t xml:space="preserve">Puhuja 1 [00:28:18]: Tämä on ehkä hirveän moderni ajatus, tämä tämmönen geenien kautta identiteetin määrittäminen. Se on ehkä yleistynyt nyt, kun nämä tämmöset kaupalliset geenitestit ovat lisääntyneet ja on hirveän helppo tehdä itsestään geenitestiä. Siellä markkinoidaan nimenomaan tällaisia etnisyyksiä, niin ihmisille saattaa helposti tulla sellainen ajatus, että geenit määrittävät etnisyyttä.</w:t>
      </w:r>
    </w:p>
    <w:p/>
    <w:p>
      <w:pPr/>
      <w:r>
        <w:rPr/>
        <w:t xml:space="preserve">Puhuja 2 [00:28:39]: No niin. Nyt mä puhun geneetikkona asiasta, josta mä en ammattiasiantuntemukseni pohjalta mitään erityistä tiedä. Eli tämä on nyt enemmän arkiymmärryksen pohjalta, mutta identiteetti on ehkä tosi monitahoinen asia. Ja ehkä se, että jos sen sitten samaistaa johonkin geenitulokseen, niin ehkä se tavallaan tekee monitahoisesta asiasta helpomman ymmärtää. Ja helpomman, että se tavallaan naulaa sen kiinni jotenkin sillai herkullisella tavalla, että sitten ihmisen on helpompi sanoa itselleen, että no niin - tuommoinen mä oon ja tämmöinen mä oon. Sitten siitä seuraa sitä ja tätä. Mutta että eihän se nyt ole kuin yksi mahdollinen tapa katsoa identiteettiä. Ja siinäkin ehkä sellainen tosi yksinkertaisella tavalla asioita kiinnittävä. Mutta mä tavallaan ymmärrän sen houkutuksen, että yrittää pelkistää monimutkaisen asian johonkin, mikä on mitattavissa esimerkiksi.</w:t>
      </w:r>
    </w:p>
    <w:p/>
    <w:p>
      <w:pPr/>
      <w:r>
        <w:rPr/>
        <w:t xml:space="preserve">Puhuja 1 [00:29:47]: Ja ihan tätä samaahan helposti tulee tehtyä myös näiden menneisyyden ihmisten ja menneisyyden aikakausien kanssa. Eli kun tutkitaan sitä rautakautta ja mietitään, että mikä se kielellinen historia on, mikä se geneettinen historia on ja arkeologinen historia on. Ja sitten tietysti myös se, että miten ihmiset ovat ehkä mahdollisesti identifioineet itsensä. Mutta jos mennään vielä siihen viikinkiaikaan ja varhaiseen keskiaikaan. Puhutaan nyt vaikka 1200-luvun näytteistä, joita meillä on Pälkäneen Rauniokirkolta. Me ollaan julkaistu sieltä DNA-tutkimus. Siinä DNA-tutkimuksessahan katsottiin sitä myös, että kuinka paljon näillä 1200-luvun ihmisillä on sitä saamelaistyyppistä perimää. Ja onko sitä enemmän, kuin mitä nykysuomalaisilla on? Tulos oli, että ei ole enempää sitä saamelaistyyppistä perimää, kuin nykysuomalaisilla. </w:t>
      </w:r>
    </w:p>
    <w:p/>
    <w:p>
      <w:pPr/>
      <w:r>
        <w:rPr/>
        <w:t xml:space="preserve">Puhuja 2 [00:30:44]: Joo.</w:t>
      </w:r>
    </w:p>
    <w:p/>
    <w:p>
      <w:pPr/>
      <w:r>
        <w:rPr/>
        <w:t xml:space="preserve">Puhuja 1 [00:30:45]: Se sekoittuminen ei ehkä ole tapahtunut ihan lähiaikoina.</w:t>
      </w:r>
    </w:p>
    <w:p/>
    <w:p>
      <w:pPr/>
      <w:r>
        <w:rPr/>
        <w:t xml:space="preserve">Puhuja 2 [00:30:44]: Joo. Siis se, miten minä niitä tuloksia tulkitsen... Olen ollut julkaisussa mukana, mutta en ole omin käsin laskenut niitä tuloksia, niin en ole tässä nyt aivan päällimmäinen asiantuntija niistä puhumaan. Tosiaan kun siellä nähtiin, että niillä muinaisyksilöillä ei ole saamelaistyyppi... Siis, ensinnäkin ne muinaisyksilöt ovat lähinnä suomalaistyyppisiä perimältään. Ja niillä ei ole saamelaistyyppisen perimmän osuus juurikaan sen suurempi, kuin paikallisella nykyväestölläkään. Tavallaan se, miten mä sen tulkitsen, että se sekoittumisprosessi, mikä siellä nyt sitten onkaan ollut meneillään, niin se on tapahtunut jo hyvän aikaa ennen... Hyvän aikaa tarkoittaa nyt joitakin sukupolvia ennen, kuin nämä kyseiset Pälkäneeltä tutkitut muinaisyksilöt ovat eläneet. Eli tavallaan, että mitä sitten onkin tapahtunut, on siinä vaiheessa... Se prosessi on jokseenkin valmis. Ja niin ollen tilanne ei muutu sieltä nykypäivään juurikaan. Tietysti näissä on aina tämmöisiä, että sitä muinaisdataa on suhteellisen vähän. Ja onko niin, että eroa ei ole? Vai onko niin, että meillä ei ole meidän tilastollisessa testissämme voimaa nähdä sitä eroa? Mutta on selvää, että ei siellä isoa eroa ainakaan ole, koska se ei näy datassa.</w:t>
      </w:r>
    </w:p>
    <w:p/>
    <w:p>
      <w:pPr/>
      <w:r>
        <w:rPr/>
        <w:t xml:space="preserve">Puhuja 1 [00:32:18]: Mitä me sitten tiedetään, että milloin tällaista nykyisen kaltaista suomen kieltä on alettu puhumaan Suomen alueella?</w:t>
      </w:r>
    </w:p>
    <w:p/>
    <w:p>
      <w:pPr/>
      <w:r>
        <w:rPr/>
        <w:t xml:space="preserve">Puhuja 3 [00:32:26]: Siinäpä on vasta hyvä kysymys. Mä olen enemmän saamen puolen asiantuntija, mutta kielihän on koko ajan muuttuva. Jos verrataan... Tämmöinen arkihuomio itseltäni, että jos vertaan omaa puhettani mun isoäitini puheeseen, niin se on jo aivan erilaista. Että siinäkin on jo ero, niin milloin voidaan sanoa, että on puhuttu tämmöistä suomen kieltä kuin me, niin ihan juuri viimeisten vuosien saatossa voidaan ehkä sanoa, että puhutaan sillä tavalla kuin nyt. Koska se kieli muuttuu ihan koko ajan. Jos vaikka katsellaan Mikael Agrikolan aikaista kirjoitettua suomen kieltä, niin sehän näyttää hyvin erilaiselta, kuin nykysuomen kieli kirjoitettuna. Se tosin liittyi siihen, että Mikael Agrikola joutui muiden kielten pohjalta luomaan suomen kielen. Mutta sitten, kun sitä on yritetty kääntää sille suomen kielelle, jota silloin on ehkä puhuttu, eli ollaan transkripoitu se sellaiseksi puheeksi, niin sekin on jo erilainen, mutta se on ymmärrettävissä. Uskoisin, että joskus rautakauden loppupuolella suomen kieli saattaa olla jollain lailla kyllä ymmärrettävissä suomen kielen puhujalle. Nykysuomen kielen puhujalle, tarkoitan. Ehkä sitten pitää sanoa, että joo, joskus rautakauden lopulla suomen kieli on suomen kieli. Mutta se on ihan erilainen, kuin nykysuomen kieli.</w:t>
      </w:r>
    </w:p>
    <w:p/>
    <w:p>
      <w:pPr/>
      <w:r>
        <w:rPr/>
        <w:t xml:space="preserve">Puhuja 1 [00:34:09]: Niin. Onhan meillä nykysuomessakin hyvin erilaisia murteita ja aina kaikkia murteita ei välttämättä ole kovin helppo ymmärtää edes nykysuomalaisen. Jos me matkustettaisiin ajassa tuhat vuotta taaksepäin, niin ehkä me joitakin ymmärrettäisiin sitten, mutta...</w:t>
      </w:r>
    </w:p>
    <w:p/>
    <w:p>
      <w:pPr/>
      <w:r>
        <w:rPr/>
        <w:t xml:space="preserve">Puhuja 3 [00:34:25]: Toisia ei. Riippuen meidän omasta murteesta. Ehkä me ymmärrettäisiin... Vaikka turkulaisena minä saattaisin ymmärtää täällä Turun seudulla puhuttavaa murretta. Hämäläiset mahdollisesti siellä Hämeen seudulla ja niin poispäin. Se varmaan riippuu myös siitä. Ei voi oikein sanoa, että on ollut mitään yhtenäistä Suomen kansaa ja suomen kieltä silloin rautakaudella, vaan oli tämmöisiä jonkinnäköisiä kieliryhmiä, joiden kielet olivat hyvin samantyyppisiä. Mutta he saattoivat identifioitua ihan eri tavalla. Eli hämäläiset olivat hämäläisiä, eivätkä mitään suomalaisia. Ja ehkä ne, jotka ovat sieltä Varsinais-Suomesta, niin ne ehkä kokivat olevansa suomalaisia. Senhän takia Varsinais-Suomen maakunnan nimi on Varsinais-Suomi, koska se koko Suomen nimi on lähtöisin sieltä alueelta. Hämäläiset ovat olleet hämäläisiä, savolaiset ovat olleet savolaisia ja näin poispäin. Ei ole ollut siis sellaista yhtenäistä suomen kieltä puhuvaa kansaa, vaan on ollut tämmöisiä heimoja.</w:t>
      </w:r>
    </w:p>
    <w:p/>
    <w:p>
      <w:pPr/>
      <w:r>
        <w:rPr/>
        <w:t xml:space="preserve">Puhuja 1 [00:35:31]: Tästä me päästäänkin mielenkiintoiseen kysymykseen. Näin joskus netissä sellaisen kysymyksen kun joku mietti, että voiko tämmöisiä tiettyjä heimorajoja, esimerkiksi hämäläiset, savolaiset ja varsinaissuomalaiset, niin voiko näitä nähdä geneettisesti jotenkin.</w:t>
      </w:r>
    </w:p>
    <w:p/>
    <w:p>
      <w:pPr/>
      <w:r>
        <w:rPr/>
        <w:t xml:space="preserve">Puhuja 2 [00:35:44]: Suomen nykyväestössä on hieno rakenne, joka noudattaa maantiedettä suunnilleen. Eli tavallaan mitä kauempaa ne ihmiset ovat toisistaan maantieteellisesti, niin sitä kauempaa myös geneettisesti. Mutta ei siellä mitään semmoisia teräviä rajoja näy. Se on enemmän semmoista jatkuvahkoa muutosta. Suomessa on, Suomen nykyväestössä on Itä- ja Länsi-Suomen välillä, tai koillisen ja Lounais-Suomen välillä aika suuri geneettinen ero. Tavallaan näiden alueiden välillä siinä jossain kuuluisan Pähkinäsaaren rauhan rajan tienoilla on aika jyrkkä geneettinen ero. Mutta sekään ei ole mikään veitsenterävä raja sillä lailla, että kävelet 20 kilometriä ja saat ihan erilaiset geenitulokset tältä kylältä ja tuolta kylältä, vaan että kaikki nämä ovat jatkuvia muutoksia. Keskimääräinen hämäläinen näyttää erilaiselta kuin keskimääräinen varsinaissuomalainen geneettisesti, mutta että mitään jyrkkiä geneettisiä heimorajoja ei ole.</w:t>
      </w:r>
    </w:p>
    <w:p/>
    <w:p>
      <w:pPr/>
      <w:r>
        <w:rPr/>
        <w:t xml:space="preserve">Puhuja 1 [00:37:18]: Sen tiedän, että me tarvitaan vielä tosi paljon enemmän muinais-DNA-näytteitä, jotta me voidaan tutkia tätä Suomen alueen geneettistä historiaa. Me tarvittaisiin ehkä myös näitä näytteitä sieltä rautakauden alusta, mutta harmillisesti Suomessa on polttohaudattu vainajia. Ja sitten taas sellaiset jännökset tai hautaukset, joissa ei ole polttamalla haudattu, niin ne ovat yleensä tosi huonossa kunnossa. Ne ovat maatuneet aika pitkälle.</w:t>
      </w:r>
    </w:p>
    <w:p/>
    <w:p>
      <w:pPr/>
      <w:r>
        <w:rPr/>
        <w:t xml:space="preserve">Puhuja 2 [00:37:44]: Joo, olen ihan samaa mieltä. Mielellään tarvittaisiin enemmän näytteitä, enemmän dataa ja enemmän tietoa.</w:t>
      </w:r>
    </w:p>
    <w:p/>
    <w:p>
      <w:pPr/>
      <w:r>
        <w:rPr/>
        <w:t xml:space="preserve">Puhuja 1 [00:37:51]: Enemmän arkeologisia tutkimuksia siis varhaisen rautakauden haudoista.</w:t>
      </w:r>
    </w:p>
    <w:p/>
    <w:p>
      <w:pPr/>
      <w:r>
        <w:rPr/>
        <w:t xml:space="preserve">Puhuja 3 [00:37:55]: Joo. Voi sanoa myös, että kielitieteessä tarvitaan kielikontakteista lisää. Erityisesti ehkä tämmöisestä sosiolingvistisestä näkökulmasta, johon meillä on juuri projektihakemus tekeillä. Mutta se on sellainen, mitä ei ole siis käsitelty sosiolingvistiikkaa vielä yhtään uralilaisten kielten kohdalta. Implisiittisesti meillä on jonkunnäköistä tietoa siitä, että tämmöisiä kontakteja on ollut tämmöisten lainasanojen perusteella. Mutta meillä ei ole mitään sellaista metodologiaa, jolla me voitaisiin esihistoriallista sosiolingvistiikkaa tehdä. Sanoisin, että tämä on nyt kielitieteessä se seuraava askel.</w:t>
      </w:r>
    </w:p>
    <w:p/>
    <w:p>
      <w:pPr/>
      <w:r>
        <w:rPr/>
        <w:t xml:space="preserve">Puhuja 1 [00:38:37]: Eli kerrotko vielä, mitä on sosiolingvistiikka. Mitä se pitää sisällään?</w:t>
      </w:r>
    </w:p>
    <w:p/>
    <w:p>
      <w:pPr/>
      <w:r>
        <w:rPr/>
        <w:t xml:space="preserve">Puhuja 3 [00:38:40]: Se on sitä, miten kieltä käytetään. Miten erilaiset ryhmät ovat käyttäneet kieltä? Millaisissa sosiaalisissa tilanteissa on käytetty minkäkinlaista kieltä? Tämä on sosiolingvistiikkaa.</w:t>
      </w:r>
    </w:p>
    <w:p/>
    <w:p>
      <w:pPr/>
      <w:r>
        <w:rPr/>
        <w:t xml:space="preserve">Puhuja 2 [00:38:53]: Eli musta kuulostaa, että tuo varmaan tulisi sitten tavallaan lähemmäksi sitä, että millaistakohan niiden ihmisten arkipäivä on ollut ja mitähän ne ovat ajatelleet itsestään ja toisistaan. Kuin se, että jos me katsotaan vain lainasanoja ja miten sanat ovat kulkeneet ja kehittyneet. Tämä nyt tällai geneetikon ajatuksena. Ja tähän paralleeliksi, että onkohan se vähän sama, kuin että nyt kun me on päästy katsomaan tuolta muinais-DNA-aineistosta muinaisten yksilöiden välisiä sukulaisuuksia, niin tavallaan, että sieltä niiden yhdistämisestä arkeologiseen kontekstiin, niin mä ainakin koen, että päästään enemmän näkemään sitä, että millaistakohan yhteisöjen elämä on ollut. Ja tavallaan, että miten ihmiset ovat nähneet itsensä ja toisensa siinä arkipäivässä ja näin. Että ei puhuta pelkästään, että tämä perimäkomponentti ja näin ja näin, vaan että päästään... Tuntuu, että päästäisiin sellaiselle konkreettisemmalle tasolle. Ei me toki niiden ihmisten nahkoihin päästä ikinä. Eikä tulla tietämään, mitä ihan tarkalleen ihmiset ovat ajatelleet tai puhuneet.</w:t>
      </w:r>
    </w:p>
    <w:p/>
    <w:p>
      <w:pPr/>
      <w:r>
        <w:rPr/>
        <w:t xml:space="preserve">Puhuja 1 [00:40:01]: Toki näin minäkin ajattelisin, että just semmoinen arkeologisen aineiston yhdistäminen ja arkeologisen tutkimuksen yhdistäminen näihin kaikkiin muihin menetelmiin ja tämmöinen monitieteinen tutkimus yhdessä, että tuodaan eri tieteenalat yhteen ja katsotaan, että minkälaisia tulkintoja voidaan niiden pohjalta tehdä, niin se on sellaista hedelmällistä tutkimusta. Kiitos keskustelusta Minerva ja Elina. </w:t>
      </w:r>
    </w:p>
    <w:p/>
    <w:p>
      <w:pPr/>
      <w:r>
        <w:rPr/>
        <w:t xml:space="preserve">Puhuja 2 [00:40:26]: Kiitos. </w:t>
      </w:r>
    </w:p>
    <w:p/>
    <w:p>
      <w:pPr/>
      <w:r>
        <w:rPr/>
        <w:t xml:space="preserve">Puhuja 3 [00:40:27]: Kiitos.</w:t>
      </w:r>
    </w:p>
    <w:p/>
    <w:p>
      <w:pPr/>
      <w:r>
        <w:rPr/>
        <w:t xml:space="preserve">Juonto [00:40:32]: Museojuttu. Museokeskus Vapriikin podcast.</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2026-05-06T13:48:14+00:00</dcterms:created>
  <dcterms:modified xsi:type="dcterms:W3CDTF">2026-05-06T13:48:14+00:00</dcterms:modified>
</cp:coreProperties>
</file>

<file path=docProps/custom.xml><?xml version="1.0" encoding="utf-8"?>
<Properties xmlns="http://schemas.openxmlformats.org/officeDocument/2006/custom-properties" xmlns:vt="http://schemas.openxmlformats.org/officeDocument/2006/docPropsVTypes"/>
</file>