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Äänitteen nimi</w:t>
      </w:r>
      <w:r>
        <w:rPr/>
        <w:t xml:space="preserve">: Vapriikki podcast DNA 5 edit AANI syksy 26.mp3</w:t>
      </w:r>
    </w:p>
    <w:p>
      <w:pPr/>
      <w:r>
        <w:rPr>
          <w:b w:val="1"/>
          <w:bCs w:val="1"/>
        </w:rPr>
        <w:t xml:space="preserve">Äänitteen kesto</w:t>
      </w:r>
      <w:r>
        <w:rPr/>
        <w:t xml:space="preserve">: 00:50:52</w:t>
      </w:r>
    </w:p>
    <w:p>
      <w:pPr/>
      <w:r>
        <w:rPr>
          <w:b w:val="1"/>
          <w:bCs w:val="1"/>
        </w:rPr>
        <w:t xml:space="preserve">Asiakas</w:t>
      </w:r>
      <w:r>
        <w:rPr/>
        <w:t xml:space="preserve">: juha.koivunen@effet.fi</w:t>
      </w:r>
    </w:p>
    <w:p>
      <w:pPr/>
    </w:p>
    <w:p>
      <w:pPr/>
      <w:r>
        <w:rPr>
          <w:b w:val="1"/>
          <w:bCs w:val="1"/>
        </w:rPr>
        <w:t xml:space="preserve">Merkkien selitykset:</w:t>
      </w:r>
    </w:p>
    <w:p>
      <w:pPr/>
    </w:p>
    <w:p>
      <w:pPr/>
      <w:r>
        <w:rPr>
          <w:b w:val="1"/>
          <w:bCs w:val="1"/>
        </w:rPr>
        <w:t xml:space="preserve">[?] = </w:t>
      </w:r>
      <w:r>
        <w:rPr/>
        <w:t xml:space="preserve"> sanan kirjoitusasusta ei voi olla täysin varma, mutta merkitys on ainakin sinne päin. Sanan äänityskohta merkitään tekstiin ylös esim. [sana? 00:15:44]</w:t>
      </w:r>
    </w:p>
    <w:p>
      <w:pPr/>
      <w:r>
        <w:rPr>
          <w:b w:val="1"/>
          <w:bCs w:val="1"/>
        </w:rPr>
        <w:t xml:space="preserve">[??] = </w:t>
      </w:r>
      <w:r>
        <w:rPr/>
        <w:t xml:space="preserve"> sanasta ei voinut saada selvää, joten se on täysin epävarma tai sitä ei voitu kirjata ylös lainkaan. Sanan äänityskohta merkitään tekstiin ylös esim. [?? 00:15:44]</w:t>
      </w:r>
    </w:p>
    <w:p>
      <w:pPr/>
      <w:r>
        <w:rPr>
          <w:b w:val="1"/>
          <w:bCs w:val="1"/>
        </w:rPr>
        <w:t xml:space="preserve">[tekstiä] = </w:t>
      </w:r>
      <w:r>
        <w:rPr/>
        <w:t xml:space="preserve"> äänet tai litteroimatta jätetyt kohdat merkitään tekstiin hakasulkeisiin, esim. [naurahtaa] tai [haastattelu keskeytyy hetkeksi, kun haastateltava vastaa puhelimeen]</w:t>
      </w:r>
    </w:p>
    <w:p>
      <w:pPr/>
      <w:r>
        <w:rPr/>
        <w:t xml:space="preserve">------------------------------------------------------------------------------------------------------------------------</w:t>
      </w:r>
    </w:p>
    <w:p>
      <w:pPr/>
      <w:r>
        <w:rPr/>
        <w:t xml:space="preserve">[äänite alkaa]</w:t>
      </w:r>
    </w:p>
    <w:p>
      <w:pPr/>
    </w:p>
    <w:p>
      <w:pPr/>
    </w:p>
    <w:p/>
    <w:p>
      <w:pPr/>
      <w:r>
        <w:rPr/>
        <w:t xml:space="preserve">Intro [00:00:02]: Museojuttu. Museokeskus Vapriikin podcast. </w:t>
      </w:r>
    </w:p>
    <w:p/>
    <w:p>
      <w:pPr/>
      <w:r>
        <w:rPr/>
        <w:t xml:space="preserve">Ulla Nordfors [00:00:08]: Minä olen Ulla Nordfors, arkeologi, tutkija Vapriikissa ja bioarkeologian dosentti Turun yliopistossa.</w:t>
      </w:r>
    </w:p>
    <w:p/>
    <w:p>
      <w:pPr/>
      <w:r>
        <w:rPr/>
        <w:t xml:space="preserve">Sanni Peltola [00:00:15]: Minä olen Sanni Peltola, geneetikko. Toimin tutkijana Turun yliopistossa ja evolutiivisen antropologian Max Planck -instituutissa.</w:t>
      </w:r>
    </w:p>
    <w:p/>
    <w:p>
      <w:pPr/>
      <w:r>
        <w:rPr/>
        <w:t xml:space="preserve">Anni-Helena Ruotsala [00:00:21]: Ja minun nimi on Anni-Helena Ruotsala. Olen arkeologiksi kouluttautunut ja rikosarkeologiksi. Nykyisin olen väitöskirjatutkijana Aalto-yliopistossa ja saamelaisessa korkeakoulussa.</w:t>
      </w:r>
    </w:p>
    <w:p/>
    <w:p>
      <w:pPr/>
      <w:r>
        <w:rPr/>
        <w:t xml:space="preserve">Ulla Nordfors [00:00:33]: Me puhumme tänään Museojuttu-podcastissa Kuusamon Kitkan historiallisen saamelaishaudan tutkimuksista. Me olemme Sannin kanssa olleet tässä tutkimuksessa mukana. Tässä ei ole kyseessä Museokeskus Vapriikin tekemä tutkimus, mutta tämä on kiinnostava Vapriikissa olevan muinaisjäännenäyttelyn kannalta, koska me päivitämme sinne tietoja myös muiden hankkeiden julkaistuista tuloksista. Tiivistän tähän nyt nopeasti, että mistä tässä tutkimusartikkelissa on kyse ja mitä tässä on saatu selville. Tässä on tutkittu Kuusamosta Kitkäjärven rannalta 70-luvulla löydettyä hautaa, joka ajoittuu 1500-1600 lukujen vaihteeseen. Tämä liittyy ihan selvästi saamelaiseen kulttuuriperintöön. Tästä haudasta on löytynyt sarvesta tehty rummun vasara ja oletettavasti rumpuun kuuluneita kuparirenkaita. Ja sitten tässä haudassa on ollut myös kirves, veitsi, vyönsolki ja tinainen lintukoriste. Tämä henkilö on kantanut kaulassansa vuoden 1573 hopearahaa ja tämä raha ajoittaa tämän haudan tosiaan sinne 1500-1600-lukujen vaihteeseen. Tästä vainajasta on nyt sitten tehty muinaisDNA- ja isotooppianalyysejä ja näiden avulla on tutkittu vainajan alkuperää, liikkuvuutta ja ruokavaliota. Ja keskeiset tulokset, mitä on saatu selville, niin on se, että tämä yksilö on geneettisesti mies ja hän jakaa selvästi eniten perimää nykyisten ja historiallisten saamelaisten kanssa. Ja hänellä on tämmöisiä vahvoja geneettisiä yhteyksiä nykyiseen Koillis- ja Pohjois-Lappiin, ei erityisesti Kuusamoon, mikä viittaa siihen, että hänen väestöllinen taustansa liittyy laajempaan koilliseen, Fennoskandian saamelaisalueeseen. Mutta Sanni voi kertoa sitten myöhemmin vielä tästä tarkemmin. Ja isotoopit, jotka kertovat ruokavaliosta ja liikkuvuudesta, niin ne ovat paljastaneet, että tämä henkilö on elänyt hyvin liikkuvaa elämää ja hänen ruokavalionsa on ollut erilainen eri ikävaiheissa. Eli nämä varhaislapsuutta kuvaavat arvot, ne sopivat pohjoiseen ja koilliseen Fennoskandiaan, jossa hänen ruokavaliossaan oli maa- ja eläinperäisiä, makean veden ja merellisiä resursseja. Sitten myöhemmin lapsuudessa tai varhaisessa teini-iässä, niin silloin hänen strontium-arvonsa on niin matala, että sitä ei voi selittää oikeastaan kuin Suomen geologialla. Tämän perusteella hän on mahdollisesti oleskellut jossain nuoren vulkaanisen maaperän alueella ja sellaiset arvot, jotka tähän sopivat, niin niitä löytyy lähinnä Islannista. Eli voisi olla mahdollista, että hän on sitten siellä teini-iässä oleskellut. Ja sitten aikuisuudessa hänen ruokavaliossa ei näy mitään sellaista selkeää makean veden signaalia, mikä sitten voi tarkoittaa sitä, että hän saapui Kuusamoon vasta vähän ennen kuin hän on kuollut. Mutta tässä on nämä tämmöiset pääpiirteet nyt tästä. No Anni-Helena, minkälaisia ajatuksia tämä tutkimus sinussa herättää?</w:t>
      </w:r>
    </w:p>
    <w:p/>
    <w:p>
      <w:pPr/>
      <w:r>
        <w:rPr/>
        <w:t xml:space="preserve">Anni-Helena Ruotsala [00:03:34]: Tässähän on siis tämmöinen tausta, että tämä vainaja on ollut siis Oulun maakuntamuseolla näytillä. Ja siinä on pidempi historia, mistä me emme varmaan tänään keskustele, mutta se on se nykypäivän konteksti, mihin tämä vainaja sijoittuu. Ja itsellä keskeinen kysymys ylipäänsä näissä historiatieteissä. Itse olen 2016 valmistunut Helsingin yliopistosta arkeologiksi ja 2012 rikosarkeologiksi ulkomailla. Ehkä semmoisena johdantona, että minun aikanani Helsingin yliopistossa en muista, että olisi mitään arkeologian tutkinnon osana opetettu varsinaisesti saamelaisista. Ja esimerkiksi nyt on ihan viime, no aika vasta kuitenkin, suomalaisen Totuus- ja sovintokomission raportti julkaistu, jossa on tuotu myös tämä esille, että suomalaisilla ylipäänsä on hyvin heikko tietämys ja osaaminen saamelaisista. Ja hehän suosittivat, että kouluopetuksessa pitäisi lisätä tietoa saamelaisista. Tämä on sitten tämä laajempi konteksti, mitä olen oikeastaan aina miettinyt myös arkeologisten tulkintojen suhteen, että mikä on se tietopohja tai lähtöolettamukset. Niiden pohjalta arkeologiseksi laskettavaa aineistoa tulkitaan, koska mikään aineisto ei puhu itse, vaan me tutkijat tulkitsemme ne joksikin. Ja mietin sitä, että jos sinä aikana, kun minä olen käynyt koulua ja yliopistoa, en ole oppinut mitään saamelaisista osana arkeologian opintoja, niin mikä on se lähestymistapa ja ne olettamukset siitä, mitä saamelaiset ovat. Ja tämä on tietysti hyvin keskeinen kysymys silloin, jos puhutaan esimerkiksi nyt tästä henkilöstä, että mikä on se tulkinta silloin ja mikä on se laajempi konteksti. Esimerkiksi on paljon tämmöisiä kategorioita. Varmasti tähän palaamme, koska tämä on myös tämän tutkimuksen kannalta aivan keskeinen kysymys, että miten saamelaisuus määrittyy. Minä en ole geneetikko, mutta toivon, että juttelemme siitä, mitä on niin sanottu geneettinen saamelaisuus. Mitä on arkeologinen saamelaisuus? Saamelainen etnisiteetti määrittyy Suomessa varmaan kielitieteellisen tutkimuksen vankasta asemasta johtuen hyvin puhtaasti kielen perusteella, koska saamen kieli ja suomen kieli eriytyvät toisistaan. Tämä on tällainen tendenssi, mikä näkyy läpi niiden kategorioiden, jotka liittyvät nyt vaikka tähän vainajaan, että miten ne kategoriat syntyvät. Toivottavasti menemme niihin sitten tarkemmin.</w:t>
      </w:r>
    </w:p>
    <w:p/>
    <w:p>
      <w:pPr/>
      <w:r>
        <w:rPr/>
        <w:t xml:space="preserve">Ulla Nordfors [00:06:58]: Nämä ovat ihan tosi hyviä pointteja, erinomaisia huomioita ja olet ihan oikeassa kyllä siinä, että meilläkin on tässä käytetty tiettyjä termejä, kun me kuvailemme tätä henkilöä tai tämän haudan kontekstia. Varsinkin tässä artikkelin alussa, niin mehän sijoitamme tämän haudan sen sijainnin perusteella nimenomaan tälle Keminsaamelaiselle alueelle. Tämä alue on ollut Kitkan siidan aluetta. Ja tietysti sitten tämäkin tutkimus rakentuu sen aikaisemman tutkimuksen pohjalle ja me olemme viitanneet niihin tietoihin, mitä tästä haudasta aikaisemmin on kirjoitettu. Ja sen perusteella se lähtökohta on ollut tämä alue, josta tätä hautaa on lähdetty katsomaan. Mutta me olemme yrittäneet ottaa tässä artikkelissa mukaan myös tämmöistä alkuperäiskansa-arkeologian näkökulmaa, indigenous archaeology, joka on siis syntynyt vasta silloin 80-90-luvuilla. Sitä ei ole ollut vielä olemassa silloin, kun tästä haudasta on ensimmäisiä kertoja kirjoitettu 70-luvulla. Me olemme pyrkineet pitämään tätä mukana. Voisin kertoa tässä myös, että osallistuin itse joskus vuosia sitten saamelaisarkeologian konferenssiin. En muista, kuka siellä piti puheenvuoron. Se oli joku ruotsalainen tai norjalainen tutkija, saamelaisarkeologian tutkija, joka sanoi aika hyvän pointin. Hän sanoi, että hyvin helposti ajatellaan, että saamelainen historia on muuttumatonta ja saamelainen kulttuuri on muuttumatonta ja sillä tavalla, kun on ylläpidetty sellaista ajatusta siitä, että saamelaisuus on jotenkin pysähtynyttä ja paikallaan pysyvää, kun taas sitten valtakulttuurit muuttuu ja menee eteenpäin koko ajan.</w:t>
      </w:r>
    </w:p>
    <w:p/>
    <w:p>
      <w:pPr/>
      <w:r>
        <w:rPr/>
        <w:t xml:space="preserve">Anni-Helena Ruotsala [00:09:03]: Joo, minä haluaisin palata tuohon juuri, että sehän on hyvin siis keskeistä nimenomaan totta kai se, että minkä kaltaiseen tutkimukseen aina oman tutkimuksemme nojaamme ja tietenkin esimerkiksi porosaamelaisten tutkijoiden osuus on vasta vuosien saatossa lisääntynyt, joilla on siis tämmöinen sukupolvien yli osaaminen esimerkiksi porosaamelaisuudesta. Ja ajattelen, että ehkä on hyödyllistä palata ihan peruskäsitteistöön, mitä käytetään siis arkeologiassa, joka ei suinkaan ole arkeologian piirissä syntynyt, vaan se on tullut siis lappologisesta tutkimuksesta, kuten tämä siita, jolla ei ole siis minkään näköistä tekemistä sen siitan kanssa, joka on elävä ja jonka me tunnemme nykyaikanakin, vaan se lähtee sieltä Väinö Tannerin 20-30-luvun tutkimuksista. Väinö Tanner on siis aikansa lappologi, joka tutki kolttasaamelaisten hallintojärjestelmää, siitajärjestelmää. Ja Väinö Tannerilla oli hyvin evolutionistinen lähestymistapa, niin kuin siihen aikaan oli ylipäänsä tutkijoilla saamelaisiin, että kolttasaamelaiset elivät tämmöisessä järjestelmässä, joka oli esivaltiollinen, esipoliittinen. Se oli vähän tällainen, että kehity tai kuole, joka on lappologiselle tutkimukselle tosi tyypillistä tuolta ajalta. Ja tämähän on myös arkeologian historiaa. Mehän tiedämme, että arkeologia tieteen alana on osa kansallisvaltioaparaattia ollut ja on edelleen, että sillä lailla palaan näihin peruskäsitteisiin. Elikkä siis Väinö Tannerin jälkeen sitä on sitten kehitellyt muutkin, mutta kuten aina tutkimuksessa, siitähän meidän pitää kaikkien olla rehellisiä, että mikä on meidän lähtöolettamus, mikä on meidän nykykäsitys, koska me projisoimme omista käsityksistämme taaksepäin historiaan. Niin kuin sanoin aluksi, arkeologiset löydöt eivät itsestään kerro mitään. Eli jos ajatellaan, että se siita, esimerkiksi Mikkel Sara on 2019 tehnyt artikkelin [?? 00:11:21] siitasta, joka on hyvä esimerkki siitä, että tämä on tuotu tutkimuksessa pyyntisiitana esille. Ja se perustuu hyvin pitkälle semmoiseen se käsitys, että näissä verotusluetteloissa aluksi verot maksetaan porojen tai peurojen lihoilla ja nahoilla ja sitten myöhemmin turkiseläinten nahoilla. Ja [?? 00:11:43] on erinomainen kysymys, että kertooko se oikeastaan siitä yhteisöstä vai kertooko se siitä, mitä verottaja vaati veroiksi maksettavaksi. Ja tämä on se sama asia, että meidän täytyy olla tosi tarkkoja siitä, kun me luomme näitä kategoriota. Mennään siihen perusrakenteeseen, että nyt jos mennään tähän aikaan, niin me siis puhumme Tornion Lapmarkista ja Kemin Lapmarkista. Tai Kemin, miten se nyt haluaa sanoakin. Se on siis hallinnollinen alue. Sitten meillä on toinen taso, jossa kielentutkijat määrittävät kieliryhmiä. On keminsaame-kieliryhmä. Jos konkreettinen esimerkki, missä niitä ongelmia alkaa syntyä, niin sehän on sama asia, jos me puhuisimme nykypäivän saamelaisten kotiseutu [alueen? 00:12:45] saamelaiset Suomessa todellisena etnisenä kulttuurisena ryhmänä, jonka kulttuuria me tutkisimme sen perusteella, mitä hautoja löytyy tältä kyseiseltä alueelta. Tai sitten puhutaan, niin kuin esimerkiksi mainitsit keminsaamelaiset, niin sehän on siis samankaltainen kategoria, jos me puhumme nykyisin pohjoissaamelaisista, joka ei ole siis olemassa oleva kategoria, mutta on ryhmä saamelaisia, jotka puhuvat pohjoissaamea. Mutta siinä kohtaa, kun me menemme ajassa taaksepäin, tässä maailmassahan tämmöinen kategoriaepäselvyys ja ehkä myös semmoinen ongelmallisuus, senhän pystyy helposti korjaamaan. Mutta nyt kun mennään ajasta taaksepäin, me projisoimme niitä omia käsityksiämme sinne taaksepäin, jolloin syntyy myös ihan semmoinen etninen, kulttuurinen tai tämmöinen ryhmä, kuin keminsaamelaiset. Saara Alakorva, Ritva Kylli ja Jarno Valkonen ovat kirjoittaneet erinomaisen artikkelin, muutenkin siis suosittelen Saara Alakorvan väitöskirjaa viime vuodelta siis kaikille arkeologeille luettavaksi, koska arkeologia, niin kuin sanoin, kansallisvaltiotyökaluna, niin se avaa hyvin sitä valta-asetelmaa, että missä me elämme edelleen, minkä suhteen me teemme meidän tulkintojamme. He nostivat esille sen, että jos palaamme taas siihen siitaan tai siihen Lapmarkiin ja näihin, että niitä on siis konstruoitu sittemmin myös käräjäpöytäkirjoina hallinnollisten asiakirjojen perusteella. Saara ja kumppanit nostivat esille sen, että jos me käytämme tämän kaltaisia asiakirjoja ilman, että me otamme huomioon, mitä varten ne ovat laadittu, kuka ne on laatinut ja mitä me emme voi nähdä sieltä, niin se kuva, minkä me konstruoimme historiasta, sillä ei ole välttämättä minkään näköistä todellisuuspohjaa. Ja tämä on tietysti semmoinen kysymys, mitä arkeologiassa tai ylipäänsä kaikessa tutkimuksessa, sehän liittyy tavallaan lähdekritiikkiin, ja silloin tietysti siihen tietopohjaan, että hyvin kriittisesti täytyy arvioida niitä kategorioita, mitä me valitsemme itse käyttää. Ehkä semmoisena, mitä olen itse miettinyt. Varsinkin kun tehdään väitöskirjaa, niin tämä on erittäin tämmöinen, ja se toistuu, ja se toistuu, ja toistuu. Ne siis vahvistuvat itsestään ne kategoriat.</w:t>
      </w:r>
    </w:p>
    <w:p/>
    <w:p>
      <w:pPr/>
      <w:r>
        <w:rPr/>
        <w:t xml:space="preserve">Ulla Nordfors [00:15:29]: Kyllä. Niin kuin sanoin, että meillä oli siinä alussa tietysti se sellainen, että me olemme siinä alussa selittäneet sen vanhaan tutkimukseen perustuvan kontekstin, ja siinä puhutaan Keminsaamelaisesta alueesta, siinä puhutaan siitä Kitkan siidan alueesta. Mutta sitten tämän tutkimuksen edetessä se, kun me saimme selville tästä henkilöstä erilaisia asioita, nimenomaan henkilön ruokavalion, henkilön liikkuvuudesta asioita, henkilön geneettisestä historiasta asioita, niin mehän huomasimme tässä tutkimuksen edetessä, että tämä henkilö ei itse asiassa sovi niihin aikaisempiin kategorioihin kauhean hyvin.</w:t>
      </w:r>
    </w:p>
    <w:p/>
    <w:p>
      <w:pPr/>
      <w:r>
        <w:rPr/>
        <w:t xml:space="preserve">Sanni Peltola [00:16:08]: Joo, näinhän se on. Ja vaikka me nyt tietenkin jossain määrin joudutaan väkisinkin nojaamaan siihen aikaisempaan tutkimukseen ja siten myös niihin osittain vanhentuneisiin kategorioihin, niin kyllähän me myös on tässä pyritty mahdollisuuksien mukaan käyttämään täsmällisempää kieltä, että me puhumme Keminsaamen puhuma-alueesta esimerkiksi, eikä keminsaamelaisista niinkään. Mutta tosiaan tämän yksilön bioarkeologiset tulokset itsessään haastavat tämmöistä yksisilmäistä kategorisointia myös, mikä ehkä ei varmaan ole kenellekään saamelaisarkeologiaan perehtyneelle mikään yllätys sinänsä. Mutta minun mielestäni on myös tosi tärkeää, että me tutkimme tätä saamelaisalueen tai entisen saamelaisalueen arkeologiaa ja saadaan myös tämmöisiä bioarkeologisia ja tietysti perinteisiä arkeologisia tuloksia siitä, että nämä tosiaan ovat vanhentuneita nämä kategoriat ja niitä olisi syytäkin haastaa.</w:t>
      </w:r>
    </w:p>
    <w:p/>
    <w:p>
      <w:pPr/>
      <w:r>
        <w:rPr/>
        <w:t xml:space="preserve">Ulla Nordfors [00:17:24]: Ehkä tuohon terminologiaan voisin vielä kommentoida, että tästä yksilöstä on aikaisemmassa tutkimuksessa kirjoitettu nimenomaan shamaanina. Me kävimme itse asiassa tutkimusryhmän kesken keskustelua siitä, että mitä nimitystä me käytämme tästä henkilöstä aikaisempaan tutkimukseen nojaten. Sitten me mietimme sitä, että miksi me käyttäisimme shamaani-termiä, kun shamaanihan on siperialaisten evenkien rituaalispesialisti ja tämä shamaani-termi on otettu vasta sen 1600-luvun jälkeen käyttöön. Nimenomaan ulkopuolisten käyttämä termi saamelaisesta rituaalispesialistista, jolle on kuitenkin ihan oma nimi olemassa ja sen takia me sitten käytetään tässä tätä noaidi-termiä. Tämäkin liittyy siihen, että alkuperäiskansa arkeologiassa, niin siellä on huomautettu siitä, että tutkimuksissa alkuperäiskansoja on pyritty eksotisoimaan ja romantisoimaan tietyllä tavalla. Ehkä saamelaisiakin on aikaisemmassa tutkimuksessa kuvailtu hyvin helposti mystisinä shamaaneina, noitina. Minä jotenkin ajattelisin, että tämä artikkeli myös tietyllä tavalla purkaa tätäkin stereotypiaa siitä, että saamelaisuus olisi vaan tätä tai että hauta voitaisiin tulkita ainoastaan tällä tavalla.</w:t>
      </w:r>
    </w:p>
    <w:p/>
    <w:p>
      <w:pPr/>
      <w:r>
        <w:rPr/>
        <w:t xml:space="preserve">Anni-Helena Ruotsala [00:18:45]: Kuten Sanni sanoi, että ainahan me perustamme tietomme aiempaan tutkimukseen, mutta sillä on merkitystä arkeologisessa kirjallisuudessa, että otammeko me lähtökohdaksi vaikka semmoisen rekonstruktion, että saamelaiset lähtevät vahvemman suomalaisen maanviljelys-, paikallaan pysyvän väestön edeltä pois vai onko saamelainen silloinkin joku aktiivitoimija? Tämähän on siis tämmöinen ehkä laajemminkin nykytutkimuksen lähtökohta, että nähdään myös se aktiivinen toimijuus. Tämä on ehkä se lähtökohta, mistä minä katson, mikä on minun mielestäni tärkeää, kun me puhumme tutkimuksesta ja sen tulkinnoista. Ensin käydään läpi se, että minkä kaltainen on tämä konteksti, minkä te määritätte. Mikä teidän käsityksenne siitä on, että mikä on se saamelainen yhteisö? Ja tavallaan sehän liittyy myös silloin siihen, että kun arvioidaan tulkintojen uskottavuutta tai tutkimustulosten uutuutta, että mikä on se vertailuryhmä, mihin sitä tehdään. Onko se se toisen katseen kautta luotu käsitys historiallisesta saamelaisuudesta vai onko se jotain muuta, mikä tulee uudemmassa tutkimuksessa esille?</w:t>
      </w:r>
    </w:p>
    <w:p/>
    <w:p>
      <w:pPr/>
      <w:r>
        <w:rPr/>
        <w:t xml:space="preserve">Sanni Peltola [00:20:04]: Joo, minä voisin kommentoida tuohon ehkä sillä tavalla, mikä on ehkä sellainen yleinen lähtöoletus arkeogenetiikassa, että kun me lähdemme tutkimaan jotain hautausta, niin meidän lähtöoletuksemme on oikeastaan lähes aina, että todennäköisesti ne haudatut ihmiset edustavat jonkinlaista paikallista väestöä, koska se on sillä tavalla ihan järkevä oletus, koska harvemmin ihmisiä on lähdetty hautaamaan systemaattisesti kauhean kauas sieltä paikasta, missä he ovat eläneet. Eli se tulee semmoisesta laajemmasta väestögenetiikasta ja väestötutkimuksesta, että me oletamme, että jos ihminen on haudattu johonkin, niin se edustaa ikään kuin sen alueen väestöä. Tietenkään aina näin ei ole, ja se mikä on ns. paikallista, eli mikä on ollut se alue, jolla ihminen on elämänsä aikana liikkunut. Sehän voi olla hyvinkin laaja, niin kuin nyt saamelaisen kohdalla varmasti onkin, ja niin kuin tässäkin tutkimuksessa käy ilmi, että se tosiaan on ollut hyvin laaja. Mutta se on semmoinen minun mielestäni ihan kohtuullisen perusteltavissa oleva lähtöoletus. Ja se, että nämä tulokset nyt haastavat sitä, niin se ei mielestäni vie pois pohjaa siltä, että se meidän lähtöoletuksemme on ihan kohtuullinen. Koska me tiedämme, että tosiaan ihmiset ovat liikkuneet, liikkuu edelleen ja ovat liikkuneet historian ja esihistorian aikana, mutta kuitenkin suurin osa ihmisistä on haudattu lähelle sitä aluetta, joilla he on elämänsä aikana myös asuneet.</w:t>
      </w:r>
    </w:p>
    <w:p/>
    <w:p>
      <w:pPr/>
      <w:r>
        <w:rPr/>
        <w:t xml:space="preserve">Ulla Nordfors [00:21:43]: Ja toki tässä täytyy sitten ottaa huomioon myöskin se, että me olemme tutkineet vain yhtä ihmistä ja yhtä henkilöä ja se, että yksi henkilö ei kuitenkaan pysty ihan täysin edustamaan sitä koko väestöä. Tässä on kuitenkin tapaustutkimuksesta kyse. Ja silloinhan me voimme saada hyvinkin erilaisia tuloksia riippuen aina siitä yksilöstä itsestä.</w:t>
      </w:r>
    </w:p>
    <w:p/>
    <w:p>
      <w:pPr/>
      <w:r>
        <w:rPr/>
        <w:t xml:space="preserve">Sanni Peltola [00:22:06]: Totta kai olisi parempi, jos meillä olisi kymmenen yksilöä tai 20 yksilöä tai 100 yksilöä. En tiedä, onko siellä ollut 100 yksilöä 1600-luvun alussa koko alueella. Enempi olisi parempi, mutta jos meillä on yksi yksilö, niin me teemme sillä yhdellä yksilöllä se mikä voidaan, mutta totta kai siinä täytyisi olla ison huutomerkin kanssa, että tämä on tosiaan vain yksi näyte ja yksi yksilö ja se ei välttämättä kerro isompaa kuvaa siitä koko väestöstä tai minkään alueen koko väestöstä.</w:t>
      </w:r>
    </w:p>
    <w:p/>
    <w:p>
      <w:pPr/>
      <w:r>
        <w:rPr/>
        <w:t xml:space="preserve">Ulla Nordfors [00:22:42]: Ja tosiaan tässä nyt on tosi paljon korostettu tätä lähtöasetelmaa tässä artikkelissa, eli tätä johdanto-osiota ja sitä, että mistä me lähdemme liikkeelle. Eli mehän lähdemme tässä tutkimuksessa nimenomaan liikkeelle niistä vanhoista olettamuksista, joita arkeologisessa tutkimuskirjallisuudessa esiintyy siitä, että mitä tämä hauta edustaa. Mutta sitten me, kuten Sannikin tuossa sanoi, että me pystymme kuitenkin nykytutkimuksen pohjalta haastamaan ja tavallaan rikkomaan myös näitä vanhoja näkökulmia ja vanhoja tulkintoja siitä, että kyseessä olisi paikallaan pysyvä henkilö. Me emme ota täällä oikeastaan kantaa tarkemmin tähän talouteen tai siihen, että minkälaisiin hallinnollisiin ympyröihin tämä henkilö itse liittyy, koska mehän emme pysty näkemään sitä tästä arkeologisesta aineistosta, emmekä me tiedä, että mihin tämä henkilö itse on kokenut kuuluvansa tai mihin alueeseen tai kieliryhmään hän on identifioinut kuuluvansa. Me emme edes tiedä, mitä kieltä hän on puhunut. Vaikka hänet on haudattu tänne alueelle, jota myöhemmässä kirjallisuudessa on pidetty Keminsaamelaisena alueena tai keminsaamen puhuma-alueena, niin emmehän me tiedä, että onko tämä henkilö puhunut juuri sitä kieltä vai onko hän puhunut jotakin muuta kieltä, varsinkin kun me näemme näistä isotooppianalyyseistä ja myös geeneistäkin voidaan päätellä, että hänen taustansa on ehkä kuitenkin pohjoisempana tai vähän idempänä. Ja sitten me tiedämme, että hän on myöhemmässäkin lapsuudessa tai teini-iässä liikkunut hyvinkin pitkälle ja hyvinkin näiden nykyisten valtioiden rajojen ulkopuolelle ja meren yli vielä kaiken lisäksi. Tämä henkilö ei sovi näihin vanhoihin tulkintamalleihin tietyllä tavalla. Ja sitten me olemme kirjoittaneet myös täällä, meillä on täällä tämmöinen lause, että kokonaisuutena kun me katsomme näitä erilaisia lähteitä, että kun me otamme huomioon liikkuvuuden ja tämän isotoopeissa saadun evidenssin, tämän osteologisen tutkimuksen, mitä hänestä on tehty, historiallisen datan, genetiikan, niin nämä kaikki yhdessä kutsuvat laajempiin tulkintamalleihin ja myös joustavimpiin tulkintoihin siitä, että mitä se historiallinen saamelaisuus on ollut 1500-1600 lukujen vaihteessa. Sitten me myös sanomme täällä, että eihän tämä ole mitenkään tietyllä tavalla ainutlaatuinen tämä meidän tutkimustuloksemme. Tämähän on se, mitä nähdään muuallakin Pohjoismaissa, kun on tehty saamelaisarkeologian tutkimusta, niin myös siellä on havaittu ihan samanlaisia asioita menneisyydestä ja saamelaisten historiasta, että eihän tämä sillä tavalla ole poikkeuksellinen tämä henkilö tai meidän tutkimustuloksemme. Mutta tietysti nimenomaan niihin kirjallisuudessa aikaisemmin esitettyihin tulkintoihin nähden tämä on erilainen ja poikkeuksellinen tämä meidän tutkimuksemme.</w:t>
      </w:r>
    </w:p>
    <w:p/>
    <w:p>
      <w:pPr/>
      <w:r>
        <w:rPr/>
        <w:t xml:space="preserve">Anni-Helena Ruotsala [00:25:40]: Ehkä palaan siihen, että mitä Sanni sanoit siitä, että mikä on arkeogenetiikan lähtökohta, mutta ymmärsin että teidän lähtökohtana on kuitenkin ollut tämä arkeologinen konteksti, jonka pohjalta siis tiedetään, että tämä henkilö on siis todennäköisesti saamelainen, jolloin tämähän on se lähtöolettamus. Ja silloin on merkityksellistä, millaiseksi se saamelaisuus laajemmin käsitetään. Vai lähdetäänkö siitä, että mitä me... No esimerkiksi, kun nostin tämän, että sitä voi ihan hyvin käyttää esimerkkinä ihan nykyyn, koska mehän teemme sitä. Me teemme sitä arkeologiassa, historiatieteessä. Me projisoimme taaksepäin, me extrapoloimme meidän käsityksiämme nykyisyystä. Silloin on ihan ajatusleikinomaisesti hyödyllistä ajatella, että jos on tämmöinen keminsaamelaiset, koska sitäkin käytetään, niin mitä se tarkoittaa, jos se määrittyy sen kielen puhumisen kautta, niin silloin se on sama kuin pohjoissaamelaiset. Ja siihen liittyy silloin jonkun näköisiä olettamuksia, jotka tulevat myös sieltä arkeologisesta tutkimuskirjallisuudesta. Sehän on se tavallaan, minkä kanssa tekin keskustelette tässä artikkelissa. Mutta sitten jos sen laittaa keskusteluun erilaisen tutkimuskirjallisuuden kanssa, esimerkiksi otan nyt vaikka tämän noaidin. Se on totta kai valinta, että käyttääkö noaidia, mutta sitten tavallaan se konteksti, että miten ajatellaan, mikä se noaidi on. Sehän on se, joka on merkityksellistä sitten sen tulkinnan näkökulmasta. Esimerkiksi tässä artikkelissa vähän nostatte sitä keskustelua, että onko tähän noaidiin liittyen, että mikä se on ilmiönä, ehkä vähän sieltä rivien välistä sanoit vähän suoraankin, mutta silloinhan se on se konteksti. Se konteksti ei ole se yksi vainaja ja se, mitä tässä tutkimuksessa on saatu selville, vaan sehän on se konteksti, mikä teidän käsityksenne siitä on, mihin yhteisöön ja historian aikaan hän liittyy.</w:t>
      </w:r>
    </w:p>
    <w:p/>
    <w:p>
      <w:pPr/>
      <w:r>
        <w:rPr/>
        <w:t xml:space="preserve">Ulla Nordfors [00:28:02]: Nimenomaan se konteksti tulee sieltä vanhasta tutkimuskirjallisuudesta. Meillähän ei ole tästä haudasta olemassa kaivausraporttia. Se on ainoastaan se Arne Kopiston vuonna 1971 kirjoittama artikkeli, joka kertoo, että mitä tästä haudasta on löytynyt ja minkälainen tämä hauta on ja miten hän tämän haudan tulkitsee. Sitten me olemme käyttäneet kaikkia muita lähteitä tästä samasta haudasta, eli ihmiset, jotka ovat tätä hautaa käsitelleet eri aikoina tässä vuosikymmenten aikana. Tälle pohjalle me olemme sitten rakentaneet tämän meidän tutkimuksemme. Mutta nyt kun me olemme aika pitkään puhuneet näistä perusteista, niin pitäisikö meidän siirtyä enemmän näihin, kun sinäkin mainitsit Anni-Helena aikaisemmin, esimerkiksi kategorioiden yhteydessä myös nämä geneettiset kategoriat ja se, että tietysti mehän tässä artikkelissa joudumme käyttämään tällaista tai puhumaan saamelaisista myös geneettisenä kategoriana, mutta Sanni voi avata tätä enemmän.</w:t>
      </w:r>
    </w:p>
    <w:p/>
    <w:p>
      <w:pPr/>
      <w:r>
        <w:rPr/>
        <w:t xml:space="preserve">Sanni Peltola [00:29:07]: Tämä on kysymys, joka tulee esiin oikeastaan kaikessa arkeogeneettisessä tutkimuksessa, eli miten me nimittelemme esimerkiksi tietynlaisia geneettisiä ryhmiä tai tiettyjä perimäkomponentteja. Nykykäsitys tai nykykäytäntö on, että vältetään sellaista nykyväestöjen identiteettien heijastamista tämmöisiin muinaisiin ryhmiin tai varsinkaan muinaisgeneettisiin ryhmiin, koska niin kuin tuossa aikaisemmin sanoit, emmehän me voi tietää, kuinka joku yksilö on identifioitunut tai edes kuinka joku yhteisö on identifioitunut. Monet näistä nykykategorioista on kaiken lisäksi tosi moderneja konstruktioita, niin kuin vaikka suomalaisuus. Ei sellaista etnisyyttä kuin suomalaisuus ole ollut vielä varmaan 1500-luvullakaan. Se on paljon myöhempää perua vasta. Eli pyritään välttämään sitä. Mutta toisaalta me tarvitsemme myös kuitenkin sanoja ja mielellään yksinkertaisia ja lyhyitä sanoja, joilla me voimme kuvata geneettisiä ryhmiä, perimäkomponentteja, koska muuten meidän artikkelimme olisivat 50 sivua pitkiä ja ne olisivat täysin lukukelvottomia, niin sitten me usein puhumme esimerkiksi saamelaistyyppisestä perimästä, mikä tarkoittaa sitä, että me näemme muinaisyksilöllä sen tyyppistä perimää, joka on nykyisin yleistä nykysaamelaisilla. Mitä se ei tarkoita? Se ei tarkoita sitä, että perimä määrittäisi kenenkään etnisiteettiä. Se ei tarkoita sitä, että jos me näemme tämmöisen saamelaistyyppisen perimän vaikka rautakautisella yksilöllä, että nämä rautakautiset yksilöt olisivat myös saamelaisia. Se ei myöskään tarkoita sitä, että jos jollakin, sanotaan nykysaamelaisella, ei olisi tämän tyyppistä perimää niin, että se ihminen ei olisi saamelainen. Eli tavallaan ne eivät ole yksi yhteen, vaan niiden tarkoitus on ikään kuin olla kuvailevia.</w:t>
      </w:r>
    </w:p>
    <w:p/>
    <w:p>
      <w:pPr/>
      <w:r>
        <w:rPr/>
        <w:t xml:space="preserve">Ulla Nordfors [00:31:04]: Ja näistähän on arkeogenetiikassa paljon keskusteltu, että ovatko nämä hyviä nämä termit. Ja sielläkin on kyllä huomioitu se, että näissä on omat ongelmansa, ja nämä eivät ole välttämättä kauhean hyviä nämä termit.</w:t>
      </w:r>
    </w:p>
    <w:p/>
    <w:p>
      <w:pPr/>
      <w:r>
        <w:rPr/>
        <w:t xml:space="preserve">Sanni Peltola [00:31:20]: Välillä niitä sitten päivitetään, kun todetaan, että tämä olikin itse asiassa aika huono tapa puhua jostakin ilmiöstä.</w:t>
      </w:r>
    </w:p>
    <w:p/>
    <w:p>
      <w:pPr/>
      <w:r>
        <w:rPr/>
        <w:t xml:space="preserve">Anni-Helena Ruotsala [00:31:27]: Voisitko Sanni avata, kun minäkään en ole geneetikko, että miten se määrittyy? Teillähän on siis referenssiryhmä, johon vertailette, niin kerrotko vähän, että miten määrittyy tämä nykysaamelainen, mikä on se referenssiryhmä tavallaan, mihin tätä vertailua käydään, koska on myös niin, että joo, suomalaisuus voi olla etnisyytenä konstruoitu ja keksitty, mutta samaan aikaan siis saamelaiset myös tämmöisenä etnisenä ryhmänä löytyy niistä hallinnollisista asiakirjoista pitkältä ajalta. Kerrotko vähän tätä, koska minusta tuntuu, että tämä on ehkä semmoinen teema, mistä on hyvin vähän yleisesti tietoa.</w:t>
      </w:r>
    </w:p>
    <w:p/>
    <w:p>
      <w:pPr/>
      <w:r>
        <w:rPr/>
        <w:t xml:space="preserve">Sanni Peltola [00:32:13]: Mikä on se geneettinen saamelaisuus tai mikä on se referenssi, johon me vertaamme? Meillä on geneettistä dataa nykysaamelaisista, joista me tiedämme, että he ovat saamelaisia. Meillä on geneettistä dataa nykysuomalaisista, joista me tiedämme, että he ovat etnisesti suomalaisia. Meillä on geneettistä dataa sadoista eri väestöryhmistä. Me voimme mitata sitä, mikä on muinaisyksilön geneettinen etäisyys kuhunkin näistä nykyryhmistä. Suhteellinen etäisyys. Ja tietenkin myös sitä, kuinka kaukana muinaisyksilö on, ikään kuin absoluuttisesti, näistä nykyryhmistä. Ja tätä kautta me sitten pyrimme asettamaan tämän muinaisyksilön tämmöiselle geneettiselle kartalle. Tietysti tämä saamelaistyyppinen perimä on sillä tavalla, miten sanoisin, helppo tapaus, koska saamelaiset ovat geneettisesti niin sanotusti omaleimaisia. Eli saamelaisilla on paljon niin sanottua geneettistä driftiä, jota he eivät jaa oikeastaan minkään muun väestön kanssa suurissa määrin. Eli saamelaiset ikään kuin erottuvat tästä geneettisestä kartasta paljon vahvemmin, kuin vaikka suomalaiset ja ruotsalaiset toisistaan. Eli yksilöt, joilla on saamelaistyyppistä perimää vaikka vaan sekoittuneenakin, niin ne sitten tuppaavat ikään kuin hyppäämään sieltä silmille. En tiedä, kuinka tätä voisi kuvata järkevästi, mutta sen saa helposti kiinni sen perimäkomponentin, sen saamelaistyyppisen perimäkomponentin, sieltä geneettisestä datasta. Sanotaan näin. Siinä mielessä se on kiitollinen tutkittava asia.</w:t>
      </w:r>
    </w:p>
    <w:p/>
    <w:p>
      <w:pPr/>
      <w:r>
        <w:rPr/>
        <w:t xml:space="preserve">Anni-Helena Ruotsala [00:34:06]: Voitko vielä rautalangasta sanoa sen, että mistä me tiedämme, että ne ovat saamelaisia, joilla on tämä referenssiryhmä? Tulee tämän kysymyksen monimutkaisuus myös näkyville. Tässä on monta eri tasoa koko ajan.</w:t>
      </w:r>
    </w:p>
    <w:p/>
    <w:p>
      <w:pPr/>
      <w:r>
        <w:rPr/>
        <w:t xml:space="preserve">Sanni Peltola [00:34:24]: Se on monimutkainen. Tämä referenssidata ei ole meidän omaa dataa, vaan tämä on julkista dataa, julkaistua dataa, joka on kerätty isoissa genomi-hankkeissa, joissa on tutkittu globaaleja väestöjä hyvin laajasti. Meidän täytyy vain luottaa siihen, että siellä on joku tehnyt työnsä oikein ja kysynyt aineiston luovuttajalta, näytteenantajalta, yksilöltä, että oletko saamelainen. Usein nämä on kerätty hyvin huolellisesti ja näissä on jopa tällaisia vaatimuksia, että kaikkien neljän isovanhemman täytyy edustaa samaa etnistä ryhmää tai puhua samaa kieltä. Eli siinä mielessä kyllä minä pidän näitä kohtuullisen luotettavina. Toki siis me pääsemme tässä taas takaisin siihen, että myöskään tässä nykyreferenssiaineistossa näitä nykysaamelaisia ei ole kovin montaa. Eli me emme pääse näkemään sitä geneettisen variaation koko skaalaa, vaan me näemme aika pienen osan siitä.</w:t>
      </w:r>
    </w:p>
    <w:p/>
    <w:p>
      <w:pPr/>
      <w:r>
        <w:rPr/>
        <w:t xml:space="preserve">Anni-Helena Ruotsala [00:35:30]: Tämä oli erinomainen selitys Sannilta, koska se on semmoinen, mikä joskus on vähän ehkä harhaanjohtavaa, koska tämähän on myös yhteiskunnallinen keskustelu. Arkeologia on aina osa yhteiskuntaa. Kaikki tieteen keskustelut, me toimimme yhteiskunnassa, me tuomme itse, me olemme osa sitä. Sitten mietin tätä, että juuri näitä eri käsityksiä siitä, en mene sinne tietopohjaan takaisin, vaan siis ihan puhtaasti näihin saamelaisuuden kategorioihin, että kutsukaamme sitä nyt vaikka geneettisiksi saamelaisiksi, koska minusta se on tosi hyvä kuvaamaan sitä, että geneettisesti katsotaan jotain. Ja sitten on kielen näkökulmasta saamelainen, ja sitten on jotain vielä muuta ehkä, en tiedä. Mutta minusta tämä on tosi mielenkiintoinen. No miten sinä Sanni ajattelet sitten siitä, että nythän sitten se referenssi, mihin tätä yksilöä verrataan, on siis ihmiset, jotka ovat tämmöisissä tutkimuksissa itse itsensä identifioineet saamelaisiksi. Minkä kaltaisia asioita siitä nousee?</w:t>
      </w:r>
    </w:p>
    <w:p/>
    <w:p>
      <w:pPr/>
      <w:r>
        <w:rPr/>
        <w:t xml:space="preserve">Sanni Peltola [00:36:42]: Siinä palataan sitten siihen, että jos me emme voi luottaa näiden ihmisten itse raportoimaan identiteettiin, niin palataan siihen dataan, eli siihen geneettiseen aineistoon. Me voimme toki sanoa, että me emme kutsukaan näitä nyky-yksilöitä saamelaisiksi, vaan me sanomme, että nämä ovat kaksi yksilöä Utsjoelta. Meillä on tieto näiden yksilöiden kotipaikasta. Yksilö yksi Utsjoelta ja yksilö kaksi Utsjoelta. Ja että nämä on kaikkein lähimpänä tätä Kitkan yksilöä geneettisesti tai on lähellä kaikista nyky-yksilöistä, joista meillä on dataa. Juuri nämä kaksi yksilöä Utsjoelta ovat lähimpänä tätä Kitkan yksilöä geneettisesti. Mutta me pääsemme minun mielestäni samaan johtopäätökseen, eli että tämä Kitkan yksilö liittyy tähän pohjoisen Fennoskandian väestöön, joka on historiallisesti saamenkielistä ja saamelaista etnisesti. Minä en tiedä, auttaako ketään sellainen mutkalle vääntyminen tämän asian suhteen, kun meillä on kuitenkin kohtuullisen luotettavasti kerättyä aineistoa näistä nyky-yksilöistä.</w:t>
      </w:r>
    </w:p>
    <w:p/>
    <w:p>
      <w:pPr/>
      <w:r>
        <w:rPr/>
        <w:t xml:space="preserve">Ulla Nordfors [00:38:00]: Tuossa nostettiin tuo yhteiskunnallinen merkitys ja varmaan myös tietyllä tavalla yhteisöllistäkin merkitystä tällaisilla tutkimuksilla tuppaa aina olemaan. Tässäkin yhteydessä voisi nostaa myös Kuusamossa olevan paikallisen kiinnostuksen tätä hautaa kohtaan. Tästähän on kirjoitettu nykyään lehdistössä tosi paljon. Mitä nyt nettiä olen selannut, niin tuntuu, että myös sukututkijoilla on hirveän suuri kiinnostus tätä hautaa kohtaan ja ihmiset tuntuvat pohtivan, että kuka tämä henkilö on mahdollisesti ollut, tunnetaanko tämän henkilön nimi ja millaisia yhteyksiä nykyhenkilöihin tällä henkilöllä saattaisi olla. Ja voisiko hän olla jonkun esivanhempi, suora esivanhempi. Ehkä me voisimme myös tähän ottaa vähän kantaa. Mitä sukututkijoiden olisi hyvä tietää näistä tutkimustuloksista, Sanni?</w:t>
      </w:r>
    </w:p>
    <w:p/>
    <w:p>
      <w:pPr/>
      <w:r>
        <w:rPr/>
        <w:t xml:space="preserve">Sanni Peltola [00:38:57]: DNA:n perusteella me emme voi tätä liittää enää kehenkään tiettyyn nykyisin elävään yksilöön, koska tämä kaveri on elänyt kuitenkin ihan useita satoja vuosia sitten. Ja tämmöiseltä etäisyydeltä me emme voi enää rekonstruoida sukupuuta nyky-yksilöön, ei, vaikka tällä ihmisellä olisi ihan oikeita geneologisia jälkeläisiä. Mutta sitä ei enää saada DNA:sta kiinni. Tämä ei johdu pelkästään siitä, että tämä on muinaisDNA:ta, mikä toki vaikuttaa siihen asiaan. Eli se DNA:n laatu on paljon huonompi, kuin elävästä ihmisestä otetussa näytteessä, vaan ihan vaan biologiasta. Jaettu DNA puolittuu jokaisessa sukupolvessa, kun me menemme ajassa kauemmas. Ja kuuden sukupolven kohdalla alkaa olla sitten sellaisia esivanhempia, ihmisellä on sellaisia esivanhempia, joilta ei periydy enää ns. pariakaan DNA:ta. Ja vaikka periytyisikin, niin se on sitten niin vähäinen se määrä, että sitä ei oikeastaan voida enää erottaa oikeasta geneologisesta suhteesta ja väestötason yhteisestä perimästä, mitä nyt siellä Pohjois-Suomessa varsinkin on, koska siellä on ollut pienet väestökoot ja siellä sitten samat segmentit pyörivät sukupolvesta toiseen suvussa, kun niitä tulee sieltä molempien vanhempien kautta, niitä samoja esivanhempia. Sitten toki toinen asia on vielä tämä spesifisti Kuusamo. Kuusamon suomalaisväestöä on tutkittu geneettisesti paljon juurikin siitä syystä, että se väestökoko on ollut pieni ja sitten siellä on päässyt rikastumaan kaikenlaisia tutkijoiden mielestä tosi kivoja, kiinnostavia geneettisiä variantteja, jotka aiheuttavat ehkä vähän vähemmän kivoja seurauksia niille varianttien kantajille, esimerkiksi korkeampaa todennäköisyyttä sairastua skitsofreniaan. Mutta tämän takia siis Kuusamoa on tosiaan tutkittu ja Kuusamon väestöä on tutkittu geneettisesti paljon. Ja me tiedämme, että se määrä ihmisiä tai talouksia, jotka ovat perustaneet tai joista tämä Kuusamon nykyväestö periytyy, niin se on jotain alle 50 taloutta, että se on tosi pieni määrä ihmisiä. Ja tästähän seuraa se, että kaikki Kuusamossa ovat käytännössä yhtä suurta perhettä, eli jos tämä ihminen nyt sattuisi, tämä Kitka sattuisi nyt olemaan jonkun geneologinen esivanhempi tai jollekin geneologista sukua, niin se on sitä kaikille. Tai sitten ei kenellekään, että siinä ei oikeastaan DNA:ta tarvita tämän asian toteamiseen enää ollenkaan. Toki nämä meidän tuloksemme, jotka kertovat tästä liikkuvuudesta ja mahdollisesti alkuperästä jossain vähän pohjoisempana tai idempänä kuin Kuusamon alue, niin nämä ehkä vähän vie pohjaa kaikilta sellaisilta väitteiltä, että tämä ihminen olisi joku tietty nimetty yksilö, joka sieltä jostakin arkistoista on kaiveltu ja yritetty ehdottaa tälle yksilölle sitten identiteetiksi.</w:t>
      </w:r>
    </w:p>
    <w:p/>
    <w:p>
      <w:pPr/>
      <w:r>
        <w:rPr/>
        <w:t xml:space="preserve">Ulla Nordfors [00:41:56]: Haluatko vielä ottaa ihan nopeasti kantaa siihen, että kun sukututkijat keskittyvät näihin isälinjoihin tai äitilinjoihin, eli näissä suorissa isältä pojalle siirtyvissä Y-kromosomihaploryhmissä, niin niissä...</w:t>
      </w:r>
    </w:p>
    <w:p/>
    <w:p>
      <w:pPr/>
      <w:r>
        <w:rPr/>
        <w:t xml:space="preserve">Sanni Peltola [00:42:14]: Joo, tämähän on sukututkijoiden suosikki, mutta valitettavasti me emme muinaisDNA:sta saa tätä isälinjaa tai Y-kromosomin haploryhmää määritettyä semmoisella tarkkuudella, että siitä olisi kenellekään juuri mitään hyötyä. Eli me saamme sen määritettyä semmoisella tarkkuudella, että vaikka jollakin nyt olisi tämä niin sanotusti saman isälinjan haploryhmä, kuin tällä Kitkan yksilöllä, niin se yhteinen esivanhempi voi olla jossain satoja tai jopa tuhansia vuosia sitten, eli sekään ei ole erityisen informatiivista sukututkimuksen kannalta. Lisäksi tällä yksilöllä nyt sattuu olemaan, tai tämän yksilön isälinja osuu sellaiseen kohtaan tätä Y-puuta, joka on siis ihan valtavan yleinen Itä-Suomessa, että se on sitten vielä kaiken lisäksi erityisen ei-informatiivinen. Eli en siitäkään lähtisi sitten tulkitsemaan oikeastaan yhtään mitään. Ja äitilinjat nyt ylipäänsä ovat huonompia sukututkimuksen kannalta, koska niiden mutaatiotaajuus on niin hidas, eli tosiaan melkein käytännössä samalla koko sekvenssikin voi olla kahdella ihmisellä ilman, että niillä on erityisen läheistä geneologista sukulaissuhdetta.</w:t>
      </w:r>
    </w:p>
    <w:p/>
    <w:p>
      <w:pPr/>
      <w:r>
        <w:rPr/>
        <w:t xml:space="preserve">Anni-Helena Ruotsala [00:43:26]: Niin tämä ehkä on hyvä tähän yhteiskunnalliseen kontekstiin taas sitoa, että mitä tämä geneettinen tai ei-geneettinen saamelaisuus on. Haluan ehkä mennä vähän ajassa taaksepäin siihen, että kun saamelaisia määritettiin rotubiologisin tutkimusmenetelmin ja saamelaisuudelle laitettiin jotain tämmöisiä fyysisiä markkereita, miten määritetään saamelainen. Ja nyt tässä poliittisessa yhteiskunnallisessa kontekstissa tämän kaltainen konteksti on jälleen noussut. Anne-Kristiina Juuso teki tämmöisen esiselvityksen ennen Suomen Totuus- ja sovintokomission alkamista, jossa ihmiset nostivat vaateen, että saamelaisuus tulisi määrittää DNA:n perusteella. Ja nyt kun me olemme kaikki semmoisilta aloilta, joissa saamelaisuutta määritetään tietyillä tavoilla, niin voimme nähdä, että tässä on siis tämänkaltainen yhteiskunnallinen konteksti, jossa genetiikka tässä keskustelussa näyttäytyy tämmöisenä rotubiologian high-tech-versiona. Ja ehkä on tärkeää silloin puhua juuri siitä, että voidaanko etnisiteettiä määrittää pelkästään geneettisesti. Ja tämä on laajempi ja pitkään jatkunut keskustelu, joka liittyy myös suoraan saamelaisten vähemmistöasemaan, että se on se todellisuus, missä me teemme sitä tutkimusta saamelaisista. Me tuotamme niitä tuloksia omista lähtökohdistamme siihen keskusteluun, että vaikka Eva-Kristina Harlin 2019 artikkelissa oli haastatellut suomalaisia arkeologeja, jotka pelkäävät poliittisuutta ja tämmöisen kansallisvaltion työkaluna toimimista, jotka siksi haluaa oikeastaan nostaa näistä saamelaisasioita esille. Martti Spangen ja kumppanit ovat tätä samaa tuoneet esille. Niin tämähän on juuri se, mitä arkeologit ovat poliittisia. Tämä on se yhteiskunnallinen keskustelu, mihin tämä tutkimus myös liittyy. Silloin on tosi tärkeää, että mikä on se lähtöolettamus ja se konteksti, mihin se sidotaan. Eli mikä on se saamelaisuus, miten se ymmärretään.</w:t>
      </w:r>
    </w:p>
    <w:p/>
    <w:p>
      <w:pPr/>
      <w:r>
        <w:rPr/>
        <w:t xml:space="preserve">Ulla Nordfors [00:45:38]: Täällä me molemmat Sannin kanssa viittoilimme, että kumpi pääsee puhumaan ja sanomaan ensin. Mehän otamme tuossa artikkeleissa ihan selkeästi kantaa siihen, että geenien perusteella ei voi määritellä ketään saamelaiseksi. Arkeogenetiikassa on keskusteltu aikaisemminkin siitä, että varsinkin muinaisDNA:n tutkimusten sellaisessa liiallisessa yksinkertaistamisessa, niin siellä on semmoinen vaara, että se kulkee sellaiseen suuntaan, että siellä on uusi etninen arkeologia olemassa, että ihmiset hakevat juuria ja semmoisia tiettyjä etnisiä kategorioita tai kulttuurisia kategorioita myös DNA:n perusteella. Mutta se on ihan selkeä juttu kaikille nykyisille arkeogeneetikoille, että ei sellaisia kategorioita ole olemassa ja pitää olla varovainen tutkimuksessa, että sitä ei tuota sellaisia.</w:t>
      </w:r>
    </w:p>
    <w:p/>
    <w:p>
      <w:pPr/>
      <w:r>
        <w:rPr/>
        <w:t xml:space="preserve">Sanni Peltola [00:46:34]: Joo, minä haluan myös vielä sanoa tähän erikseen, että tuommoinen ajatus, että DNA:n perusteella määritettäisiin jonkun ihmisen kuuluminen johonkin etniseen tai kulttuuriseen ryhmään, niin se ei ihan varmasti tule yhdeltäkään geneetikolta, vaan joka ainoa minun tuntemani geneetikko ymmärtää, että nämä ovat erilliset konseptit. Ja haluan sanoa tähän erikseen sen, että kaupalliset DNA-testit ja muut ihmisen etnisyyden määrittämisen työkaluna, joka... Ihminen saa tällä tavalla tehdä, jos hän haluaa. Mutta tämähän on tosi, tosi tuore asia. Ei meillä ollut 50 vuotta sitten tai varsinkaan 100 vuotta sitten mitään käsitystä. Me emme tietäneet, mikä on DNA, me emme tietäneet, mikä on geeni, me emme tienneet yhtään minkälaista perimää jostain viiden, kuuden sukupolven takaa meille on päätynyt. Meillä oli vain se meidän lähisukumme ja lähiperheemme, jonka kautta me rakensimme meidän identiteettiämme. Eli tämä on täysin keinotekoinen koko tämmöinen DNA:han perustuva etnisyys konseptina. Sitten minä vielä palaan tähän tutkimukseen, eli mehän tosiaan tässä vertasimme tätä Kitkan yksilön perimää ja sitten näiden referenssin, nykysaamelaisten, perimää tähän suomalaiseen biopankkiaineistoon. Meillä on siis kielitieto, tai näiden biopankkiyksilöiden itsensä raportoima äidinkieli, mutta sieltä on kerätty vain yksi kieli. Mitä kieltä nämä ihmiset oikeasti ovat puhuneet, siitä ei ole täyttä varmuutta. Oletus on, että meillä on iso kasa suomenkielisiä ihmisiä kaikkialta Suomesta. Me vertasimme isoa kasaa suomalaisia Kitkan yksilön ja nykysaamelaisten perimään. Molempiin vertaamalla löydetään massiivinen määrä geneettisiä yhteyksiä. Ne ovat enimmäkseen aika pieniä ja heikkoja, mutta niitä on, mikä kertoo siitä, että tämä suomenkielinen väestö ja saamelainen väestö ovat eläneet rinnakkain pitkään ja siellä on tapahtunut sekoittumista varmaan siis rautakaudelta saakka, ellei pidempään. Mutta tämä vie pohjaan myös semmoiset ajatukset, että DNA:lla voisi määrittää jotain etnisyyttä, koska ne rajat ovat sitten kuitenkin loppupeleissä... Jos me otamme tarpeeksi ison näytemäärän, niin semmoinen selkeä ero suomalaisen ja saamelaisen tämmöisen geneettisen ryhmän välillä lähtee katoamaan ja me pääsemme semmoiseen ikään kuin liukuvampaan ryhmään, jossa on kaksi ns. ääripäätä ja sitten on runsaasti yksilöitä, jotka jäävät jonnekin sinne välille. Mutta me emme voi sanoa, että nyt pannaan tähän kohti raja, ja että kaikki, joilla on tämän ja tämän verran saamelaistyyppistä perimää, olisivat ns. saamelaisia, ja sitten ne, joilla olisi vähemmän, niin eivät olisi. Siinä ei ole edes mitään tieteellistä perustetta, millä tavalla me voisimme käyttää DNA:ta tämmöisenä määrittävänä tekijänä. Se on muutenkin ongelmallista.</w:t>
      </w:r>
    </w:p>
    <w:p/>
    <w:p>
      <w:pPr/>
      <w:r>
        <w:rPr/>
        <w:t xml:space="preserve">Anni-Helena Ruotsala [00:49:55]: Minä toivon, että vastaisuudessa... Tavallaan kun nämä ovat aiheita, joista saamelainen yhteisö keskustelee, nämä ovat asioita, jotka koskettavat nimenomaisesti juuri saamelaisia, niin ollaan herkällä korvalla sille, mitä saamelaiset tästä asiasta keskustelevat, koska kuten sanoin aiemmin, niin tämä tutkimus tehdään tietyssä yhteiskunnallisessa kontekstissa ja se on tärkeä huomioida. Mutta kiitän kyllä antoisesta keskustelusta.</w:t>
      </w:r>
    </w:p>
    <w:p/>
    <w:p>
      <w:pPr/>
      <w:r>
        <w:rPr/>
        <w:t xml:space="preserve">Ulla Nordfors [00:50:26]: Anni-Helena on nostanut tässä keskustelussa aivan erinomaisia pointteja ja me varmasti jäämme näitä miettimään tarkemmin myös tulevien tutkimusten yhteydessä. Kiitos keskustelusta Anni-Helena ja Sanni.</w:t>
      </w:r>
    </w:p>
    <w:p/>
    <w:p>
      <w:pPr/>
      <w:r>
        <w:rPr/>
        <w:t xml:space="preserve">Sanni Peltola [00:50:40]: Kiitos Anni-Helena minunkin puolesta.</w:t>
      </w:r>
    </w:p>
    <w:p/>
    <w:p>
      <w:pPr/>
      <w:r>
        <w:rPr/>
        <w:t xml:space="preserve">Outro [00:50:44]: Museojuttu. Museokeskus Vapriikin podcast. </w:t>
      </w:r>
    </w:p>
    <w:p/>
    <w:p>
      <w:pPr/>
    </w:p>
    <w:p>
      <w:pPr/>
    </w:p>
    <w:p>
      <w:pPr/>
      <w:r>
        <w:rPr/>
        <w:t xml:space="preserve">[äänite päättyy]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2026-08-11T05:00:02+00:00</dcterms:created>
  <dcterms:modified xsi:type="dcterms:W3CDTF">2026-08-11T05:00:02+00:00</dcterms:modified>
</cp:coreProperties>
</file>

<file path=docProps/custom.xml><?xml version="1.0" encoding="utf-8"?>
<Properties xmlns="http://schemas.openxmlformats.org/officeDocument/2006/custom-properties" xmlns:vt="http://schemas.openxmlformats.org/officeDocument/2006/docPropsVTypes"/>
</file>