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4681B" w14:textId="77777777" w:rsidR="00046014" w:rsidRDefault="00046014" w:rsidP="00046014">
      <w:pPr>
        <w:spacing w:after="0"/>
      </w:pPr>
      <w:r>
        <w:t xml:space="preserve">Näyttelyssä on esillä suuri määrä valokuvia ja muutamia esineitä. Löydätkö seuraavat kuvat ja esineet? Kirjoita kuvan viereen, mihin ne liittyvät, tai mihin sinä niissä kiinnität huomiosi. </w:t>
      </w:r>
    </w:p>
    <w:p w14:paraId="6C7A8855" w14:textId="77777777" w:rsidR="00046014" w:rsidRPr="00E42683" w:rsidRDefault="00046014" w:rsidP="00046014">
      <w:pPr>
        <w:spacing w:after="0"/>
        <w:rPr>
          <w:color w:val="4EA72E" w:themeColor="accent6"/>
          <w:sz w:val="20"/>
          <w:szCs w:val="20"/>
        </w:rPr>
      </w:pPr>
      <w:r w:rsidRPr="00E42683">
        <w:rPr>
          <w:color w:val="4EA72E" w:themeColor="accent6"/>
          <w:sz w:val="20"/>
          <w:szCs w:val="20"/>
        </w:rPr>
        <w:t>1) Kaksipäinen kotka -patsas Finlaysonin tehdasalueelta</w:t>
      </w:r>
    </w:p>
    <w:p w14:paraId="33CD0B62" w14:textId="77777777" w:rsidR="00046014" w:rsidRPr="00E42683" w:rsidRDefault="00046014" w:rsidP="00046014">
      <w:pPr>
        <w:spacing w:after="0"/>
        <w:rPr>
          <w:color w:val="4EA72E" w:themeColor="accent6"/>
          <w:sz w:val="20"/>
          <w:szCs w:val="20"/>
        </w:rPr>
      </w:pPr>
      <w:r w:rsidRPr="00E42683">
        <w:rPr>
          <w:color w:val="4EA72E" w:themeColor="accent6"/>
          <w:sz w:val="20"/>
          <w:szCs w:val="20"/>
        </w:rPr>
        <w:t>2) Tammerkosken teollisuusmaisema vuonna 1900</w:t>
      </w:r>
    </w:p>
    <w:p w14:paraId="5C3A74A8" w14:textId="77777777" w:rsidR="00046014" w:rsidRPr="00E42683" w:rsidRDefault="00046014" w:rsidP="00046014">
      <w:pPr>
        <w:spacing w:after="0"/>
        <w:rPr>
          <w:color w:val="4EA72E" w:themeColor="accent6"/>
          <w:sz w:val="20"/>
          <w:szCs w:val="20"/>
        </w:rPr>
      </w:pPr>
      <w:r w:rsidRPr="00E42683">
        <w:rPr>
          <w:color w:val="4EA72E" w:themeColor="accent6"/>
          <w:sz w:val="20"/>
          <w:szCs w:val="20"/>
        </w:rPr>
        <w:t>3) Kolmikielinen katukyltti</w:t>
      </w:r>
    </w:p>
    <w:p w14:paraId="499A4ADD" w14:textId="77777777" w:rsidR="00046014" w:rsidRPr="00E42683" w:rsidRDefault="00046014" w:rsidP="00046014">
      <w:pPr>
        <w:spacing w:after="0"/>
        <w:rPr>
          <w:color w:val="4EA72E" w:themeColor="accent6"/>
          <w:sz w:val="20"/>
          <w:szCs w:val="20"/>
        </w:rPr>
      </w:pPr>
      <w:r w:rsidRPr="00E42683">
        <w:rPr>
          <w:color w:val="4EA72E" w:themeColor="accent6"/>
          <w:sz w:val="20"/>
          <w:szCs w:val="20"/>
        </w:rPr>
        <w:t>4) Vuoden 1914 Tampereen kartta</w:t>
      </w:r>
    </w:p>
    <w:p w14:paraId="3F36E776" w14:textId="77777777" w:rsidR="00046014" w:rsidRPr="00E42683" w:rsidRDefault="00046014" w:rsidP="00046014">
      <w:pPr>
        <w:spacing w:after="0"/>
        <w:rPr>
          <w:color w:val="4EA72E" w:themeColor="accent6"/>
          <w:sz w:val="20"/>
          <w:szCs w:val="20"/>
        </w:rPr>
      </w:pPr>
      <w:r w:rsidRPr="00E42683">
        <w:rPr>
          <w:color w:val="4EA72E" w:themeColor="accent6"/>
          <w:sz w:val="20"/>
          <w:szCs w:val="20"/>
        </w:rPr>
        <w:t>5) Rautatieaseman ympäristössä hevosvaunut liikkumassa</w:t>
      </w:r>
    </w:p>
    <w:p w14:paraId="385A7847" w14:textId="77777777" w:rsidR="00046014" w:rsidRPr="00E42683" w:rsidRDefault="00046014" w:rsidP="00046014">
      <w:pPr>
        <w:spacing w:after="0"/>
        <w:rPr>
          <w:color w:val="4EA72E" w:themeColor="accent6"/>
          <w:sz w:val="20"/>
          <w:szCs w:val="20"/>
        </w:rPr>
      </w:pPr>
      <w:r w:rsidRPr="00E42683">
        <w:rPr>
          <w:color w:val="4EA72E" w:themeColor="accent6"/>
          <w:sz w:val="20"/>
          <w:szCs w:val="20"/>
        </w:rPr>
        <w:t>6) Säätyläisten asunto, porvariston huoletonta asumista</w:t>
      </w:r>
    </w:p>
    <w:p w14:paraId="01C5108A" w14:textId="77777777" w:rsidR="00046014" w:rsidRPr="00E42683" w:rsidRDefault="00046014" w:rsidP="00046014">
      <w:pPr>
        <w:spacing w:after="0"/>
        <w:rPr>
          <w:color w:val="4EA72E" w:themeColor="accent6"/>
          <w:sz w:val="20"/>
          <w:szCs w:val="20"/>
        </w:rPr>
      </w:pPr>
      <w:r w:rsidRPr="00E42683">
        <w:rPr>
          <w:color w:val="4EA72E" w:themeColor="accent6"/>
          <w:sz w:val="20"/>
          <w:szCs w:val="20"/>
        </w:rPr>
        <w:t xml:space="preserve">7) Ensimmäinen </w:t>
      </w:r>
      <w:proofErr w:type="spellStart"/>
      <w:r w:rsidRPr="00E42683">
        <w:rPr>
          <w:color w:val="4EA72E" w:themeColor="accent6"/>
          <w:sz w:val="20"/>
          <w:szCs w:val="20"/>
        </w:rPr>
        <w:t>autochrome</w:t>
      </w:r>
      <w:proofErr w:type="spellEnd"/>
      <w:r w:rsidRPr="00E42683">
        <w:rPr>
          <w:color w:val="4EA72E" w:themeColor="accent6"/>
          <w:sz w:val="20"/>
          <w:szCs w:val="20"/>
        </w:rPr>
        <w:t>-väridia, vuodelta 1908 Tammerkoskesta</w:t>
      </w:r>
    </w:p>
    <w:p w14:paraId="00184252" w14:textId="77777777" w:rsidR="00046014" w:rsidRPr="00E42683" w:rsidRDefault="00046014" w:rsidP="00046014">
      <w:pPr>
        <w:spacing w:after="0"/>
        <w:rPr>
          <w:color w:val="4EA72E" w:themeColor="accent6"/>
          <w:sz w:val="20"/>
          <w:szCs w:val="20"/>
        </w:rPr>
      </w:pPr>
      <w:r w:rsidRPr="00E42683">
        <w:rPr>
          <w:color w:val="4EA72E" w:themeColor="accent6"/>
          <w:sz w:val="20"/>
          <w:szCs w:val="20"/>
        </w:rPr>
        <w:t>8) Nykyinen keskustori, entinen Kauppatori</w:t>
      </w:r>
    </w:p>
    <w:p w14:paraId="3DB50282" w14:textId="77777777" w:rsidR="00046014" w:rsidRPr="00E42683" w:rsidRDefault="00046014" w:rsidP="00046014">
      <w:pPr>
        <w:spacing w:after="0"/>
        <w:rPr>
          <w:color w:val="4EA72E" w:themeColor="accent6"/>
          <w:sz w:val="20"/>
          <w:szCs w:val="20"/>
        </w:rPr>
      </w:pPr>
      <w:r w:rsidRPr="00E42683">
        <w:rPr>
          <w:color w:val="4EA72E" w:themeColor="accent6"/>
          <w:sz w:val="20"/>
          <w:szCs w:val="20"/>
        </w:rPr>
        <w:t>9) Keinutuoli työläisen asunnossa</w:t>
      </w:r>
    </w:p>
    <w:p w14:paraId="642E00F9" w14:textId="77777777" w:rsidR="00046014" w:rsidRPr="00E42683" w:rsidRDefault="00046014" w:rsidP="00046014">
      <w:pPr>
        <w:spacing w:after="0"/>
        <w:rPr>
          <w:color w:val="4EA72E" w:themeColor="accent6"/>
          <w:sz w:val="20"/>
          <w:szCs w:val="20"/>
        </w:rPr>
      </w:pPr>
      <w:r w:rsidRPr="00E42683">
        <w:rPr>
          <w:color w:val="4EA72E" w:themeColor="accent6"/>
          <w:sz w:val="20"/>
          <w:szCs w:val="20"/>
        </w:rPr>
        <w:t>10) Hatanpään kartanon eläimiä</w:t>
      </w:r>
    </w:p>
    <w:p w14:paraId="53E831DD" w14:textId="77777777" w:rsidR="00046014" w:rsidRPr="00E42683" w:rsidRDefault="00046014" w:rsidP="00046014">
      <w:pPr>
        <w:spacing w:after="0"/>
        <w:rPr>
          <w:color w:val="4EA72E" w:themeColor="accent6"/>
          <w:sz w:val="20"/>
          <w:szCs w:val="20"/>
        </w:rPr>
      </w:pPr>
      <w:r w:rsidRPr="00E42683">
        <w:rPr>
          <w:color w:val="4EA72E" w:themeColor="accent6"/>
          <w:sz w:val="20"/>
          <w:szCs w:val="20"/>
        </w:rPr>
        <w:t xml:space="preserve">11) Vapunviettoa, pojilla siivet selässä (kuva löytyy vastapäätä tekstejä III </w:t>
      </w:r>
      <w:proofErr w:type="spellStart"/>
      <w:r w:rsidRPr="00E42683">
        <w:rPr>
          <w:color w:val="4EA72E" w:themeColor="accent6"/>
          <w:sz w:val="20"/>
          <w:szCs w:val="20"/>
        </w:rPr>
        <w:t>Nalkala</w:t>
      </w:r>
      <w:proofErr w:type="spellEnd"/>
      <w:r w:rsidRPr="00E42683">
        <w:rPr>
          <w:color w:val="4EA72E" w:themeColor="accent6"/>
          <w:sz w:val="20"/>
          <w:szCs w:val="20"/>
        </w:rPr>
        <w:t xml:space="preserve"> ja XIII Ratina)</w:t>
      </w:r>
    </w:p>
    <w:p w14:paraId="0DCDCA39" w14:textId="77777777" w:rsidR="00046014" w:rsidRPr="00E42683" w:rsidRDefault="00046014" w:rsidP="00046014">
      <w:pPr>
        <w:rPr>
          <w:color w:val="4EA72E" w:themeColor="accent6"/>
        </w:rPr>
      </w:pPr>
      <w:r w:rsidRPr="00E42683">
        <w:rPr>
          <w:color w:val="4EA72E" w:themeColor="accent6"/>
        </w:rPr>
        <w:br w:type="page"/>
      </w:r>
    </w:p>
    <w:p w14:paraId="2AD3A581" w14:textId="77777777" w:rsidR="00046014" w:rsidRDefault="00046014" w:rsidP="00046014">
      <w:r w:rsidRPr="00697DE1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2794F179" wp14:editId="1800723F">
            <wp:simplePos x="0" y="0"/>
            <wp:positionH relativeFrom="margin">
              <wp:align>right</wp:align>
            </wp:positionH>
            <wp:positionV relativeFrom="paragraph">
              <wp:posOffset>-410210</wp:posOffset>
            </wp:positionV>
            <wp:extent cx="2672756" cy="3106102"/>
            <wp:effectExtent l="0" t="6985" r="0" b="6350"/>
            <wp:wrapNone/>
            <wp:docPr id="1689847903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5" t="-2047" r="29705" b="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72756" cy="3106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254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7DE1">
        <w:rPr>
          <w:noProof/>
        </w:rPr>
        <w:drawing>
          <wp:anchor distT="0" distB="0" distL="114300" distR="114300" simplePos="0" relativeHeight="251659264" behindDoc="1" locked="0" layoutInCell="1" allowOverlap="1" wp14:anchorId="642B92B5" wp14:editId="76A80FF4">
            <wp:simplePos x="0" y="0"/>
            <wp:positionH relativeFrom="column">
              <wp:posOffset>384322</wp:posOffset>
            </wp:positionH>
            <wp:positionV relativeFrom="paragraph">
              <wp:posOffset>-121603</wp:posOffset>
            </wp:positionV>
            <wp:extent cx="2495562" cy="2366934"/>
            <wp:effectExtent l="7302" t="0" r="7303" b="7302"/>
            <wp:wrapNone/>
            <wp:docPr id="1408475722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84" t="-369" r="2501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95562" cy="2366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2159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1)</w:t>
      </w:r>
      <w:r>
        <w:tab/>
      </w:r>
      <w:r>
        <w:tab/>
      </w:r>
      <w:r>
        <w:tab/>
      </w:r>
      <w:r>
        <w:tab/>
        <w:t>2)</w:t>
      </w:r>
    </w:p>
    <w:p w14:paraId="14811391" w14:textId="77777777" w:rsidR="00046014" w:rsidRDefault="00046014" w:rsidP="00046014"/>
    <w:p w14:paraId="36D86304" w14:textId="77777777" w:rsidR="00046014" w:rsidRDefault="00046014" w:rsidP="00046014"/>
    <w:p w14:paraId="265B52EB" w14:textId="77777777" w:rsidR="00046014" w:rsidRDefault="00046014" w:rsidP="00046014"/>
    <w:p w14:paraId="1888B945" w14:textId="77777777" w:rsidR="00046014" w:rsidRDefault="00046014" w:rsidP="00046014"/>
    <w:p w14:paraId="503852DF" w14:textId="77777777" w:rsidR="00046014" w:rsidRPr="00697DE1" w:rsidRDefault="00046014" w:rsidP="00046014"/>
    <w:p w14:paraId="1BD027CE" w14:textId="77777777" w:rsidR="00046014" w:rsidRDefault="00046014" w:rsidP="00046014"/>
    <w:p w14:paraId="1B93C7CE" w14:textId="77777777" w:rsidR="00046014" w:rsidRDefault="00046014" w:rsidP="00046014">
      <w:r w:rsidRPr="00697DE1">
        <w:rPr>
          <w:noProof/>
        </w:rPr>
        <w:drawing>
          <wp:anchor distT="0" distB="0" distL="114300" distR="114300" simplePos="0" relativeHeight="251668480" behindDoc="1" locked="0" layoutInCell="1" allowOverlap="1" wp14:anchorId="2878FA8E" wp14:editId="4430D741">
            <wp:simplePos x="0" y="0"/>
            <wp:positionH relativeFrom="margin">
              <wp:posOffset>4103687</wp:posOffset>
            </wp:positionH>
            <wp:positionV relativeFrom="paragraph">
              <wp:posOffset>137479</wp:posOffset>
            </wp:positionV>
            <wp:extent cx="1697446" cy="2783015"/>
            <wp:effectExtent l="0" t="9207" r="7937" b="7938"/>
            <wp:wrapNone/>
            <wp:docPr id="1256913554" name="Kuv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86" t="-571" r="4386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97446" cy="278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016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64E5A2" w14:textId="77777777" w:rsidR="00046014" w:rsidRDefault="00046014" w:rsidP="00046014">
      <w:r w:rsidRPr="00697DE1">
        <w:rPr>
          <w:noProof/>
        </w:rPr>
        <w:drawing>
          <wp:anchor distT="0" distB="0" distL="114300" distR="114300" simplePos="0" relativeHeight="251661312" behindDoc="1" locked="0" layoutInCell="1" allowOverlap="1" wp14:anchorId="20BE9EE6" wp14:editId="4BE29F91">
            <wp:simplePos x="0" y="0"/>
            <wp:positionH relativeFrom="column">
              <wp:posOffset>-234950</wp:posOffset>
            </wp:positionH>
            <wp:positionV relativeFrom="paragraph">
              <wp:posOffset>187325</wp:posOffset>
            </wp:positionV>
            <wp:extent cx="3533487" cy="2943225"/>
            <wp:effectExtent l="0" t="0" r="0" b="0"/>
            <wp:wrapNone/>
            <wp:docPr id="762872942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7" r="24051" b="-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487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524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4)</w:t>
      </w:r>
      <w:r>
        <w:tab/>
      </w:r>
      <w:r>
        <w:tab/>
      </w:r>
      <w:r>
        <w:tab/>
      </w:r>
      <w:r>
        <w:tab/>
      </w:r>
      <w:r>
        <w:tab/>
      </w:r>
    </w:p>
    <w:p w14:paraId="2CCA2961" w14:textId="77777777" w:rsidR="00046014" w:rsidRDefault="00046014" w:rsidP="00046014">
      <w:r>
        <w:tab/>
      </w:r>
      <w:r>
        <w:tab/>
      </w:r>
      <w:r>
        <w:tab/>
      </w:r>
      <w:r>
        <w:tab/>
      </w:r>
      <w:r>
        <w:tab/>
        <w:t>3)</w:t>
      </w:r>
    </w:p>
    <w:p w14:paraId="62A24A8C" w14:textId="77777777" w:rsidR="00046014" w:rsidRDefault="00046014" w:rsidP="00046014"/>
    <w:p w14:paraId="0712D4AC" w14:textId="77777777" w:rsidR="00046014" w:rsidRPr="00697DE1" w:rsidRDefault="00046014" w:rsidP="00046014"/>
    <w:p w14:paraId="78758EF7" w14:textId="77777777" w:rsidR="00046014" w:rsidRPr="00697DE1" w:rsidRDefault="00046014" w:rsidP="00046014"/>
    <w:p w14:paraId="50FA9AAE" w14:textId="77777777" w:rsidR="00046014" w:rsidRPr="00697DE1" w:rsidRDefault="00046014" w:rsidP="00046014"/>
    <w:p w14:paraId="390CF647" w14:textId="77777777" w:rsidR="00046014" w:rsidRDefault="00046014" w:rsidP="00046014"/>
    <w:p w14:paraId="4150DF4E" w14:textId="77777777" w:rsidR="00046014" w:rsidRDefault="00046014" w:rsidP="00046014"/>
    <w:p w14:paraId="5693812F" w14:textId="77777777" w:rsidR="00046014" w:rsidRDefault="00046014" w:rsidP="00046014">
      <w:pPr>
        <w:ind w:left="5216" w:firstLine="1304"/>
      </w:pPr>
    </w:p>
    <w:p w14:paraId="73CFDDB5" w14:textId="77777777" w:rsidR="00046014" w:rsidRDefault="00046014" w:rsidP="00046014">
      <w:pPr>
        <w:ind w:left="5216" w:firstLine="1304"/>
      </w:pPr>
      <w:r>
        <w:t>5)</w:t>
      </w:r>
    </w:p>
    <w:p w14:paraId="08796FB4" w14:textId="77777777" w:rsidR="00046014" w:rsidRDefault="00046014" w:rsidP="00046014">
      <w:r w:rsidRPr="00697DE1">
        <w:rPr>
          <w:noProof/>
        </w:rPr>
        <w:drawing>
          <wp:anchor distT="0" distB="0" distL="114300" distR="114300" simplePos="0" relativeHeight="251667456" behindDoc="1" locked="0" layoutInCell="1" allowOverlap="1" wp14:anchorId="5010587D" wp14:editId="1E1F92F2">
            <wp:simplePos x="0" y="0"/>
            <wp:positionH relativeFrom="margin">
              <wp:posOffset>3099118</wp:posOffset>
            </wp:positionH>
            <wp:positionV relativeFrom="paragraph">
              <wp:posOffset>57468</wp:posOffset>
            </wp:positionV>
            <wp:extent cx="3944620" cy="3235325"/>
            <wp:effectExtent l="0" t="7303" r="0" b="0"/>
            <wp:wrapNone/>
            <wp:docPr id="750402457" name="Kuv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5" t="783" r="2288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44620" cy="32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2286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BF051D" w14:textId="77777777" w:rsidR="00046014" w:rsidRDefault="00046014" w:rsidP="00046014"/>
    <w:p w14:paraId="7C33F044" w14:textId="77777777" w:rsidR="00046014" w:rsidRDefault="00046014" w:rsidP="00046014">
      <w:r w:rsidRPr="00697DE1">
        <w:rPr>
          <w:noProof/>
        </w:rPr>
        <w:drawing>
          <wp:anchor distT="0" distB="0" distL="114300" distR="114300" simplePos="0" relativeHeight="251669504" behindDoc="1" locked="0" layoutInCell="1" allowOverlap="1" wp14:anchorId="3C551818" wp14:editId="278A23D1">
            <wp:simplePos x="0" y="0"/>
            <wp:positionH relativeFrom="margin">
              <wp:posOffset>-24447</wp:posOffset>
            </wp:positionH>
            <wp:positionV relativeFrom="paragraph">
              <wp:posOffset>170497</wp:posOffset>
            </wp:positionV>
            <wp:extent cx="3200442" cy="3353436"/>
            <wp:effectExtent l="0" t="318" r="0" b="0"/>
            <wp:wrapNone/>
            <wp:docPr id="1752250759" name="Kuv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80" t="2165" r="2863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0442" cy="335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524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6)</w:t>
      </w:r>
    </w:p>
    <w:p w14:paraId="6F954C86" w14:textId="77777777" w:rsidR="00046014" w:rsidRDefault="00046014" w:rsidP="00046014"/>
    <w:p w14:paraId="4DA59934" w14:textId="77777777" w:rsidR="00046014" w:rsidRDefault="00046014" w:rsidP="00046014"/>
    <w:p w14:paraId="64F348B7" w14:textId="77777777" w:rsidR="00046014" w:rsidRPr="00697DE1" w:rsidRDefault="00046014" w:rsidP="00046014"/>
    <w:p w14:paraId="643972BD" w14:textId="77777777" w:rsidR="00046014" w:rsidRDefault="00046014" w:rsidP="00046014"/>
    <w:p w14:paraId="0AF3A9D6" w14:textId="77777777" w:rsidR="00046014" w:rsidRPr="00697DE1" w:rsidRDefault="00046014" w:rsidP="00046014"/>
    <w:p w14:paraId="40C71CCE" w14:textId="77777777" w:rsidR="00046014" w:rsidRDefault="00046014" w:rsidP="00046014"/>
    <w:p w14:paraId="31A8EF2B" w14:textId="77777777" w:rsidR="00046014" w:rsidRPr="00697DE1" w:rsidRDefault="00046014" w:rsidP="00046014"/>
    <w:p w14:paraId="38EC006A" w14:textId="77777777" w:rsidR="00046014" w:rsidRPr="00697DE1" w:rsidRDefault="00046014" w:rsidP="00046014"/>
    <w:p w14:paraId="50D8BA66" w14:textId="77777777" w:rsidR="00046014" w:rsidRPr="00697DE1" w:rsidRDefault="00046014" w:rsidP="00046014"/>
    <w:p w14:paraId="2573B75E" w14:textId="77777777" w:rsidR="00046014" w:rsidRPr="00697DE1" w:rsidRDefault="00046014" w:rsidP="00046014"/>
    <w:p w14:paraId="634E6298" w14:textId="77777777" w:rsidR="00046014" w:rsidRPr="00697DE1" w:rsidRDefault="00046014" w:rsidP="00046014">
      <w:r w:rsidRPr="00697DE1"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798CCD42" wp14:editId="29AB4FFE">
            <wp:simplePos x="0" y="0"/>
            <wp:positionH relativeFrom="margin">
              <wp:posOffset>3029902</wp:posOffset>
            </wp:positionH>
            <wp:positionV relativeFrom="paragraph">
              <wp:posOffset>263843</wp:posOffset>
            </wp:positionV>
            <wp:extent cx="3487054" cy="3256280"/>
            <wp:effectExtent l="953" t="0" r="317" b="318"/>
            <wp:wrapNone/>
            <wp:docPr id="228441033" name="Kuv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73" t="7121" r="27215" b="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87054" cy="325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7DE1">
        <w:rPr>
          <w:noProof/>
        </w:rPr>
        <w:drawing>
          <wp:anchor distT="0" distB="0" distL="114300" distR="114300" simplePos="0" relativeHeight="251666432" behindDoc="1" locked="0" layoutInCell="1" allowOverlap="1" wp14:anchorId="2C289638" wp14:editId="2C17BF1B">
            <wp:simplePos x="0" y="0"/>
            <wp:positionH relativeFrom="margin">
              <wp:posOffset>51753</wp:posOffset>
            </wp:positionH>
            <wp:positionV relativeFrom="paragraph">
              <wp:posOffset>-297498</wp:posOffset>
            </wp:positionV>
            <wp:extent cx="2667002" cy="3295445"/>
            <wp:effectExtent l="0" t="9208" r="0" b="0"/>
            <wp:wrapNone/>
            <wp:docPr id="610919764" name="Kuv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41" t="1041" r="3484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67002" cy="329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143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7)</w:t>
      </w:r>
      <w:r>
        <w:tab/>
      </w:r>
      <w:r>
        <w:tab/>
      </w:r>
      <w:r>
        <w:tab/>
      </w:r>
      <w:r>
        <w:tab/>
      </w:r>
      <w:r>
        <w:tab/>
        <w:t>8)</w:t>
      </w:r>
    </w:p>
    <w:p w14:paraId="51294C11" w14:textId="77777777" w:rsidR="00046014" w:rsidRPr="00697DE1" w:rsidRDefault="00046014" w:rsidP="00046014"/>
    <w:p w14:paraId="385802C4" w14:textId="77777777" w:rsidR="00046014" w:rsidRDefault="00046014" w:rsidP="00046014"/>
    <w:p w14:paraId="236EE3D5" w14:textId="77777777" w:rsidR="00046014" w:rsidRDefault="00046014" w:rsidP="00046014"/>
    <w:p w14:paraId="702738EB" w14:textId="77777777" w:rsidR="00046014" w:rsidRDefault="00046014" w:rsidP="00046014"/>
    <w:p w14:paraId="2BBF87B5" w14:textId="77777777" w:rsidR="00046014" w:rsidRDefault="00046014" w:rsidP="00046014"/>
    <w:p w14:paraId="6DC5F9CD" w14:textId="77777777" w:rsidR="00046014" w:rsidRDefault="00046014" w:rsidP="00046014"/>
    <w:p w14:paraId="5F0D1F83" w14:textId="77777777" w:rsidR="00046014" w:rsidRDefault="00046014" w:rsidP="00046014"/>
    <w:p w14:paraId="157ED01D" w14:textId="77777777" w:rsidR="00046014" w:rsidRDefault="00046014" w:rsidP="00046014"/>
    <w:p w14:paraId="3D02B51D" w14:textId="77777777" w:rsidR="00046014" w:rsidRDefault="00046014" w:rsidP="00046014"/>
    <w:p w14:paraId="2BEAE570" w14:textId="77777777" w:rsidR="00046014" w:rsidRDefault="00046014" w:rsidP="00046014">
      <w:r w:rsidRPr="00697DE1">
        <w:rPr>
          <w:noProof/>
        </w:rPr>
        <w:drawing>
          <wp:anchor distT="0" distB="0" distL="114300" distR="114300" simplePos="0" relativeHeight="251663360" behindDoc="1" locked="0" layoutInCell="1" allowOverlap="1" wp14:anchorId="260B43B4" wp14:editId="19312284">
            <wp:simplePos x="0" y="0"/>
            <wp:positionH relativeFrom="margin">
              <wp:posOffset>-137477</wp:posOffset>
            </wp:positionH>
            <wp:positionV relativeFrom="paragraph">
              <wp:posOffset>487997</wp:posOffset>
            </wp:positionV>
            <wp:extent cx="2915994" cy="1858962"/>
            <wp:effectExtent l="0" t="4763" r="0" b="0"/>
            <wp:wrapNone/>
            <wp:docPr id="1960296575" name="Kuv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71" t="23535" r="21493" b="839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15994" cy="185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397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9)</w:t>
      </w:r>
    </w:p>
    <w:p w14:paraId="6D70D399" w14:textId="77777777" w:rsidR="00046014" w:rsidRDefault="00046014" w:rsidP="00046014"/>
    <w:p w14:paraId="1C729397" w14:textId="77777777" w:rsidR="00046014" w:rsidRDefault="00046014" w:rsidP="00046014"/>
    <w:p w14:paraId="7294B6D5" w14:textId="77777777" w:rsidR="00046014" w:rsidRDefault="00046014" w:rsidP="00046014"/>
    <w:p w14:paraId="4E37054F" w14:textId="77777777" w:rsidR="00046014" w:rsidRDefault="00046014" w:rsidP="00046014"/>
    <w:p w14:paraId="2FD39253" w14:textId="77777777" w:rsidR="00046014" w:rsidRDefault="00046014" w:rsidP="00046014"/>
    <w:p w14:paraId="62A13FD5" w14:textId="77777777" w:rsidR="00046014" w:rsidRDefault="00046014" w:rsidP="00046014">
      <w:pPr>
        <w:ind w:left="3912" w:firstLine="1304"/>
      </w:pPr>
      <w:r>
        <w:t>10)</w:t>
      </w:r>
    </w:p>
    <w:p w14:paraId="5F1ACBBB" w14:textId="77777777" w:rsidR="00046014" w:rsidRPr="00B215F5" w:rsidRDefault="00046014" w:rsidP="00046014"/>
    <w:p w14:paraId="2206C0B8" w14:textId="77777777" w:rsidR="00046014" w:rsidRPr="00B215F5" w:rsidRDefault="00046014" w:rsidP="00046014">
      <w:r w:rsidRPr="00697DE1">
        <w:rPr>
          <w:noProof/>
        </w:rPr>
        <w:drawing>
          <wp:anchor distT="0" distB="0" distL="114300" distR="114300" simplePos="0" relativeHeight="251662336" behindDoc="1" locked="0" layoutInCell="1" allowOverlap="1" wp14:anchorId="0D05D86E" wp14:editId="344CA976">
            <wp:simplePos x="0" y="0"/>
            <wp:positionH relativeFrom="margin">
              <wp:posOffset>2386330</wp:posOffset>
            </wp:positionH>
            <wp:positionV relativeFrom="paragraph">
              <wp:posOffset>179070</wp:posOffset>
            </wp:positionV>
            <wp:extent cx="4896453" cy="3241622"/>
            <wp:effectExtent l="8255" t="0" r="8255" b="8255"/>
            <wp:wrapNone/>
            <wp:docPr id="635199093" name="Kuv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2" t="-939" r="8539" b="-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96453" cy="3241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778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1C0904" w14:textId="77777777" w:rsidR="00046014" w:rsidRDefault="00046014" w:rsidP="00046014"/>
    <w:p w14:paraId="6692C4CE" w14:textId="77777777" w:rsidR="00046014" w:rsidRPr="00B215F5" w:rsidRDefault="00046014" w:rsidP="00046014">
      <w:r w:rsidRPr="00697DE1">
        <w:rPr>
          <w:noProof/>
        </w:rPr>
        <w:drawing>
          <wp:anchor distT="0" distB="0" distL="114300" distR="114300" simplePos="0" relativeHeight="251664384" behindDoc="1" locked="0" layoutInCell="1" allowOverlap="1" wp14:anchorId="7C0DE1DD" wp14:editId="3B9EDEDC">
            <wp:simplePos x="0" y="0"/>
            <wp:positionH relativeFrom="margin">
              <wp:align>left</wp:align>
            </wp:positionH>
            <wp:positionV relativeFrom="paragraph">
              <wp:posOffset>544196</wp:posOffset>
            </wp:positionV>
            <wp:extent cx="3933144" cy="2714689"/>
            <wp:effectExtent l="0" t="635" r="0" b="0"/>
            <wp:wrapNone/>
            <wp:docPr id="16720195" name="Kuv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14" t="9608" r="1523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33144" cy="2714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>
                        <a:schemeClr val="accent1">
                          <a:alpha val="40000"/>
                        </a:schemeClr>
                      </a:glow>
                      <a:reflection endPos="0" dist="50800" dir="5400000" sy="-100000" algn="bl" rotWithShape="0"/>
                      <a:softEdge rad="1651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11)</w:t>
      </w:r>
    </w:p>
    <w:p w14:paraId="583C445A" w14:textId="77777777" w:rsidR="00B71C5D" w:rsidRDefault="00B71C5D"/>
    <w:sectPr w:rsidR="00B71C5D" w:rsidSect="00046014">
      <w:headerReference w:type="default" r:id="rId15"/>
      <w:footerReference w:type="default" r:id="rId16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5425329"/>
      <w:docPartObj>
        <w:docPartGallery w:val="Page Numbers (Bottom of Page)"/>
        <w:docPartUnique/>
      </w:docPartObj>
    </w:sdtPr>
    <w:sdtContent>
      <w:p w14:paraId="47BAA65B" w14:textId="77777777" w:rsidR="00046014" w:rsidRDefault="00046014">
        <w:pPr>
          <w:pStyle w:val="Alatunnis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8CCD98" w14:textId="77777777" w:rsidR="00046014" w:rsidRDefault="00046014">
    <w:pPr>
      <w:pStyle w:val="Alatunnist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87643" w14:textId="77777777" w:rsidR="00046014" w:rsidRDefault="00046014" w:rsidP="00DC330F">
    <w:r w:rsidRPr="00AA7D77">
      <w:rPr>
        <w:sz w:val="20"/>
        <w:szCs w:val="20"/>
      </w:rPr>
      <w:t>Mennyt maailma – Tampere 1900-luvun alussa</w:t>
    </w:r>
    <w:r>
      <w:tab/>
    </w:r>
    <w:r>
      <w:tab/>
    </w:r>
    <w:r>
      <w:tab/>
    </w:r>
    <w:r w:rsidRPr="00DC330F">
      <w:rPr>
        <w:sz w:val="18"/>
        <w:szCs w:val="18"/>
      </w:rPr>
      <w:t>Opettajan materiaalit</w:t>
    </w:r>
  </w:p>
  <w:p w14:paraId="033DC81A" w14:textId="77777777" w:rsidR="00046014" w:rsidRDefault="00046014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014"/>
    <w:rsid w:val="00046014"/>
    <w:rsid w:val="00424E62"/>
    <w:rsid w:val="00B71C5D"/>
    <w:rsid w:val="00DA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DB29A"/>
  <w15:chartTrackingRefBased/>
  <w15:docId w15:val="{93B4B09A-A4AA-4895-9095-705F562D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046014"/>
  </w:style>
  <w:style w:type="paragraph" w:styleId="Otsikko1">
    <w:name w:val="heading 1"/>
    <w:basedOn w:val="Normaali"/>
    <w:next w:val="Normaali"/>
    <w:link w:val="Otsikko1Char"/>
    <w:uiPriority w:val="9"/>
    <w:qFormat/>
    <w:rsid w:val="000460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0460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0460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0460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0460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0460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0460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0460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0460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0460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0460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0460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046014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046014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046014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046014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046014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046014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0460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0460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0460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0460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0460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046014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046014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046014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0460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046014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046014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0460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046014"/>
  </w:style>
  <w:style w:type="paragraph" w:styleId="Alatunniste">
    <w:name w:val="footer"/>
    <w:basedOn w:val="Normaali"/>
    <w:link w:val="AlatunnisteChar"/>
    <w:uiPriority w:val="99"/>
    <w:unhideWhenUsed/>
    <w:rsid w:val="000460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046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header" Target="header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</Words>
  <Characters>754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 Mira</dc:creator>
  <cp:keywords/>
  <dc:description/>
  <cp:lastModifiedBy>Lauri Mira</cp:lastModifiedBy>
  <cp:revision>1</cp:revision>
  <dcterms:created xsi:type="dcterms:W3CDTF">2026-08-19T08:51:00Z</dcterms:created>
  <dcterms:modified xsi:type="dcterms:W3CDTF">2026-08-19T08:52:00Z</dcterms:modified>
</cp:coreProperties>
</file>