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Äänitteen nimi</w:t>
      </w:r>
      <w:r>
        <w:rPr/>
        <w:t xml:space="preserve">: Vapriikki podcast Postimuseo AANI .mp3</w:t>
      </w:r>
    </w:p>
    <w:p>
      <w:pPr/>
      <w:r>
        <w:rPr>
          <w:b w:val="1"/>
          <w:bCs w:val="1"/>
        </w:rPr>
        <w:t xml:space="preserve">Äänitteen kesto</w:t>
      </w:r>
      <w:r>
        <w:rPr/>
        <w:t xml:space="preserve">: 00:27:58</w:t>
      </w:r>
    </w:p>
    <w:p>
      <w:pPr/>
      <w:r>
        <w:rPr>
          <w:b w:val="1"/>
          <w:bCs w:val="1"/>
        </w:rPr>
        <w:t xml:space="preserve">Asiakas</w:t>
      </w:r>
      <w:r>
        <w:rPr/>
        <w:t xml:space="preserve">: juha.koivunen@effet.fi</w:t>
      </w:r>
    </w:p>
    <w:p>
      <w:pPr/>
    </w:p>
    <w:p>
      <w:pPr/>
      <w:r>
        <w:rPr>
          <w:b w:val="1"/>
          <w:bCs w:val="1"/>
        </w:rPr>
        <w:t xml:space="preserve">Merkkien selitykset:</w:t>
      </w:r>
    </w:p>
    <w:p>
      <w:pPr/>
    </w:p>
    <w:p>
      <w:pPr/>
      <w:r>
        <w:rPr>
          <w:b w:val="1"/>
          <w:bCs w:val="1"/>
        </w:rPr>
        <w:t xml:space="preserve">[?] = </w:t>
      </w:r>
      <w:r>
        <w:rPr/>
        <w:t xml:space="preserve"> sanan kirjoitusasusta ei voi olla täysin varma, mutta merkitys on ainakin sinne päin. Sanan äänityskohta merkitään tekstiin ylös esim. [sana? 00:15:44]</w:t>
      </w:r>
    </w:p>
    <w:p>
      <w:pPr/>
      <w:r>
        <w:rPr>
          <w:b w:val="1"/>
          <w:bCs w:val="1"/>
        </w:rPr>
        <w:t xml:space="preserve">[??] = </w:t>
      </w:r>
      <w:r>
        <w:rPr/>
        <w:t xml:space="preserve"> sanasta ei voinut saada selvää, joten se on täysin epävarma tai sitä ei voitu kirjata ylös lainkaan. Sanan äänityskohta merkitään tekstiin ylös esim. [?? 00:15:44]</w:t>
      </w:r>
    </w:p>
    <w:p>
      <w:pPr/>
      <w:r>
        <w:rPr>
          <w:b w:val="1"/>
          <w:bCs w:val="1"/>
        </w:rPr>
        <w:t xml:space="preserve">[tekstiä] = </w:t>
      </w:r>
      <w:r>
        <w:rPr/>
        <w:t xml:space="preserve"> äänet tai litteroimatta jätetyt kohdat merkitään tekstiin hakasulkeisiin, esim. [naurahtaa] tai [haastattelu keskeytyy hetkeksi, kun haastateltava vastaa puhelimeen]</w:t>
      </w:r>
    </w:p>
    <w:p>
      <w:pPr/>
      <w:r>
        <w:rPr/>
        <w:t xml:space="preserve">------------------------------------------------------------------------------------------------------------------------</w:t>
      </w:r>
    </w:p>
    <w:p>
      <w:pPr/>
      <w:r>
        <w:rPr/>
        <w:t xml:space="preserve">[äänite alkaa]</w:t>
      </w:r>
    </w:p>
    <w:p>
      <w:pPr/>
    </w:p>
    <w:p>
      <w:pPr/>
    </w:p>
    <w:p>
      <w:pPr/>
      <w:r>
        <w:rPr/>
        <w:t xml:space="preserve">Juonto [00:00:01]: Museojuttu. Museokeskus Vapriikin podcast. </w:t>
      </w:r>
    </w:p>
    <w:p/>
    <w:p>
      <w:pPr/>
      <w:r>
        <w:rPr/>
        <w:t xml:space="preserve">Haastattelija 1 [00:00:08]: Tervetuloa Vapriikin Museojuttu-podcastiin. Minä olen Postimuseon näyttelypäällikkö Suvi Jalli. Minulla on vieraana Postin viestinnästä Ulla Parviainen. Tervetuloa. </w:t>
      </w:r>
    </w:p>
    <w:p/>
    <w:p>
      <w:pPr/>
      <w:r>
        <w:rPr/>
        <w:t xml:space="preserve">Puhuja 1 [00:00:20]: Kiitos paljon, Suvi. On tosi kiva olla täällä Tampereella. </w:t>
      </w:r>
    </w:p>
    <w:p/>
    <w:p>
      <w:pPr/>
      <w:r>
        <w:rPr/>
        <w:t xml:space="preserve">Haastattelija 1 [00:00:24]: Posti on ollut osa suomalaisten arkea jo lähes 400 vuotta. Maailma, Suomi ja Posti, meidän kaikkien viestintätavat ovat valtavasti muuttuneet tässä ajassa. Keskustelemme tänään viestin ja Postin muuttumisesta. Kirjeistä, paketeista, tästä digitaalisesta viestinnästä ja verkkokaupasta. Ja vähän siitäkin, miksi Posti herättää suomalaisissa niin paljon tunteita. Ihan tässä aluksi, Ulla, kerro vähän itsestäsi. Sinulla on pitkä Posti-ura takana. Kuinka pitkään oletkaan ollut? Ja kerro vähän vaikka, että mikä se sinun merkityksellisin postimuistosi on.</w:t>
      </w:r>
    </w:p>
    <w:p/>
    <w:p>
      <w:pPr/>
      <w:r>
        <w:rPr/>
        <w:t xml:space="preserve">Puhuja 1 [00:00:59]: Minulle tuli 20 vuotta täyteen tässä vuoden alkupuolella. Oikeastaan sellainen merkityksellinen Posti-muisto liittyy jo aikaan, ennen kuin minä tulin Postiin töihin. Mennään sinne kultaiselle kasarille, kun olin nuori nainen ja minun silloinen poikaystäväni teki dippa-työtä Vaasassa ja minä olin Lappeenrannassa. Mehän kirjoiteltiinkin toisillemme vallan paljon niitä rakkauskirjeitä ja silloin postinjakaja oli todella odotettu vieras. Ne kirjeet on itse asiassa meillä tallessa tänäkin päivänä kummallakin kenkälaatikoissa, niin kuin asiaan kuuluu. Ne on meille semmoisia tärkeitä aarteita. Ja ihan täytyy mainita, että meillä tulee nyt 37 vuotta naimisissaoloa, eli 37. hääpäivävuosi tässä ihan juuri täyteen. Eli kyllä niillä kirjeillä on ollut merkitystä - ja Postilla. </w:t>
      </w:r>
    </w:p>
    <w:p/>
    <w:p>
      <w:pPr/>
      <w:r>
        <w:rPr/>
        <w:t xml:space="preserve">Haastattelija 1 [00:01:55]: Joo, eli te olette vähän niin kuin seurustelleet kirjeiden avulla. </w:t>
      </w:r>
    </w:p>
    <w:p/>
    <w:p>
      <w:pPr/>
      <w:r>
        <w:rPr/>
        <w:t xml:space="preserve">Puhuja 1 [00:01:58]: Me ollaan seurusteltu kirjeiden avulla, koska siihen maailmanaikaan ei ollut välttämättä puhelimia, eikä ollut näitä pikaviestimiä, eli se kirjoittaminen oli se juttu.</w:t>
      </w:r>
    </w:p>
    <w:p/>
    <w:p>
      <w:pPr/>
      <w:r>
        <w:rPr/>
        <w:t xml:space="preserve">Haastattelija 1 [00:02:07]: Kirjeet tosiaan jättää jälkiä meidän ihmisten elämästä. Ne kertoo rakkaudesta, kaipuusta, arjesta ja työstä. Ja myöskin sodasta, muuttoliikkeistä ja ylipäätään siitä yhteydenpidosta. Se voi olla yhtä aikaa henkilökohtainen muisto, mutta myöskin historiallinen dokumentti. Ja me näitä juuri tuolla Postimuseossa vaalitaankin. Niin kuin tuossa mainitsinkin, niin Posti on toiminut Suomessa jo lähes 400 vuotta. Onko siinä sinun mielestä jotakin, mikä on säilynyt viime vuosikymmenten mukanaan tuomista isoista muutoksista ja tästä digitalisaatiosta huolimatta?</w:t>
      </w:r>
    </w:p>
    <w:p/>
    <w:p>
      <w:pPr/>
      <w:r>
        <w:rPr/>
        <w:t xml:space="preserve">Puhuja 1 [00:02:50]: Minä ajattelen sen asian niin, että postilaiset ovat olleet aina osa suomalaisten, meidän ihmisten sekä arkea että juhlaa. Vaikka vuosisadat ja vuosikymmenet ovat vierineet ja viestintätavatkin ovat muuttuneet, niin siitä huolimatta se postilaisten merkityksellinen työ tulee sitä kautta, että me ollaan jotenkin pidetty pyöriä pyörimässä tässä maassa ja missä tahansa olosuhteissa kuitenkin tehty se työ loppuun asti. Ja tehty siitä ihmisten arjesta jotenkin sujuvampaa ja soljuvampaa.</w:t>
      </w:r>
    </w:p>
    <w:p/>
    <w:p>
      <w:pPr/>
      <w:r>
        <w:rPr/>
        <w:t xml:space="preserve">Haastattelija 1 [00:03:32]: Postihan on itsestään selvästi meidän kaikkien arkea. Onkohan se Postin rooli juuri sen takia niin erityinen ja herättää myöskin tunteita, kun se on osa sitä arkea, ja sitten kun se ei toimikaan odotetusti, niin asiat menevät ehkä vähän myttyyn - ja sitten se herättää suuria tunteita?</w:t>
      </w:r>
    </w:p>
    <w:p/>
    <w:p>
      <w:pPr/>
      <w:r>
        <w:rPr/>
        <w:t xml:space="preserve">Puhuja 1 [00:03:51]: Luulen, että Posti ja monet muut yritykset ja toimijat tässä meidän yhteiskunnassa, tässä hyvinvointiyhteiskunnassa, ovat meille monelle semmoisia itsestäänselvyyksiä. Vasta sitten se arvo jotenkin huomataan, kun joku asia ei nyt just mennytkään silleen rutiininomaisesti ja itsestäänselvästi. Jos ajattelen vaikka sitä muutaman vuoden takaista energiakriisiä mikä oli, ja ihmisiä pyydettiin, että säästäkää nyt sitä lämpöä ja älkää menkö suihkuun ja juoksuttako lämmintä vettä, niin yhtäkkiä yllättäen siitä lämpö- ja vesihuollosta tulikin... Siitä itsestäänselvyydestä tulikin sitten se tärkeä asia. Tällaiset tietyllä tavalla itsestään selvät toiminnot, niin niiden arvo kasvaa silloin, kun ne jollain lailla joutuvat uhatuiksi, tai sitten tulee joku muu sen tyyppinen tilanne, että poiketaan siitä rutiinista.</w:t>
      </w:r>
    </w:p>
    <w:p/>
    <w:p>
      <w:pPr/>
      <w:r>
        <w:rPr/>
        <w:t xml:space="preserve">Haastattelija 1 [00:04:49]: Joo. Otit tuossa tuon energiahuollon tai mainitsit, niin Postin historiahan on tosiaan ollut myös tätä suomalaisen yhteiskunnan infrastruktuurin reittien kuljetus- ja viestintävälineiden historiaa. Ensin ne viestit kulkivat hitaasti jalan. Myöhemmin sitten hypättiin ratsaille ja hevoskyytiin ylipäätään. Sitten rautatiet, höyrylaivat, autot ja lentokoneet ovat nopeuttaneet näitä kuljetuksia ja ylipäätään yhteydenpitoa aivan valtavasti. Tieto on Postin mukana ja näiden kuljetusvälineiden mukana kulkenut. Ja lennätin ja puhelin tietysti mullistivat silloin 1800-luvun lopulta alkaen käsitystä siitä viestinnän nopeudesta. Vähän samaan tapaan, kuin internet ja älypuhelimet tänä päivänä, tai meidän aikanamme ovat tehneet meidän viestinnällemme. Kirjeet ja lehdet olivat ennen niitä henkilökohtaisia ja odotettuja, mutta mikäs se vastine olisi näille tänään.</w:t>
      </w:r>
    </w:p>
    <w:p/>
    <w:p>
      <w:pPr/>
      <w:r>
        <w:rPr/>
        <w:t xml:space="preserve">Puhuja 1 [00:05:54]: Minä luulen, että ihan sama asia on sillä viestillä. Ja edelleenkin ajattelen niin, että se semmoinen fyysinen lähetys, mikä on hypisteltävä ja moniaistillinen on tärkeä tänäkin päivänä ihmisille. Jos ajattelen vaikka korona-aikaa, niin silloinhan nähtiin esimerkiksi sellainen esimerkki, että näiden ihan perinteisten joulukorttien määrässä tulikin piikki ylöspäin. Ihmiset eivät voineet tavata henkilökohtaisesti toisiaan, niin haluttiin lähettää sitä jotain fyysistä ja hypisteltävää, jota voi käännellä, katsella ja silitellä. Sillä lailla ihmisille on varmaan aina ollut tosi tärkeää se semmoinen henkilökohtainen viesti. Ne eivät oikeastaan sulje pois toisiaan myöskään nämä digitaaliset kanavat ja sitten tämä meidän perinteinen viestintämme. Kumpaakin varmasti tarvitaan. Siinä on kaksi maailmaa, mutta ne eivät välttämättä sulje pois toisiaan.</w:t>
      </w:r>
    </w:p>
    <w:p/>
    <w:p>
      <w:pPr/>
      <w:r>
        <w:rPr/>
        <w:t xml:space="preserve">Haastattelija 1 [00:06:57]: Postilla on rooli sekä tämän perinteisen postitoiminnan ylläpidossa, mutta sitten taas toisaalta vahvasti tehdään tätä digitaalista tulevaisuutta. Ketkä sinun mielestäsi tarvitsevat vielä tämmöistä perinteistä postia ja perinteisiä palveluita? Ketkä taas odottavat digitaalisuutta ja nopeutta? Minkälaiset asiakkaat? Osaatko profiloida?</w:t>
      </w:r>
    </w:p>
    <w:p/>
    <w:p>
      <w:pPr/>
      <w:r>
        <w:rPr/>
        <w:t xml:space="preserve">Puhuja 1 [00:07:25]: Nämä ovat myös sellaisia, mitä en ehkä asettelisi vastakkain, vaan rinnakkain. Voi olla, että joku tarvitsee enemmän perinteistä puolta ja joku vähemmän sitä digitaalista - ja päinvastoin. Tässäkin on kaksi erilaista asiakaskuntaa Postin näkökulmasta. Meillä on ne meidän yritysasiakkaat ja sitten meidän tavalliset henkilöasiakkaat. Kuluttajat. Kummallekin asiakasryhmälle meillä tarjotaan semmoisia palveluja, että me myös pystytään vähän rakentamaan siltaa sekä digitaalisten, että näiden perinteisten välille. Puhutaan tämmöisestä monikanavaisuudesta, mikä on tietysti myöskin meidän vahvuutemme ja hirveän tärkeä juttu. Se, että kuka tarvitsee sitä digitaalisuutta ja kuka perinteistä, niin se ei ole ehkä minunkaan mielestäni ikäkysymys, vaan jos ajattelen omaa elämääni, niin minähän käytän sujuvasti kumpaakin. Minulla on paljon sellaisia arkipäivän asioita, jotka minä nopeasti hoidan digitaalisesti. Tai että jotain palvelua ei vain saa enää ilman sitä digitaalista liittymää. Ja sitten taas toisaalta minä rakastan lukea sitä paperista sanomalehteä, paperisia kirjoja ja aikakauslehtiä. Ja laittaa korttia ja välillä joskus jopa ihan kirjoittaa oikeaa kirjettä. Minä uskoisin niin, että hyvin monen ihmisen elämässä ne kulkevat jo rinnakkain. Toki täytyy muistaa se, että meillä on edelleenkin ja jatkossakin tulee olemaan joukossamme sellaisia ihmisryhmiä, joille esimerkiksi se perinteinen paperinen viestintä on tosi tärkeää, että se on esteetöntä, se viestin kulku. Ja sitten taas voi olla, että nuorempi porukka, joka on jo syntynyt diginatiiviksi, niin he pärjäävät ihan hyvin sillä digitaalisella puolellakin. Mutta jos me halutaan joskus oikein herättää esimerkiksi diginatiivien huomio, niin laitetaanpa se oikea, käsinkirjoitettu kirje tai se kortti. Kun sitten se odottaa siellä eteisen lattialla kun kotiin menee, niin kaikki muu toiminta pysähtyy, kun sitä ihmetellään. Se huomioarvo sillä perinteisellä on niin hyvä, että sitä kannattaa myös käyttää silloin, jos haluaa sen digikohinan keskeltä jollekin asialle oikein sen annetun ajan ja huomion.</w:t>
      </w:r>
    </w:p>
    <w:p/>
    <w:p>
      <w:pPr/>
      <w:r>
        <w:rPr/>
        <w:t xml:space="preserve">Haastattelija 1 [00:10:03]: Joo. Tämän olen huomannut itsekin esimerkiksi omassa somessani. Ystäväni jos sattuvat saamaan postikortin saati kirjeen, niin se kyllä jaetaan ja siitä puhutaan. Että paperisen viestin huomioarvo on noussut arvoon arvaamattomaan. Se ei ole itsestäänselvyys enää.</w:t>
      </w:r>
    </w:p>
    <w:p/>
    <w:p>
      <w:pPr/>
      <w:r>
        <w:rPr/>
        <w:t xml:space="preserve">Puhuja 1 [00:10:23]: Kyllä. Ja minusta on hirveän kiva... Esimerkiksi tänä kesänä on huomannut sen, että kun nuoret ihmiset järjestävät vaikka hääjuhlat, niin oli aika, jolloin ei lähetettykään niitä kutsuja eikä kiitos-kortteja enää paperisina, mutta nyt ne ovat tulleet ikään kuin takaisin muotiin juuri sen takia, että se on henkilökohtaista. Se on jotenkin huomioivaa. Ja se jää olemaan. Kuten tuossa alussa kysyit, että miten voidaan säilöä digitaalisia viestejä, niin sitten nämä jäävät, nämä kortit ja kiitos-kuvat ja muut. Ja sitten ne ovat magneetilla vaikka siellä jääkaapin ovessa.</w:t>
      </w:r>
    </w:p>
    <w:p/>
    <w:p>
      <w:pPr/>
      <w:r>
        <w:rPr/>
        <w:t xml:space="preserve">Haastattelija 1 [00:11:00]: Tai löytyvät sieltä kenkälaatikosta 37 vuoden jälkeen. </w:t>
      </w:r>
    </w:p>
    <w:p/>
    <w:p>
      <w:pPr/>
      <w:r>
        <w:rPr/>
        <w:t xml:space="preserve">Puhuja 1 [00:11:07]: Juuri näin. </w:t>
      </w:r>
    </w:p>
    <w:p/>
    <w:p>
      <w:pPr/>
      <w:r>
        <w:rPr/>
        <w:t xml:space="preserve">Haastattelija 1 [00:11:08]: Joo, ihan totta. Kirje, lehti ja paketti ovat hyvin tällaisia fyysisiä ja materiaalisia. Ja sitten just ne on konkreettisia. Ne säilyy. Digitaaliset viestit voivat hyvin kadota puhelimen, sovellusten tai laitteiden mukana. Mutta se kirje tosiaan, kuten sinunkin kohdallasi tai teidän kohdallanne, säilyy siellä laatikossa vuosikymmeniä. Tämä meitäkin huolettaa Postimuseossa ja tietysti moni muukin taho, mutta että mekin pohditaan juuri ratkoa sitä ongelmaa, että miten näitä digitaalisia viestejä ja nimenomaan juuri tämmöisiä henkilökohtaisia digitaalisia viestejä voisi tallentaa ja saada tätä tämän päivän viestintää talteen tämmöisellä henkilökohtaisella tasolla. Varsinkin, kun se on nykyihmisillä hyvin hajallaan puhelimissa, sovelluksissa, pilvipalveluissa ja näin poispäin. Mutta sitten tosiaan nuo paketit, mitkä sinäkin mainitsit ja tämä niin sanottu logistiikka, niin etäkauppahan ei ole uusi ilmiö. Postimyynti alkoi jo 1800-luvun lopulla. Mutta sitten tosiaan internet ja maksutapojen ja näiden kansainvälisten kuljetusyhteyksien kehitys mahdollisti tämän nykyisen kaltaisen verkkokaupan. Kerro vähän, minkälainen rooli Postille tällä verkkokaupalla ja logistiikalla on tänä päivänä.</w:t>
      </w:r>
    </w:p>
    <w:p/>
    <w:p>
      <w:pPr/>
      <w:r>
        <w:rPr/>
        <w:t xml:space="preserve">Puhuja 1 [00:12:37]: Jos aloitan siitä, että mitä tämä tämmöinen globaali verkkokauppa... Vaikka sillä on omat huonotkin puolensa, kuten tiedetään, ja se keskusteluttaa paljon siitä, että minkälaisia vastuullisia valintoja kuluttajat tekevät ja näin poispäin, niin onhan sillä verkkokaupalla ja paketilla tosi suuri merkitys meille postilaisillekin. Koska kun se printtipostin, sen paperisen postin määrä vähenee vääjäämättä, kun nämä digitaaliset palvelut tulevat yhä enemmän ja enemmän ihmisille arkeen, niin kuitenkin esimerkiksi ne kengät ovat vielä kengät. Jonkun täytyy niitä kuljettaa. Se antaa meille sitten mahdollisuuden myös yhdistää näitä asioita. Eli Postissa esimerkiksi yhdistetään nyt just sillä lailla sitä, että verkkokauppan tilauksiin voi liittää myöskin sellaista viestiä, digitaalista viestiä, jota me sitten voidaan siihen oheen liittää. Ja ihmiset saavat sitä tietoa paremmin. Ja postilaisille se tuo tietenkin myöskin työtä. Postilaisten kautta sitten ne kengät tulevat vaikka sinne kotiin asti.</w:t>
      </w:r>
    </w:p>
    <w:p/>
    <w:p>
      <w:pPr/>
      <w:r>
        <w:rPr/>
        <w:t xml:space="preserve">Haastattelija 1 [00:13:43]: Joo. Tämä verkkokauppahan on tuonut mukanaan myöskin tällaisia ihan uudenlaisia rakenteita, kuten pakettiautomaatit. Ja myöskin ehkä enemmän semmoista itsepalvelua asiakkaille. Miten näet tämän henkilökohtaisen palvelun muuttumisen itsepalvelun tyyliseksi?</w:t>
      </w:r>
    </w:p>
    <w:p/>
    <w:p>
      <w:pPr/>
      <w:r>
        <w:rPr/>
        <w:t xml:space="preserve">Puhuja 1 [00:14:14]: Palveluahan saa monen eri tasoista. Voi olla ihmiselle oikein mukava vaihtoehto olla hyvin itsenäinen toimija. Ja sitten voi olla se, että haluaa enemmän palvelua. Se on tavallaan laajentunut, se palvelutarjonnan kirjo. Postin ihan suosituimpia palveluja ovat nimenomaan nämä pakettiautomaatit. Silloin, kun niitä on ensimmäisiäkin tullut, niin ne on sijoitettu semmoisiin paikkoihin, mitkä ovat ihmisten normaalien kulkureittien varrella. Eli siitäkin on tullut, siitä arjesta sujuvampaa. Ei tarvitse lähteä välttämättä erikseen Postiin, vaan voit vaikka kauppareissun yhteydessä hoitaa samalla verkkokauppaostosten hakemisen, tai voit lähettää itse paketteja. Tai palauttaa verkkokauppaostoksia. Eli sillä lailla nämä pakettiautomaatit, niin niitä on paljon. Niitä on eri puolilla Suomea ja niiden käyttöaste on tosi hyvä. Ihmiset tykkäävät niistä tosi paljon.</w:t>
      </w:r>
    </w:p>
    <w:p/>
    <w:p>
      <w:pPr/>
      <w:r>
        <w:rPr/>
        <w:t xml:space="preserve">Haastattelija 1 [00:15:14]: Joo. Ja sitten toisaalta kuitenkin, että jos haluat henkilökohtaista palvelua, niin Postin palvelupisteitä ihan henkilöiden hoitamina on vielä varsin runsaasti eri puolilla Suomea.</w:t>
      </w:r>
    </w:p>
    <w:p/>
    <w:p>
      <w:pPr/>
      <w:r>
        <w:rPr/>
        <w:t xml:space="preserve">Puhuja 1 [00:15:25]: Joo, kyllä. Ja nehän kaikki itse asiassa löytyvät sieltä Postin verkkosivuilta. Sieltä näkee helposti. Esimerkiksi jos tarvitsisi lähettää ulkomaille vakuutettu lähetys, tai tämmöisiä vähän erikoisempia palveluja tai kirjattuja asioita, niin niitä sitten saa sieltä henkilökohtaisen palvelun pisteistä.</w:t>
      </w:r>
    </w:p>
    <w:p/>
    <w:p>
      <w:pPr/>
      <w:r>
        <w:rPr/>
        <w:t xml:space="preserve">Haastattelija 1 [00:15:44]: Joo, eli tässä rinnakkain kulkevat vähän tämmöinen uusi ja vanha tapa toimia. Siihen liittyen kysynkin, että miten te Postin viestinnässä tasapainottelette sen kanssa, että Posti on toisaalta hyvin perinteikäs ja pitkän historian omaava toimija, oikeastaan instituutio, ja sitten kuitenkin jatkuvasti muuttuva, ajassa elävä yritys.</w:t>
      </w:r>
    </w:p>
    <w:p/>
    <w:p>
      <w:pPr/>
      <w:r>
        <w:rPr/>
        <w:t xml:space="preserve">Puhuja 1 [00:16:12]: Kaikkein tärkeintä tietenkin on se, että me kuunnellaan asiakkaita korvat höröllä ja yritetään ymmärtää, että mitä ihmiset tarvitsevat siellä arjessaan. Miten me voidaan olla avuksi? Ja sitten meillä viestinnässä ja koko yrityksessä kerrotaan sitä, että mitä meillä on tarjolla. Ja mahdollisimman selkosuomella, että ihmiset myöskin ymmärtävät, että mitä ne palvelut pitävät sisällään ja minkälaisia vaihtoehtoja on olemassa. Näkisin, että se ihmisten kohtaaminen ihan siellä kasvokkain ja sitten näiden muiden eri kanavien kautta, ja se semmoinen keskustelun käyminen ja sen kautta löytäminen niihin palveluihin, mitä ihmiset tarvitsevat tänään ja mitä tarvitsevat huomenna. Ja mitä sitten vielä tulevaisuudessa.</w:t>
      </w:r>
    </w:p>
    <w:p/>
    <w:p>
      <w:pPr/>
      <w:r>
        <w:rPr/>
        <w:t xml:space="preserve">Haastattelija 1 [00:17:00]: Joo, tuossa mainitsitkin aikaisemmin, että kun Posti muuttuu, niin työ muuttuu. Ja sen myötä myöskin se postilaisten työ muuttuu. Eli kun kirjeet ja sanomalehdet ja lehdet ylipäätään ehkä vähän vähenevät, ja sitten tämä logistiikka kasvaa ja erilaiset palvelut, mitä Postikin yrityksillekin tuottaa... Niin, se ei ole vain kuluttajille näkyvien palveluiden muutosta, vaan se on myöskin sitä työn, osaamisen ja teknologian muutosta. Millaisia uusia taitoja Postissa postilaiset tarvitsevat nyt tässä ajassa?</w:t>
      </w:r>
    </w:p>
    <w:p/>
    <w:p>
      <w:pPr/>
      <w:r>
        <w:rPr/>
        <w:t xml:space="preserve">Puhuja 1 [00:17:47]: Paljonhan siitä liittyy varmasti siihen teknologian kehittymiseen ja muutokseen, kuten monella, monella muullakin toimialalla. Kyllä meillä henkilöstöä valmennetaan. Heille tulee esimerkiksi vaikka meidän postinjakajalle uudenlaisia työvälineitä. Siellä on semmoinen puhelimen näköinen kapula, josta sitten löytyy paljon tietoa. Sama sitten sellainen tiedolla johtaminen ylipäätään, että minkälaisia palautteita me ollaan saatu asiakkailta. Miten me onnistutaan niissä palveluissa? Miten me saadaan ne meidän palveluketjut mahdollisimman joustavaksi? Eli semmoinen datan ymmärtäminen ja sen kokonaiskuvan näkeminen. Tärkeää on jokainen asiakaskohtaaminen, mutta yhtä tärkeää on ymmärtää se kokonaiskuva, jotta me voidaan sitten tehdä myös niitä isoja muutoksia, joita sitten meidän asiakkaamme esimerkiksi toivovat ja tarvitsevat.</w:t>
      </w:r>
    </w:p>
    <w:p/>
    <w:p>
      <w:pPr/>
      <w:r>
        <w:rPr/>
        <w:t xml:space="preserve">Haastattelija 1 [00:18:44]: Vielä kysyn tästä näiden postilaisten, jotka nyt ovat kuitenkin niitä henkilöitä, joita tavalliset kansalaiset tuolla lähes päivittäin vielä kohtaavat, niin mitä toivosit meidän suomalaisten ymmärtävän postilaisten työstä tänään.</w:t>
      </w:r>
    </w:p>
    <w:p/>
    <w:p>
      <w:pPr/>
      <w:r>
        <w:rPr/>
        <w:t xml:space="preserve">Puhuja 1 [00:19:04]: Postihan on tosi mielenkiintoinen työpaikka. Paljon enemmän itse asiassa, mitä ehkä sille tavalliselle kuluttajalle, meille tavallisille suomalaisille näkyykään. Meillä on todella monen eri alan osaajia. Meillä on valtava määrä erilaisia työtehtäviä, ihan sieltä teknologian huippuosaajista niihin vaativaan fyysistä työtä tekeviin, sinnikkäisiin postinjakajiin, jotka tuulessa, tuiskussa, myrskyssä, auringossa, helteessä ja sateessa hoitavat sen tehtävänsä luotettavasti ja loppuun asti. Ja kaikkea sieltä väliltä. On asiantuntijatehtäviä ja on ihan sellaista fyysistäkin tekemistä. Me ollaan myös hyvin monikulttuurinen, monimuotoinen yhteisö, mikä on meille myös erittäin suuri voimavara ja tärkeä juttu. Jos ajatellaan Postia, niin me tietysti täällä kotimaassa mietitään, että Posti on Posti ja suomalainen. Mutta mehän toimitaan myös Pohjoismaissa ja Baltian maissa. Eli meitä on siis muuallakin tässä Itämeren alueella, jotka Posti-brändin alla toimivat. Eli hyvin mielenkiintoinen, eteenpäin katsova, mutta kuitenkin omista juurista ponnistava yritys.</w:t>
      </w:r>
    </w:p>
    <w:p/>
    <w:p>
      <w:pPr/>
      <w:r>
        <w:rPr/>
        <w:t xml:space="preserve">Haastattelija 1 [00:20:23]: Tuolla näyttelyssä usein kun asiakkaita kohtaa, niin monen kanssa tulee juuri juttua siitä, että Posti on ollut heidän ensimmäinen työpaikkansa, tai jossakin vaiheessa uraansa ovat pienen pätkän, tai pidemmän pätkän tehneet Postissa töitä. Ja olen ymmärtänyt, että myöskin monikulttuurinen työpaikka tänä päivänä.</w:t>
      </w:r>
    </w:p>
    <w:p/>
    <w:p>
      <w:pPr/>
      <w:r>
        <w:rPr/>
        <w:t xml:space="preserve">Puhuja 1 [00:20:46]: Todellakin. Meillä on hyvin monta eri kansalaisuutta töissä meillä ja puhutaan monia eri kieliä. Jotenkin itse olen kokenut sen niin, että me ollaan vähän kuin sellainen suuri Posti-perhe, jolla on pitkät sukujuuret siellä. On ihanaa, että on työkavereita eri puolilla Suomea. Ja saa kohdata myös, niinkun siut täällä Tampereella. Mie Karjalasta tänne tulin siuta tapaamaan.</w:t>
      </w:r>
    </w:p>
    <w:p/>
    <w:p>
      <w:pPr/>
      <w:r>
        <w:rPr/>
        <w:t xml:space="preserve">Haastattelija 1 [00:21:14]: Joo. Myös ihan museon näkökulmasta tämä Postin, postilaisten työn muutos on tosi tärkeä tallennettava asia. Me on viime vuonna museossa tehtykin erilaisia haastatteluja, niin sanottua nykydokumentointia, jossa on tallennettu sitten postilaisten työnkuvaa ja ihan sitä työhistoriaa myöskin haastattelemalla ja videokuvaamalla. Se on mielenkiintoista, miten se Postin, postilaisten työ on kyllä aika kovasti muuttunut. Tuossa vähän sivuttiinkin Postin roolia tämmöisenä yhteiskunnan ja yhteiskunnan arjen varmistajana. Postilla on ilmeisestikin jonkunlaista roolia myöskin tässä huoltovarmuustekijänä. </w:t>
      </w:r>
    </w:p>
    <w:p/>
    <w:p>
      <w:pPr/>
      <w:r>
        <w:rPr/>
        <w:t xml:space="preserve">Puhuja 1 [00:22:08]: Joo.</w:t>
      </w:r>
    </w:p>
    <w:p/>
    <w:p>
      <w:pPr/>
      <w:r>
        <w:rPr/>
        <w:t xml:space="preserve">Haastattelija 1 [00:22:10]: Haluatko kertoa siitä vähän lisää?</w:t>
      </w:r>
    </w:p>
    <w:p/>
    <w:p>
      <w:pPr/>
      <w:r>
        <w:rPr/>
        <w:t xml:space="preserve">Puhuja 1 [00:22:09]: Postilla on aina ollut se, että pidetään yhteiskunnan pyörät pyörimässä. Me tietysti tämmöisenä maanlaajuisena, isona logistiikkafirmana, joka osaa sen kuljettamisen, on kalustoa ja osaa jakelun... On paljon sellaista arkipäivään tarvittavaa valtakunnallista osaamista, niin ollaan aina oltu mukana siinä koko Suomen huoltovarmuusajattelussa. Tänä päivänä me ollaan yksi niistä huoltovarmuuskriittisistä yrityksistä, jota myös lainsäädäntö säätelee. Eli ollaan siinä porukassa mukana toimijoita, joilta edellytetäänkin ihan tässä arjessa oman toiminnan, normaalin toiminnan ohessa varautuvan erilaisiin häiriötilanteisiin ja poikkeustilanteisiin niin, että voidaan sitten antaa sitä meidän omaa osaamistamme, jos semmoinen tilanne tulee.</w:t>
      </w:r>
    </w:p>
    <w:p/>
    <w:p>
      <w:pPr/>
      <w:r>
        <w:rPr/>
        <w:t xml:space="preserve">Haastattelija 1 [00:23:03]: Osaatko vähän konkretisoida tätä? Kertoa tarkemmin, että mitä se käytännössä voisi tarkoittaa.</w:t>
      </w:r>
    </w:p>
    <w:p/>
    <w:p>
      <w:pPr/>
      <w:r>
        <w:rPr/>
        <w:t xml:space="preserve">Puhuja 1 [00:23:08]: Se tarkoittaa esimerkiksi sitä, että vaikka meillä olisi joku häiriö tai poikkeustilanne, niin siitä huolimatta ne viestit ja tavarat kulkevat. Jos palataan vaikka siihen korona-aikaan, niin postilaisethan olivat töissä. Oli tiettyjä rajoituksia, mitä me noudatettiin, mitä viranomaiset meille antoivat ohjeita, mutta silti se tavara kulki. Kulki se verkkokauppatavara ja sitten kulkivat ne viestit. Se esimerkiksi osoitti sen, että siitäkin huolimatta, että meillä oli vakava maailmanlaajuinen pandemia, niin pystyttiin pitämään ne arjen normaalit toiminnot suhteellisenkin hyvin kuitenkin pyörimässä.</w:t>
      </w:r>
    </w:p>
    <w:p/>
    <w:p>
      <w:pPr/>
      <w:r>
        <w:rPr/>
        <w:t xml:space="preserve">Haastattelija 1 [00:23:50]: Posti on ollut koko olemassaolonsa ajan tosiaan, kuten tässä on käynytkin esille, niin osa tätä suomalaista yhteiskuntaa. Muuttunut ja elänyt niin poliittisten, taloudellisten, kuin teknologisten ja yhteiskunnallisten muutosten mukana. Ja tosiaan viestintä- ja kuljetusvälineiden kehitys ovat muokanneet sitä Postin tapaa toimia ja Postin palveluita aina. Museon kannalta onkin tosi kiinnostava kysymys aina, että mitä juuri tästä ajasta jää jäljelle. Mitä Ulla toivoisit, että tästä ajasta jäisi jäljelle Postin näkökulmasta?</w:t>
      </w:r>
    </w:p>
    <w:p/>
    <w:p>
      <w:pPr/>
      <w:r>
        <w:rPr/>
        <w:t xml:space="preserve">Puhuja 1 [00:24:29]: Minulle itselleni ja tosi monelle postilaiselle on tosi tärkeää se vastuullisuusajattelu. Postihan on siinä ihan maailman huippuja omalla toimialallaan. Eli miten saadaan tehtyä asioita ja vietyä eteenpäin asioita ja elää tässä hetkessä ja modernisti kuitenkin niin, että se vastuullisuus kulkee aina siellä mukana? Oli kysymys sitten sosiaalisesta vastuusta, tai esimerkiksi ilmastoon liittyvästä vastuista. Päästöttömyydestä ja sen tyyppisestä. Posti on esimerkiksi tehnyt tosi isoja investointeja sen eteen, että me päästäisiin niihin päästöttömyystavoitteisiin. Nyt kun katsotaan tämän päivän uutisia esimerkiksi, että miten se ilmastonmuutos vaikuttaa maailmalla ja Keski-Euroopassa on valtavia tulipaloja, helteitä, myrskyjä, niin on hienoa se, että me ollaan lähdetty siihen vapaaehtoisestikin tekemään sen asian eteen asioita, joista me kaikki voidaan olla ylpeitä. Minä ajattelen sen niin, että meillä on Suomen tason tavoitteet, meillä on Postin tason tavoitteet, ja sitten ne tavoitteet menevät esimerkiksi ihan sinne jokaiseen postilaiseen asti, että miten se postinjakaja ajaa sitä autoa. Mitä tapahtuu penkin ja ratin välissä? Kun kuski ajaa fiksusti, niin päästöjä tulee vähemmän. Kilometrejä tulee vähemmän, jolloin se vaikuttaa. Jokaisen tekeminen vaikuttaa positiivisesti siihen kokonaistavoitteeseen.</w:t>
      </w:r>
    </w:p>
    <w:p/>
    <w:p>
      <w:pPr/>
      <w:r>
        <w:rPr/>
        <w:t xml:space="preserve">Haastattelija 1 [00:26:03]: Joo. Ja erityisesti varmaankin nämä jakelun välineet ovat vahvasti sähköistyneet. Olen tässä huomannut vaan, että tuolla katukuvassa paljon näkee ihan sähköautoa, skootteria ja muuta tällaista. </w:t>
      </w:r>
    </w:p>
    <w:p/>
    <w:p>
      <w:pPr/>
      <w:r>
        <w:rPr/>
        <w:t xml:space="preserve">Puhuja 1 [00:26:23]: Kyllä. Siellä on tehty tosi iso sähköinen loikka. </w:t>
      </w:r>
    </w:p>
    <w:p/>
    <w:p>
      <w:pPr/>
      <w:r>
        <w:rPr/>
        <w:t xml:space="preserve">Haastattelija 1 [00:26:23]: Tähän loppuun vielä muutama nopea kysymys. Kirje vai paketti? </w:t>
      </w:r>
    </w:p>
    <w:p/>
    <w:p>
      <w:pPr/>
      <w:r>
        <w:rPr/>
        <w:t xml:space="preserve">Puhuja 1 [00:26:30]: Kumpikin. </w:t>
      </w:r>
    </w:p>
    <w:p/>
    <w:p>
      <w:pPr/>
      <w:r>
        <w:rPr/>
        <w:t xml:space="preserve">Haastattelija 1 [00:26:32]: Yksi sana, joka sinun mielestäsi kuvaa Postia? </w:t>
      </w:r>
    </w:p>
    <w:p/>
    <w:p>
      <w:pPr/>
      <w:r>
        <w:rPr/>
        <w:t xml:space="preserve">Puhuja 1 [00:26:35]: Luotettavuus. </w:t>
      </w:r>
    </w:p>
    <w:p/>
    <w:p>
      <w:pPr/>
      <w:r>
        <w:rPr/>
        <w:t xml:space="preserve">Haastattelija 1 [00:26:37]: Entäs yksi sana, joka kertoo Postin tulevaisuudesta?</w:t>
      </w:r>
    </w:p>
    <w:p/>
    <w:p>
      <w:pPr/>
      <w:r>
        <w:rPr/>
        <w:t xml:space="preserve">Puhuja 1 [00:26:39]: Valoisa.</w:t>
      </w:r>
    </w:p>
    <w:p/>
    <w:p>
      <w:pPr/>
      <w:r>
        <w:rPr/>
        <w:t xml:space="preserve">Haastattelija 1 [00:26:41]: Ja vielä, mitä tallentaisit juuri omasta työstäsi?</w:t>
      </w:r>
    </w:p>
    <w:p/>
    <w:p>
      <w:pPr/>
      <w:r>
        <w:rPr/>
        <w:t xml:space="preserve">Puhuja 1 [00:26:46]: Minä haluaisin tallentaa sen minun oman, lähimmän työtiimin valokuvan. Sekä digitaalisena, että ihan oikeasti tulostettuna. Koska se työporukka kertoo yleensä paljon myös siitä, että mitkä ovat ne firman tunnelmat ja arvot. Mitä halutaan tehdä? Se ihmisten kohtaaminen lähtee oikeastaan jo ihan siitä, että miten me kohdataan toisemme siellä työpaikalla.</w:t>
      </w:r>
    </w:p>
    <w:p/>
    <w:p>
      <w:pPr/>
      <w:r>
        <w:rPr/>
        <w:t xml:space="preserve">Haastattelija 1 [00:27:14]: Me mielellään otetaan tämä kuva sekä digitaalisena, että paperikuvana sitten tuonne museon kokoelmiin. Kiitos, Ulla, keskustelusta. </w:t>
      </w:r>
    </w:p>
    <w:p/>
    <w:p>
      <w:pPr/>
      <w:r>
        <w:rPr/>
        <w:t xml:space="preserve">Puhuja 1 [00:27:27]: Kiitos, Suvi. Oli hienoa olla mukana täällä sinun vieraanasi. </w:t>
      </w:r>
    </w:p>
    <w:p/>
    <w:p>
      <w:pPr/>
      <w:r>
        <w:rPr/>
        <w:t xml:space="preserve">Haastattelija 1 [00:27:32]: Jos nämä podcastin teemat kiinnostavat, niin tervetuloa tutustumaan Postimuseon Postia ja bittejä -näyttelyyn Vapriikkiin. Näyttelyssä pääsee ihmettelemään ja itsekin kokeilemaan, miten viestintäteknologia ja Posti ovat tässä vuosisatojen kuluessa muuttuneet.</w:t>
      </w:r>
    </w:p>
    <w:p/>
    <w:p>
      <w:pPr/>
      <w:r>
        <w:rPr/>
        <w:t xml:space="preserve">Juonto [00:27:52]: Museojuttu. Museokeskus Vapriikin podcast.</w:t>
      </w:r>
    </w:p>
    <w:p>
      <w:pPr/>
    </w:p>
    <w:p>
      <w:pPr/>
    </w:p>
    <w:p>
      <w:pPr/>
      <w:r>
        <w:rPr/>
        <w:t xml:space="preserve">[äänite päättyy]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2026-09-04T17:11:10+00:00</dcterms:created>
  <dcterms:modified xsi:type="dcterms:W3CDTF">2026-09-04T17:11:10+00:00</dcterms:modified>
</cp:coreProperties>
</file>

<file path=docProps/custom.xml><?xml version="1.0" encoding="utf-8"?>
<Properties xmlns="http://schemas.openxmlformats.org/officeDocument/2006/custom-properties" xmlns:vt="http://schemas.openxmlformats.org/officeDocument/2006/docPropsVTypes"/>
</file>